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450C5" w14:textId="3FB97562" w:rsidR="00573395" w:rsidRPr="003E52FC" w:rsidRDefault="00573395" w:rsidP="00573395">
      <w:pPr>
        <w:pStyle w:val="NoSpacing"/>
        <w:jc w:val="center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t>Module - 3</w:t>
      </w:r>
    </w:p>
    <w:p w14:paraId="0887D251" w14:textId="69BB59FC" w:rsidR="00FC6472" w:rsidRPr="003E52FC" w:rsidRDefault="00573395" w:rsidP="00573395">
      <w:pPr>
        <w:pStyle w:val="NoSpacing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t xml:space="preserve">1. Create a web application to connect to a database using ADO.NET and display data in a </w:t>
      </w:r>
      <w:proofErr w:type="spellStart"/>
      <w:r w:rsidRPr="003E52FC">
        <w:rPr>
          <w:rFonts w:ascii="Cambria" w:hAnsi="Cambria"/>
          <w:b/>
          <w:bCs/>
          <w:sz w:val="24"/>
          <w:szCs w:val="24"/>
        </w:rPr>
        <w:t>GridView</w:t>
      </w:r>
      <w:proofErr w:type="spellEnd"/>
      <w:r w:rsidRPr="003E52FC">
        <w:rPr>
          <w:rFonts w:ascii="Cambria" w:hAnsi="Cambria"/>
          <w:b/>
          <w:bCs/>
          <w:sz w:val="24"/>
          <w:szCs w:val="24"/>
        </w:rPr>
        <w:t>.(connected and disconnected)</w:t>
      </w:r>
    </w:p>
    <w:p w14:paraId="4EB1E988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3E3A4808" w14:textId="492DABA6" w:rsidR="00573395" w:rsidRPr="003E52FC" w:rsidRDefault="00573395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Prince127.aspx</w:t>
      </w:r>
    </w:p>
    <w:p w14:paraId="5208A35E" w14:textId="2C949180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="Prince127.aspx.cs" Inherits="Prince127.Prince127" %&gt;</w:t>
      </w:r>
    </w:p>
    <w:p w14:paraId="307033F4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5B85D335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3804819B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1FECD99F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&lt;title&gt;ADO.NET Practical&lt;/title&gt;</w:t>
      </w:r>
    </w:p>
    <w:p w14:paraId="3BE3100B" w14:textId="6AADE770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10EB41AD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2D350C90" w14:textId="0CE28FA8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2E9095AC" w14:textId="2DBB7E21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&lt;h2&gt;Prince Yadav - 127&lt;/h2&gt;</w:t>
      </w:r>
    </w:p>
    <w:p w14:paraId="7BCAA0CD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</w:t>
      </w:r>
      <w:proofErr w:type="spellStart"/>
      <w:r w:rsidRPr="003E52FC">
        <w:rPr>
          <w:rFonts w:ascii="Cambria" w:hAnsi="Cambria"/>
        </w:rPr>
        <w:t>AutoGenerateColumns</w:t>
      </w:r>
      <w:proofErr w:type="spellEnd"/>
      <w:r w:rsidRPr="003E52FC">
        <w:rPr>
          <w:rFonts w:ascii="Cambria" w:hAnsi="Cambria"/>
        </w:rPr>
        <w:t xml:space="preserve">="False" </w:t>
      </w:r>
      <w:proofErr w:type="spellStart"/>
      <w:r w:rsidRPr="003E52FC">
        <w:rPr>
          <w:rFonts w:ascii="Cambria" w:hAnsi="Cambria"/>
        </w:rPr>
        <w:t>DataKeyNames</w:t>
      </w:r>
      <w:proofErr w:type="spellEnd"/>
      <w:r w:rsidRPr="003E52FC">
        <w:rPr>
          <w:rFonts w:ascii="Cambria" w:hAnsi="Cambria"/>
        </w:rPr>
        <w:t>="Id"&gt;</w:t>
      </w:r>
    </w:p>
    <w:p w14:paraId="214E197F" w14:textId="051C6781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&lt;Columns&gt;</w:t>
      </w:r>
    </w:p>
    <w:p w14:paraId="23D76A51" w14:textId="7B2993EA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="Id"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="ID" /&gt;</w:t>
      </w:r>
    </w:p>
    <w:p w14:paraId="6AA49650" w14:textId="27080EB9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="name"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="Name" /&gt;</w:t>
      </w:r>
    </w:p>
    <w:p w14:paraId="5109CD5D" w14:textId="515AE4CB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midname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="Middle Name" /&gt;</w:t>
      </w:r>
    </w:p>
    <w:p w14:paraId="41897A37" w14:textId="22B33DE9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="salary"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="Salary" /&gt;</w:t>
      </w:r>
    </w:p>
    <w:p w14:paraId="522261A7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&lt;/Columns&gt;</w:t>
      </w:r>
    </w:p>
    <w:p w14:paraId="56B7BF23" w14:textId="65A98C40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600582D3" w14:textId="4A4DB8B1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4E78C4C6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ID="Connected"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0A21BDE5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Text="Connected"</w:t>
      </w:r>
    </w:p>
    <w:p w14:paraId="54919989" w14:textId="518A8644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Connected_Click</w:t>
      </w:r>
      <w:proofErr w:type="spellEnd"/>
      <w:r w:rsidRPr="003E52FC">
        <w:rPr>
          <w:rFonts w:ascii="Cambria" w:hAnsi="Cambria"/>
        </w:rPr>
        <w:t>" /&gt;</w:t>
      </w:r>
    </w:p>
    <w:p w14:paraId="70BBFF99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ID="Disconnected"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774980D2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Text="Disconnected"</w:t>
      </w:r>
    </w:p>
    <w:p w14:paraId="00E244CD" w14:textId="461C94F0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Disconnected_Click</w:t>
      </w:r>
      <w:proofErr w:type="spellEnd"/>
      <w:r w:rsidRPr="003E52FC">
        <w:rPr>
          <w:rFonts w:ascii="Cambria" w:hAnsi="Cambria"/>
        </w:rPr>
        <w:t>" /&gt;</w:t>
      </w:r>
    </w:p>
    <w:p w14:paraId="03760FFE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63503A7F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522CB5BC" w14:textId="17E0FA75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03F14959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00F887C6" w14:textId="33753DAB" w:rsidR="00573395" w:rsidRPr="003E52FC" w:rsidRDefault="00573395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Prince127.aspx.cs</w:t>
      </w:r>
    </w:p>
    <w:p w14:paraId="5685AEA6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618A03A0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258BF680" w14:textId="7E2AC154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057C490C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0C0AFBD9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1C6C66F0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Prince127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05B5B406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26C7EB73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String </w:t>
      </w:r>
      <w:proofErr w:type="spellStart"/>
      <w:r w:rsidRPr="003E52FC">
        <w:rPr>
          <w:rFonts w:ascii="Cambria" w:hAnsi="Cambria"/>
        </w:rPr>
        <w:t>StrSQL</w:t>
      </w:r>
      <w:proofErr w:type="spellEnd"/>
      <w:r w:rsidRPr="003E52FC">
        <w:rPr>
          <w:rFonts w:ascii="Cambria" w:hAnsi="Cambria"/>
        </w:rPr>
        <w:t xml:space="preserve"> = "";</w:t>
      </w:r>
    </w:p>
    <w:p w14:paraId="4AA13A59" w14:textId="4947B60A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String </w:t>
      </w:r>
      <w:proofErr w:type="spellStart"/>
      <w:r w:rsidRPr="003E52FC">
        <w:rPr>
          <w:rFonts w:ascii="Cambria" w:hAnsi="Cambria"/>
        </w:rPr>
        <w:t>StrConnection</w:t>
      </w:r>
      <w:proofErr w:type="spellEnd"/>
      <w:r w:rsidRPr="003E52FC">
        <w:rPr>
          <w:rFonts w:ascii="Cambria" w:hAnsi="Cambria"/>
        </w:rPr>
        <w:t xml:space="preserve"> = "";</w:t>
      </w:r>
    </w:p>
    <w:p w14:paraId="26484E9C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Page_Load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EFC8E30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79E7A744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StrSQL</w:t>
      </w:r>
      <w:proofErr w:type="spellEnd"/>
      <w:r w:rsidRPr="003E52FC">
        <w:rPr>
          <w:rFonts w:ascii="Cambria" w:hAnsi="Cambria"/>
        </w:rPr>
        <w:t xml:space="preserve"> = "SELECT * FROM data";</w:t>
      </w:r>
    </w:p>
    <w:p w14:paraId="4708E81E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3BBDB006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StrConnection</w:t>
      </w:r>
      <w:proofErr w:type="spellEnd"/>
      <w:r w:rsidRPr="003E52FC">
        <w:rPr>
          <w:rFonts w:ascii="Cambria" w:hAnsi="Cambria"/>
        </w:rPr>
        <w:t xml:space="preserve"> =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Security=True";</w:t>
      </w:r>
    </w:p>
    <w:p w14:paraId="3B82ABF7" w14:textId="5F1F87A8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1F0BF0BC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Connected_Click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281F1325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{</w:t>
      </w:r>
    </w:p>
    <w:p w14:paraId="49F7BA6A" w14:textId="0D6C3F30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objConn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StrConnection</w:t>
      </w:r>
      <w:proofErr w:type="spellEnd"/>
      <w:r w:rsidRPr="003E52FC">
        <w:rPr>
          <w:rFonts w:ascii="Cambria" w:hAnsi="Cambria"/>
        </w:rPr>
        <w:t>);</w:t>
      </w:r>
    </w:p>
    <w:p w14:paraId="770EB4F3" w14:textId="343FC4C3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StrSQL</w:t>
      </w:r>
      <w:proofErr w:type="spellEnd"/>
      <w:r w:rsidRPr="003E52FC">
        <w:rPr>
          <w:rFonts w:ascii="Cambria" w:hAnsi="Cambria"/>
        </w:rPr>
        <w:t xml:space="preserve">, </w:t>
      </w:r>
      <w:proofErr w:type="spellStart"/>
      <w:r w:rsidRPr="003E52FC">
        <w:rPr>
          <w:rFonts w:ascii="Cambria" w:hAnsi="Cambria"/>
        </w:rPr>
        <w:t>objConn</w:t>
      </w:r>
      <w:proofErr w:type="spellEnd"/>
      <w:r w:rsidRPr="003E52FC">
        <w:rPr>
          <w:rFonts w:ascii="Cambria" w:hAnsi="Cambria"/>
        </w:rPr>
        <w:t>);</w:t>
      </w:r>
    </w:p>
    <w:p w14:paraId="7030399B" w14:textId="4C6E0843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objConn.Open</w:t>
      </w:r>
      <w:proofErr w:type="spellEnd"/>
      <w:r w:rsidRPr="003E52FC">
        <w:rPr>
          <w:rFonts w:ascii="Cambria" w:hAnsi="Cambria"/>
        </w:rPr>
        <w:t>();</w:t>
      </w:r>
    </w:p>
    <w:p w14:paraId="0B538EE5" w14:textId="57A412B2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SqlDataReader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objDr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objCmd.ExecuteReader</w:t>
      </w:r>
      <w:proofErr w:type="spellEnd"/>
      <w:r w:rsidRPr="003E52FC">
        <w:rPr>
          <w:rFonts w:ascii="Cambria" w:hAnsi="Cambria"/>
        </w:rPr>
        <w:t>();</w:t>
      </w:r>
    </w:p>
    <w:p w14:paraId="7C1E0579" w14:textId="0CC0DFD2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objDr</w:t>
      </w:r>
      <w:proofErr w:type="spellEnd"/>
      <w:r w:rsidRPr="003E52FC">
        <w:rPr>
          <w:rFonts w:ascii="Cambria" w:hAnsi="Cambria"/>
        </w:rPr>
        <w:t>;</w:t>
      </w:r>
    </w:p>
    <w:p w14:paraId="6927C64D" w14:textId="5E57246C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35EF7182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objConn.Close</w:t>
      </w:r>
      <w:proofErr w:type="spellEnd"/>
      <w:r w:rsidRPr="003E52FC">
        <w:rPr>
          <w:rFonts w:ascii="Cambria" w:hAnsi="Cambria"/>
        </w:rPr>
        <w:t>();</w:t>
      </w:r>
    </w:p>
    <w:p w14:paraId="2EAB50F0" w14:textId="501D38B9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7D4CDA6E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Disconnected_Click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0864A699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030A46A4" w14:textId="0C15E3DB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objDa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();</w:t>
      </w:r>
    </w:p>
    <w:p w14:paraId="2FFD0D21" w14:textId="3ED30972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objDs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440B58DB" w14:textId="411E3FCB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objConn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StrConnection</w:t>
      </w:r>
      <w:proofErr w:type="spellEnd"/>
      <w:r w:rsidRPr="003E52FC">
        <w:rPr>
          <w:rFonts w:ascii="Cambria" w:hAnsi="Cambria"/>
        </w:rPr>
        <w:t>);</w:t>
      </w:r>
    </w:p>
    <w:p w14:paraId="38E69B5B" w14:textId="40821F5F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objCmd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StrSQL</w:t>
      </w:r>
      <w:proofErr w:type="spellEnd"/>
      <w:r w:rsidRPr="003E52FC">
        <w:rPr>
          <w:rFonts w:ascii="Cambria" w:hAnsi="Cambria"/>
        </w:rPr>
        <w:t xml:space="preserve">, </w:t>
      </w:r>
      <w:proofErr w:type="spellStart"/>
      <w:r w:rsidRPr="003E52FC">
        <w:rPr>
          <w:rFonts w:ascii="Cambria" w:hAnsi="Cambria"/>
        </w:rPr>
        <w:t>objConn</w:t>
      </w:r>
      <w:proofErr w:type="spellEnd"/>
      <w:r w:rsidRPr="003E52FC">
        <w:rPr>
          <w:rFonts w:ascii="Cambria" w:hAnsi="Cambria"/>
        </w:rPr>
        <w:t>);</w:t>
      </w:r>
    </w:p>
    <w:p w14:paraId="714866AC" w14:textId="5AFA4412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objDa.SelectCommand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objCmd</w:t>
      </w:r>
      <w:proofErr w:type="spellEnd"/>
      <w:r w:rsidRPr="003E52FC">
        <w:rPr>
          <w:rFonts w:ascii="Cambria" w:hAnsi="Cambria"/>
        </w:rPr>
        <w:t>;</w:t>
      </w:r>
    </w:p>
    <w:p w14:paraId="35FE6CB0" w14:textId="4E124818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objDa.Fill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objDs</w:t>
      </w:r>
      <w:proofErr w:type="spellEnd"/>
      <w:r w:rsidRPr="003E52FC">
        <w:rPr>
          <w:rFonts w:ascii="Cambria" w:hAnsi="Cambria"/>
        </w:rPr>
        <w:t>, "data");</w:t>
      </w:r>
    </w:p>
    <w:p w14:paraId="15E138A7" w14:textId="2E64AD9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objDs.Tables</w:t>
      </w:r>
      <w:proofErr w:type="spellEnd"/>
      <w:r w:rsidRPr="003E52FC">
        <w:rPr>
          <w:rFonts w:ascii="Cambria" w:hAnsi="Cambria"/>
        </w:rPr>
        <w:t>[0];</w:t>
      </w:r>
    </w:p>
    <w:p w14:paraId="7C471955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4EA3DAB3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7F09D293" w14:textId="77777777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531E8B03" w14:textId="36E05188" w:rsidR="00573395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0E7B8A62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501BF771" w14:textId="021C4A72" w:rsidR="00573395" w:rsidRPr="003E52FC" w:rsidRDefault="00573395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Output:</w:t>
      </w:r>
    </w:p>
    <w:p w14:paraId="5056380A" w14:textId="28E1D09F" w:rsidR="00C44E6F" w:rsidRPr="003E52FC" w:rsidRDefault="00C44E6F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  <w:noProof/>
        </w:rPr>
        <w:drawing>
          <wp:inline distT="0" distB="0" distL="0" distR="0" wp14:anchorId="7A0D2971" wp14:editId="65FBD167">
            <wp:extent cx="2924583" cy="3343742"/>
            <wp:effectExtent l="0" t="0" r="9525" b="9525"/>
            <wp:docPr id="12453923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39231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4583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058F0" w14:textId="77777777" w:rsidR="00C44E6F" w:rsidRPr="003E52FC" w:rsidRDefault="0057339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lastRenderedPageBreak/>
        <w:drawing>
          <wp:inline distT="0" distB="0" distL="0" distR="0" wp14:anchorId="7DE89473" wp14:editId="7F6C93F1">
            <wp:extent cx="2873613" cy="2209800"/>
            <wp:effectExtent l="0" t="0" r="3175" b="0"/>
            <wp:docPr id="1993597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59759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4249" cy="222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F16F1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23744864" w14:textId="089D5847" w:rsidR="00573395" w:rsidRPr="003E52FC" w:rsidRDefault="00492CC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</w:t>
      </w:r>
      <w:r w:rsidRPr="003E52FC">
        <w:rPr>
          <w:rFonts w:ascii="Cambria" w:hAnsi="Cambria"/>
          <w:noProof/>
        </w:rPr>
        <w:drawing>
          <wp:inline distT="0" distB="0" distL="0" distR="0" wp14:anchorId="48E670C7" wp14:editId="5F49DBFF">
            <wp:extent cx="2771507" cy="2695575"/>
            <wp:effectExtent l="0" t="0" r="0" b="0"/>
            <wp:docPr id="226805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80560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80889" cy="270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533D8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6459BD6C" w14:textId="6A10D724" w:rsidR="00573395" w:rsidRPr="003E52FC" w:rsidRDefault="00573395" w:rsidP="00573395">
      <w:pPr>
        <w:pStyle w:val="NoSpacing"/>
        <w:rPr>
          <w:rFonts w:ascii="Cambria" w:hAnsi="Cambria"/>
        </w:rPr>
      </w:pPr>
    </w:p>
    <w:p w14:paraId="174337BD" w14:textId="77777777" w:rsidR="00573395" w:rsidRPr="003E52FC" w:rsidRDefault="00573395" w:rsidP="00573395">
      <w:pPr>
        <w:pStyle w:val="NoSpacing"/>
        <w:rPr>
          <w:rFonts w:ascii="Cambria" w:hAnsi="Cambria"/>
        </w:rPr>
      </w:pPr>
    </w:p>
    <w:p w14:paraId="144C1955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3B1B6322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14A49670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783442E6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3AD1116E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030887F9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4DB234F0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1738A990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37C32C84" w14:textId="77777777" w:rsidR="00492CC8" w:rsidRPr="003E52FC" w:rsidRDefault="00492CC8" w:rsidP="00573395">
      <w:pPr>
        <w:pStyle w:val="NoSpacing"/>
        <w:rPr>
          <w:rFonts w:ascii="Cambria" w:hAnsi="Cambria"/>
        </w:rPr>
      </w:pPr>
    </w:p>
    <w:p w14:paraId="523A7EDF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190D0A1F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47108038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11435BF8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0FC092FB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6F5A93C2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2FCE9068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26133834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5EF2593B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0A2A125F" w14:textId="77777777" w:rsidR="00C44E6F" w:rsidRPr="003E52FC" w:rsidRDefault="00C44E6F" w:rsidP="00573395">
      <w:pPr>
        <w:pStyle w:val="NoSpacing"/>
        <w:rPr>
          <w:rFonts w:ascii="Cambria" w:hAnsi="Cambria"/>
        </w:rPr>
      </w:pPr>
    </w:p>
    <w:p w14:paraId="049734B4" w14:textId="29FCF508" w:rsidR="00B358C8" w:rsidRPr="003E52FC" w:rsidRDefault="00C44E6F" w:rsidP="00573395">
      <w:pPr>
        <w:pStyle w:val="NoSpacing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lastRenderedPageBreak/>
        <w:t>2. Implement a form to insert, update, delete, and display student records using connected architecture.</w:t>
      </w:r>
    </w:p>
    <w:p w14:paraId="07076E8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CREATE TABLE student(</w:t>
      </w:r>
      <w:r w:rsidRPr="003E52FC">
        <w:rPr>
          <w:rFonts w:ascii="Cambria" w:hAnsi="Cambria"/>
        </w:rPr>
        <w:br/>
        <w:t>Id INT PRIMARY KEY,</w:t>
      </w:r>
      <w:r w:rsidRPr="003E52FC">
        <w:rPr>
          <w:rFonts w:ascii="Cambria" w:hAnsi="Cambria"/>
        </w:rPr>
        <w:br/>
        <w:t>name VARCHAR(50),</w:t>
      </w:r>
      <w:r w:rsidRPr="003E52FC">
        <w:rPr>
          <w:rFonts w:ascii="Cambria" w:hAnsi="Cambria"/>
        </w:rPr>
        <w:br/>
        <w:t>course VARCHAR(50),</w:t>
      </w:r>
      <w:r w:rsidRPr="003E52FC">
        <w:rPr>
          <w:rFonts w:ascii="Cambria" w:hAnsi="Cambria"/>
        </w:rPr>
        <w:br/>
        <w:t>marks INT</w:t>
      </w:r>
      <w:r w:rsidRPr="003E52FC">
        <w:rPr>
          <w:rFonts w:ascii="Cambria" w:hAnsi="Cambria"/>
        </w:rPr>
        <w:br/>
        <w:t>);</w:t>
      </w:r>
    </w:p>
    <w:p w14:paraId="2754FF8C" w14:textId="77777777" w:rsidR="00096D05" w:rsidRPr="003E52FC" w:rsidRDefault="00096D05" w:rsidP="00573395">
      <w:pPr>
        <w:pStyle w:val="NoSpacing"/>
        <w:rPr>
          <w:rFonts w:ascii="Cambria" w:hAnsi="Cambria"/>
        </w:rPr>
      </w:pPr>
    </w:p>
    <w:p w14:paraId="54105DC7" w14:textId="55A3D6D8" w:rsidR="00096D05" w:rsidRPr="003E52FC" w:rsidRDefault="00096D05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Student.aspx</w:t>
      </w:r>
    </w:p>
    <w:p w14:paraId="0B8D73DC" w14:textId="043638CA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Student.aspx.cs</w:t>
      </w:r>
      <w:proofErr w:type="spellEnd"/>
      <w:r w:rsidRPr="003E52FC">
        <w:rPr>
          <w:rFonts w:ascii="Cambria" w:hAnsi="Cambria"/>
        </w:rPr>
        <w:t>" Inherits="Prince127.Student" %&gt;</w:t>
      </w:r>
    </w:p>
    <w:p w14:paraId="4CA27E9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10E00FA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7EC5192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5523DF31" w14:textId="5C4CAA83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&lt;title&gt;Student Record Management&lt;/title&gt;</w:t>
      </w:r>
    </w:p>
    <w:p w14:paraId="5C363F0E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&lt;style&gt;</w:t>
      </w:r>
    </w:p>
    <w:p w14:paraId="281DD747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body{</w:t>
      </w:r>
    </w:p>
    <w:p w14:paraId="1BD8747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font-family: Arial;</w:t>
      </w:r>
    </w:p>
    <w:p w14:paraId="59F7EEFD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margin:40px;</w:t>
      </w:r>
    </w:p>
    <w:p w14:paraId="453174D4" w14:textId="29166C7C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155BC1B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table{</w:t>
      </w:r>
    </w:p>
    <w:p w14:paraId="7C23FF2B" w14:textId="77777777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border-collapse:collapse</w:t>
      </w:r>
      <w:proofErr w:type="spellEnd"/>
      <w:r w:rsidRPr="003E52FC">
        <w:rPr>
          <w:rFonts w:ascii="Cambria" w:hAnsi="Cambria"/>
        </w:rPr>
        <w:t>;</w:t>
      </w:r>
    </w:p>
    <w:p w14:paraId="1E3B6EFD" w14:textId="5DD0A9FE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691DA1B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td{</w:t>
      </w:r>
    </w:p>
    <w:p w14:paraId="30D115F0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padding:8px;</w:t>
      </w:r>
    </w:p>
    <w:p w14:paraId="136F4B44" w14:textId="5462652F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3A9006CA" w14:textId="0145232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&lt;/style&gt;</w:t>
      </w:r>
    </w:p>
    <w:p w14:paraId="270AD5D7" w14:textId="41F8CFB5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3C90A2D2" w14:textId="2F67F39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13C31F9E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3FA0B54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&lt;h3&gt;Prince 127&lt;/h3&gt;</w:t>
      </w:r>
    </w:p>
    <w:p w14:paraId="23201E05" w14:textId="2AA8F91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&lt;h2&gt;Student Record Management&lt;/h2&gt;</w:t>
      </w:r>
    </w:p>
    <w:p w14:paraId="1C58CDAD" w14:textId="7DF13C73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&lt;table&gt;</w:t>
      </w:r>
    </w:p>
    <w:p w14:paraId="15D72CF5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&lt;tr&gt;</w:t>
      </w:r>
    </w:p>
    <w:p w14:paraId="7AE474F0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&lt;td&gt;Student ID&lt;/td&gt;</w:t>
      </w:r>
    </w:p>
    <w:p w14:paraId="2967156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</w:t>
      </w:r>
    </w:p>
    <w:p w14:paraId="72ACA76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txtId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649FAB01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&lt;/td&gt;</w:t>
      </w:r>
    </w:p>
    <w:p w14:paraId="5915A9C3" w14:textId="03F2353E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&lt;/tr&gt;</w:t>
      </w:r>
    </w:p>
    <w:p w14:paraId="2F1E833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&lt;tr&gt;</w:t>
      </w:r>
    </w:p>
    <w:p w14:paraId="409CCBF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&lt;td&gt;Name&lt;/td&gt;</w:t>
      </w:r>
    </w:p>
    <w:p w14:paraId="5A49ADA7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</w:t>
      </w:r>
    </w:p>
    <w:p w14:paraId="5797C13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txtName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73DC949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&lt;/td&gt;</w:t>
      </w:r>
    </w:p>
    <w:p w14:paraId="66EBB006" w14:textId="17571CA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&lt;/tr&gt;</w:t>
      </w:r>
    </w:p>
    <w:p w14:paraId="7ACCB6E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&lt;tr&gt;</w:t>
      </w:r>
    </w:p>
    <w:p w14:paraId="1A91F59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&lt;td&gt;Course&lt;/td&gt;</w:t>
      </w:r>
    </w:p>
    <w:p w14:paraId="6C877FE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</w:t>
      </w:r>
    </w:p>
    <w:p w14:paraId="2542261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txtCourse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75BC3FA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&lt;/td&gt;</w:t>
      </w:r>
    </w:p>
    <w:p w14:paraId="0CB0D99E" w14:textId="0EBA2CD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&lt;/tr&gt;</w:t>
      </w:r>
    </w:p>
    <w:p w14:paraId="779933B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&lt;tr&gt;</w:t>
      </w:r>
    </w:p>
    <w:p w14:paraId="4B6147C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>&lt;td&gt;Marks&lt;/td&gt;</w:t>
      </w:r>
    </w:p>
    <w:p w14:paraId="6E0C3AFE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&lt;td&gt;</w:t>
      </w:r>
    </w:p>
    <w:p w14:paraId="664012F7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txtMarks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43246EC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&lt;/td&gt;</w:t>
      </w:r>
    </w:p>
    <w:p w14:paraId="68365E02" w14:textId="2D7F7BB9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&lt;/tr&gt;</w:t>
      </w:r>
    </w:p>
    <w:p w14:paraId="08C164E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&lt;tr&gt;</w:t>
      </w:r>
    </w:p>
    <w:p w14:paraId="5FB4262F" w14:textId="449544DC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&lt;td </w:t>
      </w:r>
      <w:proofErr w:type="spellStart"/>
      <w:r w:rsidRPr="003E52FC">
        <w:rPr>
          <w:rFonts w:ascii="Cambria" w:hAnsi="Cambria"/>
        </w:rPr>
        <w:t>colspan</w:t>
      </w:r>
      <w:proofErr w:type="spellEnd"/>
      <w:r w:rsidRPr="003E52FC">
        <w:rPr>
          <w:rFonts w:ascii="Cambria" w:hAnsi="Cambria"/>
        </w:rPr>
        <w:t>="2"&gt;</w:t>
      </w:r>
    </w:p>
    <w:p w14:paraId="1D29D47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btnInsert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 Text="Insert"</w:t>
      </w:r>
    </w:p>
    <w:p w14:paraId="0E78179F" w14:textId="433E3573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>" /&gt;</w:t>
      </w:r>
    </w:p>
    <w:p w14:paraId="302EE50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btnUpdate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 Text="Update"</w:t>
      </w:r>
    </w:p>
    <w:p w14:paraId="345B85B9" w14:textId="1675E0CF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>" /&gt;</w:t>
      </w:r>
    </w:p>
    <w:p w14:paraId="3625E64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btnDelete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 Text="Delete"</w:t>
      </w:r>
    </w:p>
    <w:p w14:paraId="2025DF05" w14:textId="3262E19C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>" /&gt;</w:t>
      </w:r>
    </w:p>
    <w:p w14:paraId="67E975E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btnDisplay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 Text="Display"</w:t>
      </w:r>
    </w:p>
    <w:p w14:paraId="5A0CBB4E" w14:textId="2766EB70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>" /&gt;</w:t>
      </w:r>
    </w:p>
    <w:p w14:paraId="357A920E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btnClear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 Text="Clear"</w:t>
      </w:r>
    </w:p>
    <w:p w14:paraId="0ECAB635" w14:textId="77C3A391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btnClear_Click</w:t>
      </w:r>
      <w:proofErr w:type="spellEnd"/>
      <w:r w:rsidRPr="003E52FC">
        <w:rPr>
          <w:rFonts w:ascii="Cambria" w:hAnsi="Cambria"/>
        </w:rPr>
        <w:t>" /&gt;</w:t>
      </w:r>
    </w:p>
    <w:p w14:paraId="11BCC13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&lt;/td&gt;</w:t>
      </w:r>
    </w:p>
    <w:p w14:paraId="71D23AE2" w14:textId="1E352470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&lt;/tr&gt;</w:t>
      </w:r>
    </w:p>
    <w:p w14:paraId="4617B2FC" w14:textId="31D6F300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&lt;/table&gt;</w:t>
      </w:r>
    </w:p>
    <w:p w14:paraId="5701F96B" w14:textId="3FE43BCD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01CA594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4AD01013" w14:textId="77777777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AutoGenerateColumns</w:t>
      </w:r>
      <w:proofErr w:type="spellEnd"/>
      <w:r w:rsidRPr="003E52FC">
        <w:rPr>
          <w:rFonts w:ascii="Cambria" w:hAnsi="Cambria"/>
        </w:rPr>
        <w:t>="True"</w:t>
      </w:r>
    </w:p>
    <w:p w14:paraId="2B05787B" w14:textId="77777777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BorderWidth</w:t>
      </w:r>
      <w:proofErr w:type="spellEnd"/>
      <w:r w:rsidRPr="003E52FC">
        <w:rPr>
          <w:rFonts w:ascii="Cambria" w:hAnsi="Cambria"/>
        </w:rPr>
        <w:t>="1"</w:t>
      </w:r>
    </w:p>
    <w:p w14:paraId="0BEBCD6B" w14:textId="77777777" w:rsidR="00096D05" w:rsidRPr="003E52FC" w:rsidRDefault="00096D05" w:rsidP="00096D05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BorderColor</w:t>
      </w:r>
      <w:proofErr w:type="spellEnd"/>
      <w:r w:rsidRPr="003E52FC">
        <w:rPr>
          <w:rFonts w:ascii="Cambria" w:hAnsi="Cambria"/>
        </w:rPr>
        <w:t>="Black"&gt;</w:t>
      </w:r>
    </w:p>
    <w:p w14:paraId="20A149F8" w14:textId="4978F1E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0CCBBEBF" w14:textId="27BE4565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7F6167B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4979958E" w14:textId="56D40E59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26C616ED" w14:textId="77777777" w:rsidR="00096D05" w:rsidRPr="003E52FC" w:rsidRDefault="00096D05" w:rsidP="00573395">
      <w:pPr>
        <w:pStyle w:val="NoSpacing"/>
        <w:rPr>
          <w:rFonts w:ascii="Cambria" w:hAnsi="Cambria"/>
        </w:rPr>
      </w:pPr>
    </w:p>
    <w:p w14:paraId="75EB1510" w14:textId="6744CE1B" w:rsidR="00096D05" w:rsidRPr="003E52FC" w:rsidRDefault="00096D05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Student.aspx.cs</w:t>
      </w:r>
      <w:proofErr w:type="spellEnd"/>
    </w:p>
    <w:p w14:paraId="7E0CCCE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4C1E21BF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422160BE" w14:textId="05CCBD8D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1589326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4B5FDAB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37572A0D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Student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4328B3E9" w14:textId="35A493F4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0B8AC62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con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</w:p>
    <w:p w14:paraId="65E10EE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Security=True");</w:t>
      </w:r>
    </w:p>
    <w:p w14:paraId="06057F00" w14:textId="77777777" w:rsidR="00096D05" w:rsidRPr="003E52FC" w:rsidRDefault="00096D05" w:rsidP="00096D05">
      <w:pPr>
        <w:pStyle w:val="NoSpacing"/>
        <w:rPr>
          <w:rFonts w:ascii="Cambria" w:hAnsi="Cambria"/>
        </w:rPr>
      </w:pPr>
    </w:p>
    <w:p w14:paraId="1BE5D6A1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Page_Load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5B6797B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3034D87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if (!</w:t>
      </w:r>
      <w:proofErr w:type="spellStart"/>
      <w:r w:rsidRPr="003E52FC">
        <w:rPr>
          <w:rFonts w:ascii="Cambria" w:hAnsi="Cambria"/>
        </w:rPr>
        <w:t>IsPostBack</w:t>
      </w:r>
      <w:proofErr w:type="spellEnd"/>
      <w:r w:rsidRPr="003E52FC">
        <w:rPr>
          <w:rFonts w:ascii="Cambria" w:hAnsi="Cambria"/>
        </w:rPr>
        <w:t>)</w:t>
      </w:r>
    </w:p>
    <w:p w14:paraId="76605C6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{</w:t>
      </w:r>
    </w:p>
    <w:p w14:paraId="69C52D0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();</w:t>
      </w:r>
    </w:p>
    <w:p w14:paraId="4C5DA1D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}</w:t>
      </w:r>
    </w:p>
    <w:p w14:paraId="5C602F26" w14:textId="58A46431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70FDB2F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void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</w:t>
      </w:r>
    </w:p>
    <w:p w14:paraId="4FC6EE91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2ADD03A5" w14:textId="40B77230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con.Open</w:t>
      </w:r>
      <w:proofErr w:type="spellEnd"/>
      <w:r w:rsidRPr="003E52FC">
        <w:rPr>
          <w:rFonts w:ascii="Cambria" w:hAnsi="Cambria"/>
        </w:rPr>
        <w:t>();</w:t>
      </w:r>
    </w:p>
    <w:p w14:paraId="195C239C" w14:textId="742EC13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("select * from student", con);</w:t>
      </w:r>
    </w:p>
    <w:p w14:paraId="60372CC0" w14:textId="0599B12D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SqlDataReader</w:t>
      </w:r>
      <w:proofErr w:type="spellEnd"/>
      <w:r w:rsidRPr="003E52FC">
        <w:rPr>
          <w:rFonts w:ascii="Cambria" w:hAnsi="Cambria"/>
        </w:rPr>
        <w:t xml:space="preserve"> dr = </w:t>
      </w:r>
      <w:proofErr w:type="spellStart"/>
      <w:r w:rsidRPr="003E52FC">
        <w:rPr>
          <w:rFonts w:ascii="Cambria" w:hAnsi="Cambria"/>
        </w:rPr>
        <w:t>cmd.ExecuteReader</w:t>
      </w:r>
      <w:proofErr w:type="spellEnd"/>
      <w:r w:rsidRPr="003E52FC">
        <w:rPr>
          <w:rFonts w:ascii="Cambria" w:hAnsi="Cambria"/>
        </w:rPr>
        <w:t>();</w:t>
      </w:r>
    </w:p>
    <w:p w14:paraId="3FBC997E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    GridView1.DataSource = dr;</w:t>
      </w:r>
    </w:p>
    <w:p w14:paraId="18BE9C7F" w14:textId="7729471A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638677DF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con.Close</w:t>
      </w:r>
      <w:proofErr w:type="spellEnd"/>
      <w:r w:rsidRPr="003E52FC">
        <w:rPr>
          <w:rFonts w:ascii="Cambria" w:hAnsi="Cambria"/>
        </w:rPr>
        <w:t>();</w:t>
      </w:r>
    </w:p>
    <w:p w14:paraId="0DAD926C" w14:textId="354D725E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56D6E5A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void </w:t>
      </w:r>
      <w:proofErr w:type="spellStart"/>
      <w:r w:rsidRPr="003E52FC">
        <w:rPr>
          <w:rFonts w:ascii="Cambria" w:hAnsi="Cambria"/>
        </w:rPr>
        <w:t>ClearData</w:t>
      </w:r>
      <w:proofErr w:type="spellEnd"/>
      <w:r w:rsidRPr="003E52FC">
        <w:rPr>
          <w:rFonts w:ascii="Cambria" w:hAnsi="Cambria"/>
        </w:rPr>
        <w:t>()</w:t>
      </w:r>
    </w:p>
    <w:p w14:paraId="0D359FF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5D45E40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 xml:space="preserve"> = "";</w:t>
      </w:r>
    </w:p>
    <w:p w14:paraId="5D4A981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 xml:space="preserve"> = "";</w:t>
      </w:r>
    </w:p>
    <w:p w14:paraId="11B9B49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 xml:space="preserve"> = "";</w:t>
      </w:r>
    </w:p>
    <w:p w14:paraId="1C52304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 xml:space="preserve"> = "";</w:t>
      </w:r>
    </w:p>
    <w:p w14:paraId="3DDC4390" w14:textId="12B7EEB6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618D1E4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EB074E8" w14:textId="16C806C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190EF945" w14:textId="32F5B25A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con.Open</w:t>
      </w:r>
      <w:proofErr w:type="spellEnd"/>
      <w:r w:rsidRPr="003E52FC">
        <w:rPr>
          <w:rFonts w:ascii="Cambria" w:hAnsi="Cambria"/>
        </w:rPr>
        <w:t>();</w:t>
      </w:r>
    </w:p>
    <w:p w14:paraId="6E7D8C34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</w:t>
      </w:r>
    </w:p>
    <w:p w14:paraId="69B8379B" w14:textId="0857FF9C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"insert into student values(@id,@name,@course,@marks)", con);</w:t>
      </w:r>
    </w:p>
    <w:p w14:paraId="5B3A2374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("@id", 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606EF36D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("@name",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);</w:t>
      </w:r>
    </w:p>
    <w:p w14:paraId="1B7D9815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("@course",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);</w:t>
      </w:r>
    </w:p>
    <w:p w14:paraId="02D6F3B9" w14:textId="6428B296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("@marks", 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);</w:t>
      </w:r>
    </w:p>
    <w:p w14:paraId="3282CCD1" w14:textId="3D46E76A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cmd.ExecuteNonQuery</w:t>
      </w:r>
      <w:proofErr w:type="spellEnd"/>
      <w:r w:rsidRPr="003E52FC">
        <w:rPr>
          <w:rFonts w:ascii="Cambria" w:hAnsi="Cambria"/>
        </w:rPr>
        <w:t>();</w:t>
      </w:r>
    </w:p>
    <w:p w14:paraId="7655BADB" w14:textId="09E8A6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con.Close</w:t>
      </w:r>
      <w:proofErr w:type="spellEnd"/>
      <w:r w:rsidRPr="003E52FC">
        <w:rPr>
          <w:rFonts w:ascii="Cambria" w:hAnsi="Cambria"/>
        </w:rPr>
        <w:t>();</w:t>
      </w:r>
    </w:p>
    <w:p w14:paraId="51EE4A3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();</w:t>
      </w:r>
    </w:p>
    <w:p w14:paraId="3DA1CDC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ClearData</w:t>
      </w:r>
      <w:proofErr w:type="spellEnd"/>
      <w:r w:rsidRPr="003E52FC">
        <w:rPr>
          <w:rFonts w:ascii="Cambria" w:hAnsi="Cambria"/>
        </w:rPr>
        <w:t>();</w:t>
      </w:r>
    </w:p>
    <w:p w14:paraId="0364850D" w14:textId="57238D1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250F57A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3A0C76F" w14:textId="5083B1B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07504ADA" w14:textId="5B51407B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con.Open</w:t>
      </w:r>
      <w:proofErr w:type="spellEnd"/>
      <w:r w:rsidRPr="003E52FC">
        <w:rPr>
          <w:rFonts w:ascii="Cambria" w:hAnsi="Cambria"/>
        </w:rPr>
        <w:t>();</w:t>
      </w:r>
    </w:p>
    <w:p w14:paraId="2E54405F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</w:t>
      </w:r>
    </w:p>
    <w:p w14:paraId="4CF4A85C" w14:textId="4A0FCDA6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"update student set name=@name,course=@course,marks=@marks where id=@id", con);</w:t>
      </w:r>
    </w:p>
    <w:p w14:paraId="60EB9E3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("@id", 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4A21D184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("@name",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);</w:t>
      </w:r>
    </w:p>
    <w:p w14:paraId="0E6F828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("@course",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);</w:t>
      </w:r>
    </w:p>
    <w:p w14:paraId="6330B331" w14:textId="5C412405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 xml:space="preserve">("@marks", 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);</w:t>
      </w:r>
    </w:p>
    <w:p w14:paraId="53B196EA" w14:textId="4753286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cmd.ExecuteNonQuery</w:t>
      </w:r>
      <w:proofErr w:type="spellEnd"/>
      <w:r w:rsidRPr="003E52FC">
        <w:rPr>
          <w:rFonts w:ascii="Cambria" w:hAnsi="Cambria"/>
        </w:rPr>
        <w:t>();</w:t>
      </w:r>
    </w:p>
    <w:p w14:paraId="52E8D0BD" w14:textId="33BF274B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con.Close</w:t>
      </w:r>
      <w:proofErr w:type="spellEnd"/>
      <w:r w:rsidRPr="003E52FC">
        <w:rPr>
          <w:rFonts w:ascii="Cambria" w:hAnsi="Cambria"/>
        </w:rPr>
        <w:t>();</w:t>
      </w:r>
    </w:p>
    <w:p w14:paraId="489CC1AB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();</w:t>
      </w:r>
    </w:p>
    <w:p w14:paraId="40BEA340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ClearData</w:t>
      </w:r>
      <w:proofErr w:type="spellEnd"/>
      <w:r w:rsidRPr="003E52FC">
        <w:rPr>
          <w:rFonts w:ascii="Cambria" w:hAnsi="Cambria"/>
        </w:rPr>
        <w:t>();</w:t>
      </w:r>
    </w:p>
    <w:p w14:paraId="75928817" w14:textId="1A1F0994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117BBFBD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25AA852B" w14:textId="79D5CCCF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7B20688B" w14:textId="42ACCA33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con.Open</w:t>
      </w:r>
      <w:proofErr w:type="spellEnd"/>
      <w:r w:rsidRPr="003E52FC">
        <w:rPr>
          <w:rFonts w:ascii="Cambria" w:hAnsi="Cambria"/>
        </w:rPr>
        <w:t>();</w:t>
      </w:r>
    </w:p>
    <w:p w14:paraId="25579642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</w:t>
      </w:r>
    </w:p>
    <w:p w14:paraId="333709B1" w14:textId="3285662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"delete from student where id=@id", con);</w:t>
      </w:r>
    </w:p>
    <w:p w14:paraId="5E0B384D" w14:textId="70F2ED45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>("@id", txtId.Text);</w:t>
      </w:r>
    </w:p>
    <w:p w14:paraId="7D1F7B59" w14:textId="5343F3F5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cmd.ExecuteNonQuery</w:t>
      </w:r>
      <w:proofErr w:type="spellEnd"/>
      <w:r w:rsidRPr="003E52FC">
        <w:rPr>
          <w:rFonts w:ascii="Cambria" w:hAnsi="Cambria"/>
        </w:rPr>
        <w:t>();</w:t>
      </w:r>
    </w:p>
    <w:p w14:paraId="1970D363" w14:textId="4E5CA57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con.Close</w:t>
      </w:r>
      <w:proofErr w:type="spellEnd"/>
      <w:r w:rsidRPr="003E52FC">
        <w:rPr>
          <w:rFonts w:ascii="Cambria" w:hAnsi="Cambria"/>
        </w:rPr>
        <w:t>();</w:t>
      </w:r>
    </w:p>
    <w:p w14:paraId="186A34DD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();</w:t>
      </w:r>
    </w:p>
    <w:p w14:paraId="3D7AC918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ClearData</w:t>
      </w:r>
      <w:proofErr w:type="spellEnd"/>
      <w:r w:rsidRPr="003E52FC">
        <w:rPr>
          <w:rFonts w:ascii="Cambria" w:hAnsi="Cambria"/>
        </w:rPr>
        <w:t>();</w:t>
      </w:r>
    </w:p>
    <w:p w14:paraId="41D1F1C5" w14:textId="4B4FC59B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2E34F4B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409D3519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6A0ADC64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LoadData</w:t>
      </w:r>
      <w:proofErr w:type="spellEnd"/>
      <w:r w:rsidRPr="003E52FC">
        <w:rPr>
          <w:rFonts w:ascii="Cambria" w:hAnsi="Cambria"/>
        </w:rPr>
        <w:t>();</w:t>
      </w:r>
    </w:p>
    <w:p w14:paraId="05648991" w14:textId="78074E32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7CFE33E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protected void </w:t>
      </w:r>
      <w:proofErr w:type="spellStart"/>
      <w:r w:rsidRPr="003E52FC">
        <w:rPr>
          <w:rFonts w:ascii="Cambria" w:hAnsi="Cambria"/>
        </w:rPr>
        <w:t>btnClear_Click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F19EF8C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6107A466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ClearData</w:t>
      </w:r>
      <w:proofErr w:type="spellEnd"/>
      <w:r w:rsidRPr="003E52FC">
        <w:rPr>
          <w:rFonts w:ascii="Cambria" w:hAnsi="Cambria"/>
        </w:rPr>
        <w:t>();</w:t>
      </w:r>
    </w:p>
    <w:p w14:paraId="7D3AD563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55192C3A" w14:textId="77777777" w:rsidR="00096D05" w:rsidRPr="003E52FC" w:rsidRDefault="00096D05" w:rsidP="00096D05">
      <w:pPr>
        <w:pStyle w:val="NoSpacing"/>
        <w:rPr>
          <w:rFonts w:ascii="Cambria" w:hAnsi="Cambria"/>
        </w:rPr>
      </w:pPr>
    </w:p>
    <w:p w14:paraId="41C29140" w14:textId="77777777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3C4879D1" w14:textId="604B1878" w:rsidR="00096D05" w:rsidRPr="003E52FC" w:rsidRDefault="00096D05" w:rsidP="00096D0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1D2AA859" w14:textId="77777777" w:rsidR="00096D05" w:rsidRPr="003E52FC" w:rsidRDefault="00096D05" w:rsidP="00573395">
      <w:pPr>
        <w:pStyle w:val="NoSpacing"/>
        <w:rPr>
          <w:rFonts w:ascii="Cambria" w:hAnsi="Cambria"/>
        </w:rPr>
      </w:pPr>
    </w:p>
    <w:p w14:paraId="0CF4D424" w14:textId="249E1BC5" w:rsidR="00B358C8" w:rsidRPr="003E52FC" w:rsidRDefault="008D1A22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Output:</w:t>
      </w:r>
    </w:p>
    <w:p w14:paraId="5DC7D5D6" w14:textId="780E7E40" w:rsidR="008D1A22" w:rsidRPr="003E52FC" w:rsidRDefault="008D1A22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5F0E54AF" wp14:editId="0C04BEAE">
            <wp:extent cx="2062719" cy="2247900"/>
            <wp:effectExtent l="0" t="0" r="0" b="0"/>
            <wp:docPr id="4645725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57251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4551" cy="226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5B5EA" w14:textId="77777777" w:rsidR="008D1A22" w:rsidRPr="003E52FC" w:rsidRDefault="008D1A22" w:rsidP="00573395">
      <w:pPr>
        <w:pStyle w:val="NoSpacing"/>
        <w:rPr>
          <w:rFonts w:ascii="Cambria" w:hAnsi="Cambria"/>
        </w:rPr>
      </w:pPr>
    </w:p>
    <w:p w14:paraId="50E7EBAD" w14:textId="59A0A9CA" w:rsidR="008D1A22" w:rsidRPr="003E52FC" w:rsidRDefault="008D1A22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Insert Records:</w:t>
      </w:r>
    </w:p>
    <w:p w14:paraId="74F83CB8" w14:textId="5FDD0F20" w:rsidR="008D1A22" w:rsidRPr="003E52FC" w:rsidRDefault="008D1A22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7A2FBB01" wp14:editId="343FD4D2">
            <wp:extent cx="2266441" cy="2647865"/>
            <wp:effectExtent l="0" t="0" r="635" b="635"/>
            <wp:docPr id="693535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5350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017" cy="267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52FC">
        <w:rPr>
          <w:rFonts w:ascii="Cambria" w:hAnsi="Cambria"/>
        </w:rPr>
        <w:t xml:space="preserve">            </w:t>
      </w:r>
      <w:r w:rsidRPr="003E52FC">
        <w:rPr>
          <w:rFonts w:ascii="Cambria" w:hAnsi="Cambria"/>
          <w:noProof/>
        </w:rPr>
        <w:drawing>
          <wp:inline distT="0" distB="0" distL="0" distR="0" wp14:anchorId="4DACC949" wp14:editId="47D2DE8A">
            <wp:extent cx="1952625" cy="2643188"/>
            <wp:effectExtent l="0" t="0" r="0" b="5080"/>
            <wp:docPr id="1985757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75786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72850" cy="267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8B2D7" w14:textId="77777777" w:rsidR="00096D05" w:rsidRPr="003E52FC" w:rsidRDefault="00096D05" w:rsidP="00573395">
      <w:pPr>
        <w:pStyle w:val="NoSpacing"/>
        <w:rPr>
          <w:rFonts w:ascii="Cambria" w:hAnsi="Cambria"/>
        </w:rPr>
      </w:pPr>
    </w:p>
    <w:p w14:paraId="119E9686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2951AE2B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5CF1B386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53F92DCE" w14:textId="77777777" w:rsidR="003E52FC" w:rsidRDefault="003E52FC" w:rsidP="00573395">
      <w:pPr>
        <w:pStyle w:val="NoSpacing"/>
        <w:rPr>
          <w:rFonts w:ascii="Cambria" w:hAnsi="Cambria"/>
        </w:rPr>
      </w:pPr>
    </w:p>
    <w:p w14:paraId="7019014D" w14:textId="77777777" w:rsidR="003E52FC" w:rsidRDefault="003E52FC" w:rsidP="00573395">
      <w:pPr>
        <w:pStyle w:val="NoSpacing"/>
        <w:rPr>
          <w:rFonts w:ascii="Cambria" w:hAnsi="Cambria"/>
        </w:rPr>
      </w:pPr>
    </w:p>
    <w:p w14:paraId="4CFB7BFF" w14:textId="77777777" w:rsidR="003E52FC" w:rsidRDefault="003E52FC" w:rsidP="00573395">
      <w:pPr>
        <w:pStyle w:val="NoSpacing"/>
        <w:rPr>
          <w:rFonts w:ascii="Cambria" w:hAnsi="Cambria"/>
        </w:rPr>
      </w:pPr>
    </w:p>
    <w:p w14:paraId="737F03C5" w14:textId="77777777" w:rsidR="003E52FC" w:rsidRDefault="003E52FC" w:rsidP="00573395">
      <w:pPr>
        <w:pStyle w:val="NoSpacing"/>
        <w:rPr>
          <w:rFonts w:ascii="Cambria" w:hAnsi="Cambria"/>
        </w:rPr>
      </w:pPr>
    </w:p>
    <w:p w14:paraId="7A876085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E0BC7DC" w14:textId="77777777" w:rsidR="003E52FC" w:rsidRDefault="003E52FC" w:rsidP="00573395">
      <w:pPr>
        <w:pStyle w:val="NoSpacing"/>
        <w:rPr>
          <w:rFonts w:ascii="Cambria" w:hAnsi="Cambria"/>
        </w:rPr>
      </w:pPr>
    </w:p>
    <w:p w14:paraId="04A41434" w14:textId="77777777" w:rsidR="003E52FC" w:rsidRDefault="003E52FC" w:rsidP="00573395">
      <w:pPr>
        <w:pStyle w:val="NoSpacing"/>
        <w:rPr>
          <w:rFonts w:ascii="Cambria" w:hAnsi="Cambria"/>
        </w:rPr>
      </w:pPr>
    </w:p>
    <w:p w14:paraId="3128B2B1" w14:textId="77777777" w:rsidR="003E52FC" w:rsidRDefault="003E52FC" w:rsidP="00573395">
      <w:pPr>
        <w:pStyle w:val="NoSpacing"/>
        <w:rPr>
          <w:rFonts w:ascii="Cambria" w:hAnsi="Cambria"/>
        </w:rPr>
      </w:pPr>
    </w:p>
    <w:p w14:paraId="3FA81F29" w14:textId="77777777" w:rsidR="003E52FC" w:rsidRDefault="003E52FC" w:rsidP="00573395">
      <w:pPr>
        <w:pStyle w:val="NoSpacing"/>
        <w:rPr>
          <w:rFonts w:ascii="Cambria" w:hAnsi="Cambria"/>
        </w:rPr>
      </w:pPr>
    </w:p>
    <w:p w14:paraId="59CAB204" w14:textId="015BF3E4" w:rsidR="00096D05" w:rsidRPr="003E52FC" w:rsidRDefault="00096D05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>Display</w:t>
      </w:r>
    </w:p>
    <w:p w14:paraId="2E1B98ED" w14:textId="3F4B0666" w:rsidR="0009664E" w:rsidRPr="003E52FC" w:rsidRDefault="0009664E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3C414774" wp14:editId="2B8AA885">
            <wp:extent cx="1923415" cy="2219325"/>
            <wp:effectExtent l="0" t="0" r="635" b="9525"/>
            <wp:docPr id="9088955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89556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7130" cy="2223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05802" w14:textId="77777777" w:rsidR="0009664E" w:rsidRPr="003E52FC" w:rsidRDefault="0009664E" w:rsidP="00573395">
      <w:pPr>
        <w:pStyle w:val="NoSpacing"/>
        <w:rPr>
          <w:rFonts w:ascii="Cambria" w:hAnsi="Cambria"/>
        </w:rPr>
      </w:pPr>
    </w:p>
    <w:p w14:paraId="3704DD90" w14:textId="77777777" w:rsidR="00096D05" w:rsidRPr="003E52FC" w:rsidRDefault="00096D05" w:rsidP="00573395">
      <w:pPr>
        <w:pStyle w:val="NoSpacing"/>
        <w:rPr>
          <w:rFonts w:ascii="Cambria" w:hAnsi="Cambria"/>
          <w:b/>
          <w:bCs/>
        </w:rPr>
      </w:pPr>
    </w:p>
    <w:p w14:paraId="72902F8B" w14:textId="016FBF27" w:rsidR="00C44E6F" w:rsidRPr="003E52FC" w:rsidRDefault="008D1A22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Update Record</w:t>
      </w:r>
    </w:p>
    <w:p w14:paraId="719FE1BB" w14:textId="77777777" w:rsidR="008D1A22" w:rsidRPr="003E52FC" w:rsidRDefault="008D1A22" w:rsidP="00573395">
      <w:pPr>
        <w:pStyle w:val="NoSpacing"/>
        <w:rPr>
          <w:rFonts w:ascii="Cambria" w:hAnsi="Cambria"/>
        </w:rPr>
      </w:pPr>
    </w:p>
    <w:p w14:paraId="2E008D5C" w14:textId="3B00FD3F" w:rsidR="008D1A22" w:rsidRPr="003E52FC" w:rsidRDefault="008D1A22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Update the course FYMCA to SYMCA </w:t>
      </w:r>
    </w:p>
    <w:p w14:paraId="1109EC8D" w14:textId="404204DC" w:rsidR="008D1A22" w:rsidRPr="003E52FC" w:rsidRDefault="008D1A22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5FCA39E7" wp14:editId="5BFB6361">
            <wp:extent cx="2303283" cy="2638425"/>
            <wp:effectExtent l="0" t="0" r="1905" b="0"/>
            <wp:docPr id="6924609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460951" name=""/>
                    <pic:cNvPicPr/>
                  </pic:nvPicPr>
                  <pic:blipFill rotWithShape="1">
                    <a:blip r:embed="rId13"/>
                    <a:srcRect b="18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954" cy="2659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52FC">
        <w:rPr>
          <w:rFonts w:ascii="Cambria" w:hAnsi="Cambria"/>
        </w:rPr>
        <w:t xml:space="preserve">          </w:t>
      </w:r>
      <w:r w:rsidRPr="003E52FC">
        <w:rPr>
          <w:rFonts w:ascii="Cambria" w:hAnsi="Cambria"/>
          <w:noProof/>
        </w:rPr>
        <w:drawing>
          <wp:inline distT="0" distB="0" distL="0" distR="0" wp14:anchorId="4959096C" wp14:editId="08BF8970">
            <wp:extent cx="1925565" cy="2657475"/>
            <wp:effectExtent l="0" t="0" r="0" b="0"/>
            <wp:docPr id="17077335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73359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46173" cy="2685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20CE6" w14:textId="77777777" w:rsidR="0009664E" w:rsidRPr="003E52FC" w:rsidRDefault="0009664E" w:rsidP="00573395">
      <w:pPr>
        <w:pStyle w:val="NoSpacing"/>
        <w:rPr>
          <w:rFonts w:ascii="Cambria" w:hAnsi="Cambria"/>
        </w:rPr>
      </w:pPr>
    </w:p>
    <w:p w14:paraId="6CB2291F" w14:textId="77777777" w:rsidR="0009664E" w:rsidRPr="003E52FC" w:rsidRDefault="0009664E" w:rsidP="00573395">
      <w:pPr>
        <w:pStyle w:val="NoSpacing"/>
        <w:rPr>
          <w:rFonts w:ascii="Cambria" w:hAnsi="Cambria"/>
        </w:rPr>
      </w:pPr>
    </w:p>
    <w:p w14:paraId="199B1E0B" w14:textId="67E963B0" w:rsidR="008D1A22" w:rsidRPr="003E52FC" w:rsidRDefault="0009664E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Delete Records </w:t>
      </w:r>
    </w:p>
    <w:p w14:paraId="2D5A3931" w14:textId="523B495C" w:rsidR="0009664E" w:rsidRPr="003E52FC" w:rsidRDefault="0009664E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767EBE36" wp14:editId="283F6374">
            <wp:extent cx="2009775" cy="2220802"/>
            <wp:effectExtent l="0" t="0" r="0" b="8255"/>
            <wp:docPr id="860642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64227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18021" cy="222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6D05" w:rsidRPr="003E52FC">
        <w:rPr>
          <w:rFonts w:ascii="Cambria" w:hAnsi="Cambria"/>
        </w:rPr>
        <w:t xml:space="preserve">              </w:t>
      </w:r>
      <w:r w:rsidR="00096D05" w:rsidRPr="003E52FC">
        <w:rPr>
          <w:rFonts w:ascii="Cambria" w:hAnsi="Cambria"/>
          <w:noProof/>
        </w:rPr>
        <w:drawing>
          <wp:inline distT="0" distB="0" distL="0" distR="0" wp14:anchorId="378B26C9" wp14:editId="127D993C">
            <wp:extent cx="2016675" cy="2161587"/>
            <wp:effectExtent l="0" t="0" r="3175" b="0"/>
            <wp:docPr id="762974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97408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33396" cy="217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6C692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7311B9BF" w14:textId="68510FC4" w:rsidR="00096D05" w:rsidRPr="003E52FC" w:rsidRDefault="00096D05" w:rsidP="00573395">
      <w:pPr>
        <w:pStyle w:val="NoSpacing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lastRenderedPageBreak/>
        <w:t>3. Design a web application using disconnected architecture (</w:t>
      </w:r>
      <w:proofErr w:type="spellStart"/>
      <w:r w:rsidRPr="003E52FC">
        <w:rPr>
          <w:rFonts w:ascii="Cambria" w:hAnsi="Cambria"/>
          <w:b/>
          <w:bCs/>
          <w:sz w:val="24"/>
          <w:szCs w:val="24"/>
        </w:rPr>
        <w:t>DataSet</w:t>
      </w:r>
      <w:proofErr w:type="spellEnd"/>
      <w:r w:rsidRPr="003E52FC">
        <w:rPr>
          <w:rFonts w:ascii="Cambria" w:hAnsi="Cambria"/>
          <w:b/>
          <w:bCs/>
          <w:sz w:val="24"/>
          <w:szCs w:val="24"/>
        </w:rPr>
        <w:t xml:space="preserve"> and </w:t>
      </w:r>
      <w:proofErr w:type="spellStart"/>
      <w:r w:rsidRPr="003E52FC">
        <w:rPr>
          <w:rFonts w:ascii="Cambria" w:hAnsi="Cambria"/>
          <w:b/>
          <w:bCs/>
          <w:sz w:val="24"/>
          <w:szCs w:val="24"/>
        </w:rPr>
        <w:t>DataAdapter</w:t>
      </w:r>
      <w:proofErr w:type="spellEnd"/>
      <w:r w:rsidRPr="003E52FC">
        <w:rPr>
          <w:rFonts w:ascii="Cambria" w:hAnsi="Cambria"/>
          <w:b/>
          <w:bCs/>
          <w:sz w:val="24"/>
          <w:szCs w:val="24"/>
        </w:rPr>
        <w:t>) for managing data.</w:t>
      </w:r>
    </w:p>
    <w:p w14:paraId="58511498" w14:textId="77777777" w:rsidR="00096D05" w:rsidRPr="003E52FC" w:rsidRDefault="00096D05" w:rsidP="00573395">
      <w:pPr>
        <w:pStyle w:val="NoSpacing"/>
        <w:rPr>
          <w:rFonts w:ascii="Cambria" w:hAnsi="Cambria"/>
        </w:rPr>
      </w:pPr>
    </w:p>
    <w:p w14:paraId="2608DCF9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CREATE TABLE student</w:t>
      </w:r>
    </w:p>
    <w:p w14:paraId="3D120969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(</w:t>
      </w:r>
    </w:p>
    <w:p w14:paraId="77FFC986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 INT PRIMARY KEY,</w:t>
      </w:r>
    </w:p>
    <w:p w14:paraId="2AE3055A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 VARCHAR(50),</w:t>
      </w:r>
    </w:p>
    <w:p w14:paraId="62512848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course VARCHAR(50),</w:t>
      </w:r>
    </w:p>
    <w:p w14:paraId="5E834326" w14:textId="77777777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marks INT</w:t>
      </w:r>
    </w:p>
    <w:p w14:paraId="58E16B6E" w14:textId="6CB3DF58" w:rsidR="00C90028" w:rsidRPr="003E52FC" w:rsidRDefault="00C90028" w:rsidP="00C90028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);</w:t>
      </w:r>
    </w:p>
    <w:p w14:paraId="5B661E62" w14:textId="77777777" w:rsidR="00C90028" w:rsidRPr="003E52FC" w:rsidRDefault="00C90028" w:rsidP="00C90028">
      <w:pPr>
        <w:pStyle w:val="NoSpacing"/>
        <w:rPr>
          <w:rFonts w:ascii="Cambria" w:hAnsi="Cambria"/>
        </w:rPr>
      </w:pPr>
    </w:p>
    <w:p w14:paraId="176889F4" w14:textId="2F56020C" w:rsidR="00C90028" w:rsidRPr="003E52FC" w:rsidRDefault="001E2BAC" w:rsidP="00C90028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StudentDS.aspx</w:t>
      </w:r>
    </w:p>
    <w:p w14:paraId="636A5E9A" w14:textId="109F7622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StudentDS.aspx.cs</w:t>
      </w:r>
      <w:proofErr w:type="spellEnd"/>
      <w:r w:rsidRPr="003E52FC">
        <w:rPr>
          <w:rFonts w:ascii="Cambria" w:hAnsi="Cambria"/>
        </w:rPr>
        <w:t>" Inherits="Prince127.StudentDS" %&gt;</w:t>
      </w:r>
    </w:p>
    <w:p w14:paraId="02BC2C84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08046D04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2CD6FA9D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4E59206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&lt;title&gt;Student Data Management (Disconnected)&lt;/title&gt;</w:t>
      </w:r>
    </w:p>
    <w:p w14:paraId="041AAC6F" w14:textId="5654DC9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0EC8A6DA" w14:textId="55A5D7CE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5148F627" w14:textId="441ADD3A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718CAA00" w14:textId="708F4A1B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&lt;h2&gt;Student Management - Disconnected Architecture&lt;/h2&gt;</w:t>
      </w:r>
    </w:p>
    <w:p w14:paraId="3C62A8BA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Student ID :</w:t>
      </w:r>
    </w:p>
    <w:p w14:paraId="2FEFC29C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txtId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399B8B91" w14:textId="308EC7AF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1F460DE6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 :</w:t>
      </w:r>
    </w:p>
    <w:p w14:paraId="5D8FEA53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txtName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003B3DFA" w14:textId="11F9A07E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7BC540DC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Course :</w:t>
      </w:r>
    </w:p>
    <w:p w14:paraId="59563C18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txtCourse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7892115F" w14:textId="65268643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16B159FB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Marks :</w:t>
      </w:r>
    </w:p>
    <w:p w14:paraId="1EF5AB64" w14:textId="587D9769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txtMarks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566FE2D0" w14:textId="6C1764A9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1D5D2C71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btnInsert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Text="Insert"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>" /&gt;</w:t>
      </w:r>
    </w:p>
    <w:p w14:paraId="1A7EAD97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btnUpdate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Text="Update"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>" /&gt;</w:t>
      </w:r>
    </w:p>
    <w:p w14:paraId="08D638B9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btnDelete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Text="Delete"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>" /&gt;</w:t>
      </w:r>
    </w:p>
    <w:p w14:paraId="5AAFC4FE" w14:textId="62DA4F0C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btnDisplay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Text="Display"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>" /&gt;</w:t>
      </w:r>
    </w:p>
    <w:p w14:paraId="400C642E" w14:textId="4551814D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6B0D9D06" w14:textId="3AF7890D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37B27027" w14:textId="4F9FA7DC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53855771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12EE9297" w14:textId="3D786AA2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3494612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729ED278" w14:textId="7AA92FC7" w:rsidR="001E2BAC" w:rsidRPr="003E52FC" w:rsidRDefault="001E2BAC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StudentDS.aspx.cs</w:t>
      </w:r>
      <w:proofErr w:type="spellEnd"/>
    </w:p>
    <w:p w14:paraId="24C24383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4BA4B3E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3DB8A1BE" w14:textId="4D9DB343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6F21C538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7D97F551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49AB2DEB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</w:t>
      </w:r>
      <w:proofErr w:type="spellStart"/>
      <w:r w:rsidRPr="003E52FC">
        <w:rPr>
          <w:rFonts w:ascii="Cambria" w:hAnsi="Cambria"/>
        </w:rPr>
        <w:t>StudentDS</w:t>
      </w:r>
      <w:proofErr w:type="spellEnd"/>
      <w:r w:rsidRPr="003E52FC">
        <w:rPr>
          <w:rFonts w:ascii="Cambria" w:hAnsi="Cambria"/>
        </w:rPr>
        <w:t xml:space="preserve">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6A7C5698" w14:textId="44495DBB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3F12FDC7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con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</w:p>
    <w:p w14:paraId="1E4A59D3" w14:textId="79A183C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Security=True");</w:t>
      </w:r>
    </w:p>
    <w:p w14:paraId="2564C207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 xml:space="preserve"> da;</w:t>
      </w:r>
    </w:p>
    <w:p w14:paraId="7C9CA187" w14:textId="42EF83D6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 xml:space="preserve"> ds;</w:t>
      </w:r>
    </w:p>
    <w:p w14:paraId="1FEDC00A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671F9DD6" w14:textId="1A4778BC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1A92A174" w14:textId="06E50041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2BE529C6" w14:textId="17DFFC76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068159C2" w14:textId="2ED40C13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3046F8A3" w14:textId="739ED165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2DBD5F0E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2DAD06E0" w14:textId="2F97F500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61ED8B20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0AD2B09E" w14:textId="13D3635F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38383C1A" w14:textId="47E0BD85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5625E1C8" w14:textId="0AFA8584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cb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>(da);</w:t>
      </w:r>
    </w:p>
    <w:p w14:paraId="4F0B08EE" w14:textId="15161399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5A88A72A" w14:textId="649A78B8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596CA883" w14:textId="0BE829DB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DataRow</w:t>
      </w:r>
      <w:proofErr w:type="spellEnd"/>
      <w:r w:rsidRPr="003E52FC">
        <w:rPr>
          <w:rFonts w:ascii="Cambria" w:hAnsi="Cambria"/>
        </w:rPr>
        <w:t xml:space="preserve"> dr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["student"].</w:t>
      </w:r>
      <w:proofErr w:type="spellStart"/>
      <w:r w:rsidRPr="003E52FC">
        <w:rPr>
          <w:rFonts w:ascii="Cambria" w:hAnsi="Cambria"/>
        </w:rPr>
        <w:t>NewRow</w:t>
      </w:r>
      <w:proofErr w:type="spellEnd"/>
      <w:r w:rsidRPr="003E52FC">
        <w:rPr>
          <w:rFonts w:ascii="Cambria" w:hAnsi="Cambria"/>
        </w:rPr>
        <w:t>();</w:t>
      </w:r>
    </w:p>
    <w:p w14:paraId="38899410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dr["Id"] = 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;</w:t>
      </w:r>
    </w:p>
    <w:p w14:paraId="110207ED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dr["name"] =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;</w:t>
      </w:r>
    </w:p>
    <w:p w14:paraId="15F6C7F9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dr["course"] =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;</w:t>
      </w:r>
    </w:p>
    <w:p w14:paraId="50B4A16B" w14:textId="06913698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dr["marks"] = 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;</w:t>
      </w:r>
    </w:p>
    <w:p w14:paraId="182EE048" w14:textId="5BDE9F46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["student"].</w:t>
      </w:r>
      <w:proofErr w:type="spellStart"/>
      <w:r w:rsidRPr="003E52FC">
        <w:rPr>
          <w:rFonts w:ascii="Cambria" w:hAnsi="Cambria"/>
        </w:rPr>
        <w:t>Rows.Add</w:t>
      </w:r>
      <w:proofErr w:type="spellEnd"/>
      <w:r w:rsidRPr="003E52FC">
        <w:rPr>
          <w:rFonts w:ascii="Cambria" w:hAnsi="Cambria"/>
        </w:rPr>
        <w:t>(dr);</w:t>
      </w:r>
    </w:p>
    <w:p w14:paraId="273883B9" w14:textId="088B1CDA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da.Update</w:t>
      </w:r>
      <w:proofErr w:type="spellEnd"/>
      <w:r w:rsidRPr="003E52FC">
        <w:rPr>
          <w:rFonts w:ascii="Cambria" w:hAnsi="Cambria"/>
        </w:rPr>
        <w:t>(ds, "student");</w:t>
      </w:r>
    </w:p>
    <w:p w14:paraId="3EA2CC51" w14:textId="135A4163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068520B0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3C12DE01" w14:textId="6A85354A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3ADB94B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5CB40F2D" w14:textId="4C4E14EA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45A1E62D" w14:textId="51127638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2571B657" w14:textId="1596B109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cb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>(da);</w:t>
      </w:r>
    </w:p>
    <w:p w14:paraId="6C64E089" w14:textId="74DE7761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22D0664C" w14:textId="58349900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2FF12589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foreach (</w:t>
      </w:r>
      <w:proofErr w:type="spellStart"/>
      <w:r w:rsidRPr="003E52FC">
        <w:rPr>
          <w:rFonts w:ascii="Cambria" w:hAnsi="Cambria"/>
        </w:rPr>
        <w:t>DataRow</w:t>
      </w:r>
      <w:proofErr w:type="spellEnd"/>
      <w:r w:rsidRPr="003E52FC">
        <w:rPr>
          <w:rFonts w:ascii="Cambria" w:hAnsi="Cambria"/>
        </w:rPr>
        <w:t xml:space="preserve"> dr in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["student"].Rows)</w:t>
      </w:r>
    </w:p>
    <w:p w14:paraId="5139CDE3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{</w:t>
      </w:r>
    </w:p>
    <w:p w14:paraId="319C647E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if (dr["Id"].</w:t>
      </w:r>
      <w:proofErr w:type="spellStart"/>
      <w:r w:rsidRPr="003E52FC">
        <w:rPr>
          <w:rFonts w:ascii="Cambria" w:hAnsi="Cambria"/>
        </w:rPr>
        <w:t>ToString</w:t>
      </w:r>
      <w:proofErr w:type="spellEnd"/>
      <w:r w:rsidRPr="003E52FC">
        <w:rPr>
          <w:rFonts w:ascii="Cambria" w:hAnsi="Cambria"/>
        </w:rPr>
        <w:t>() == txtId.Text)</w:t>
      </w:r>
    </w:p>
    <w:p w14:paraId="57C8063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{</w:t>
      </w:r>
    </w:p>
    <w:p w14:paraId="2FA47BE0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dr["name"] =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;</w:t>
      </w:r>
    </w:p>
    <w:p w14:paraId="543103C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dr["course"] =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;</w:t>
      </w:r>
    </w:p>
    <w:p w14:paraId="776C0851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dr["marks"] = 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;</w:t>
      </w:r>
    </w:p>
    <w:p w14:paraId="06880FC1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}</w:t>
      </w:r>
    </w:p>
    <w:p w14:paraId="6A810B02" w14:textId="46A23769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}</w:t>
      </w:r>
    </w:p>
    <w:p w14:paraId="01DA79D8" w14:textId="666EE05D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da.Update</w:t>
      </w:r>
      <w:proofErr w:type="spellEnd"/>
      <w:r w:rsidRPr="003E52FC">
        <w:rPr>
          <w:rFonts w:ascii="Cambria" w:hAnsi="Cambria"/>
        </w:rPr>
        <w:t>(ds, "student");</w:t>
      </w:r>
    </w:p>
    <w:p w14:paraId="3175C948" w14:textId="6AE4CBE4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0EB78EB3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5455C969" w14:textId="5EA7EABA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7A1C955C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14194303" w14:textId="3264C35F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4EB18BA6" w14:textId="3E648C3D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230376A4" w14:textId="62F72573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cb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SqlCommandBuilder</w:t>
      </w:r>
      <w:proofErr w:type="spellEnd"/>
      <w:r w:rsidRPr="003E52FC">
        <w:rPr>
          <w:rFonts w:ascii="Cambria" w:hAnsi="Cambria"/>
        </w:rPr>
        <w:t>(da);</w:t>
      </w:r>
    </w:p>
    <w:p w14:paraId="1A464A3B" w14:textId="64C13410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5F6DE288" w14:textId="4760B9B5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15986775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foreach (</w:t>
      </w:r>
      <w:proofErr w:type="spellStart"/>
      <w:r w:rsidRPr="003E52FC">
        <w:rPr>
          <w:rFonts w:ascii="Cambria" w:hAnsi="Cambria"/>
        </w:rPr>
        <w:t>DataRow</w:t>
      </w:r>
      <w:proofErr w:type="spellEnd"/>
      <w:r w:rsidRPr="003E52FC">
        <w:rPr>
          <w:rFonts w:ascii="Cambria" w:hAnsi="Cambria"/>
        </w:rPr>
        <w:t xml:space="preserve"> dr in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["student"].Rows)</w:t>
      </w:r>
    </w:p>
    <w:p w14:paraId="12C5A423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    {</w:t>
      </w:r>
    </w:p>
    <w:p w14:paraId="433681C5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if (dr["Id"].</w:t>
      </w:r>
      <w:proofErr w:type="spellStart"/>
      <w:r w:rsidRPr="003E52FC">
        <w:rPr>
          <w:rFonts w:ascii="Cambria" w:hAnsi="Cambria"/>
        </w:rPr>
        <w:t>ToString</w:t>
      </w:r>
      <w:proofErr w:type="spellEnd"/>
      <w:r w:rsidRPr="003E52FC">
        <w:rPr>
          <w:rFonts w:ascii="Cambria" w:hAnsi="Cambria"/>
        </w:rPr>
        <w:t>() == txtId.Text)</w:t>
      </w:r>
    </w:p>
    <w:p w14:paraId="1D1D3F1B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{</w:t>
      </w:r>
    </w:p>
    <w:p w14:paraId="060AAECD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</w:t>
      </w:r>
      <w:proofErr w:type="spellStart"/>
      <w:r w:rsidRPr="003E52FC">
        <w:rPr>
          <w:rFonts w:ascii="Cambria" w:hAnsi="Cambria"/>
        </w:rPr>
        <w:t>dr.Delete</w:t>
      </w:r>
      <w:proofErr w:type="spellEnd"/>
      <w:r w:rsidRPr="003E52FC">
        <w:rPr>
          <w:rFonts w:ascii="Cambria" w:hAnsi="Cambria"/>
        </w:rPr>
        <w:t>();</w:t>
      </w:r>
    </w:p>
    <w:p w14:paraId="62E0A698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}</w:t>
      </w:r>
    </w:p>
    <w:p w14:paraId="181EC0E4" w14:textId="10772F5D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}</w:t>
      </w:r>
    </w:p>
    <w:p w14:paraId="55B573F6" w14:textId="3DE189FB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da.Update</w:t>
      </w:r>
      <w:proofErr w:type="spellEnd"/>
      <w:r w:rsidRPr="003E52FC">
        <w:rPr>
          <w:rFonts w:ascii="Cambria" w:hAnsi="Cambria"/>
        </w:rPr>
        <w:t>(ds, "student");</w:t>
      </w:r>
    </w:p>
    <w:p w14:paraId="6DA0B26C" w14:textId="2F6B2E72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48E9BE76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4A3C9DFE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1285ED0C" w14:textId="77777777" w:rsidR="001E2BAC" w:rsidRPr="003E52FC" w:rsidRDefault="001E2BAC" w:rsidP="001E2BAC">
      <w:pPr>
        <w:pStyle w:val="NoSpacing"/>
        <w:rPr>
          <w:rFonts w:ascii="Cambria" w:hAnsi="Cambria"/>
        </w:rPr>
      </w:pPr>
    </w:p>
    <w:p w14:paraId="36E39BAF" w14:textId="77777777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7D3A6B8B" w14:textId="54D85680" w:rsidR="001E2BAC" w:rsidRPr="003E52FC" w:rsidRDefault="001E2BAC" w:rsidP="001E2BAC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4187F13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75B51476" w14:textId="5F209DE6" w:rsidR="00271782" w:rsidRPr="003E52FC" w:rsidRDefault="00271782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</w:t>
      </w:r>
    </w:p>
    <w:p w14:paraId="622BD959" w14:textId="4C0C34BD" w:rsidR="00C90028" w:rsidRPr="003E52FC" w:rsidRDefault="00C90028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Insert data</w:t>
      </w:r>
    </w:p>
    <w:p w14:paraId="66E75529" w14:textId="6D4C174A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5B0CCC06" wp14:editId="71D448B8">
            <wp:extent cx="2860804" cy="1962150"/>
            <wp:effectExtent l="0" t="0" r="0" b="0"/>
            <wp:docPr id="985159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5969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0265" cy="196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52FC">
        <w:rPr>
          <w:rFonts w:ascii="Cambria" w:hAnsi="Cambria"/>
        </w:rPr>
        <w:t xml:space="preserve">     </w:t>
      </w:r>
      <w:r w:rsidRPr="003E52FC">
        <w:rPr>
          <w:rFonts w:ascii="Cambria" w:hAnsi="Cambria"/>
          <w:noProof/>
        </w:rPr>
        <w:drawing>
          <wp:inline distT="0" distB="0" distL="0" distR="0" wp14:anchorId="4237A189" wp14:editId="396D1CBB">
            <wp:extent cx="2194686" cy="1952625"/>
            <wp:effectExtent l="0" t="0" r="0" b="0"/>
            <wp:docPr id="13494614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46143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07426" cy="196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8B72E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3C3D4DA9" w14:textId="3954A734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Display Inserted Data</w:t>
      </w:r>
    </w:p>
    <w:p w14:paraId="4B342507" w14:textId="35BBF06E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06036F8D" wp14:editId="4357CFE8">
            <wp:extent cx="1964140" cy="2152650"/>
            <wp:effectExtent l="0" t="0" r="0" b="0"/>
            <wp:docPr id="1913500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50076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71450" cy="216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AB24A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7D088D8B" w14:textId="77777777" w:rsidR="003E52FC" w:rsidRDefault="003E52FC" w:rsidP="00573395">
      <w:pPr>
        <w:pStyle w:val="NoSpacing"/>
        <w:rPr>
          <w:rFonts w:ascii="Cambria" w:hAnsi="Cambria"/>
        </w:rPr>
      </w:pPr>
    </w:p>
    <w:p w14:paraId="28ED7278" w14:textId="77777777" w:rsidR="003E52FC" w:rsidRDefault="003E52FC" w:rsidP="00573395">
      <w:pPr>
        <w:pStyle w:val="NoSpacing"/>
        <w:rPr>
          <w:rFonts w:ascii="Cambria" w:hAnsi="Cambria"/>
        </w:rPr>
      </w:pPr>
    </w:p>
    <w:p w14:paraId="02D5A18C" w14:textId="77777777" w:rsidR="003E52FC" w:rsidRDefault="003E52FC" w:rsidP="00573395">
      <w:pPr>
        <w:pStyle w:val="NoSpacing"/>
        <w:rPr>
          <w:rFonts w:ascii="Cambria" w:hAnsi="Cambria"/>
        </w:rPr>
      </w:pPr>
    </w:p>
    <w:p w14:paraId="08A81E10" w14:textId="77777777" w:rsidR="003E52FC" w:rsidRDefault="003E52FC" w:rsidP="00573395">
      <w:pPr>
        <w:pStyle w:val="NoSpacing"/>
        <w:rPr>
          <w:rFonts w:ascii="Cambria" w:hAnsi="Cambria"/>
        </w:rPr>
      </w:pPr>
    </w:p>
    <w:p w14:paraId="7BEDAED7" w14:textId="77777777" w:rsidR="003E52FC" w:rsidRDefault="003E52FC" w:rsidP="00573395">
      <w:pPr>
        <w:pStyle w:val="NoSpacing"/>
        <w:rPr>
          <w:rFonts w:ascii="Cambria" w:hAnsi="Cambria"/>
        </w:rPr>
      </w:pPr>
    </w:p>
    <w:p w14:paraId="4AB89522" w14:textId="77777777" w:rsidR="003E52FC" w:rsidRDefault="003E52FC" w:rsidP="00573395">
      <w:pPr>
        <w:pStyle w:val="NoSpacing"/>
        <w:rPr>
          <w:rFonts w:ascii="Cambria" w:hAnsi="Cambria"/>
        </w:rPr>
      </w:pPr>
    </w:p>
    <w:p w14:paraId="38F413A2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13EC0C7" w14:textId="77777777" w:rsidR="003E52FC" w:rsidRDefault="003E52FC" w:rsidP="00573395">
      <w:pPr>
        <w:pStyle w:val="NoSpacing"/>
        <w:rPr>
          <w:rFonts w:ascii="Cambria" w:hAnsi="Cambria"/>
        </w:rPr>
      </w:pPr>
    </w:p>
    <w:p w14:paraId="684DFD81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2F6C22D" w14:textId="2F764BFD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>Update id = 1</w:t>
      </w:r>
    </w:p>
    <w:p w14:paraId="03C9A28D" w14:textId="14A1BC5E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6945C2A9" wp14:editId="420E32E3">
            <wp:extent cx="2704465" cy="1864976"/>
            <wp:effectExtent l="0" t="0" r="635" b="2540"/>
            <wp:docPr id="17433921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39214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21804" cy="187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52FC">
        <w:rPr>
          <w:rFonts w:ascii="Cambria" w:hAnsi="Cambria"/>
        </w:rPr>
        <w:t xml:space="preserve">       </w:t>
      </w:r>
      <w:r w:rsidRPr="003E52FC">
        <w:rPr>
          <w:rFonts w:ascii="Cambria" w:hAnsi="Cambria"/>
          <w:noProof/>
        </w:rPr>
        <w:drawing>
          <wp:inline distT="0" distB="0" distL="0" distR="0" wp14:anchorId="575EAD58" wp14:editId="5795CD07">
            <wp:extent cx="2190750" cy="1881904"/>
            <wp:effectExtent l="0" t="0" r="0" b="4445"/>
            <wp:docPr id="664779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77950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26005" cy="191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45332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3839723E" w14:textId="29D53C31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7472FFBC" wp14:editId="68F9AB87">
            <wp:extent cx="2468558" cy="1984075"/>
            <wp:effectExtent l="0" t="0" r="8255" b="0"/>
            <wp:docPr id="596398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398204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71547" cy="1986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78DDA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67DC2DCF" w14:textId="05F728A8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Delete</w:t>
      </w:r>
      <w:r w:rsidR="001E2BAC" w:rsidRPr="003E52FC">
        <w:rPr>
          <w:rFonts w:ascii="Cambria" w:hAnsi="Cambria"/>
        </w:rPr>
        <w:t>d</w:t>
      </w:r>
      <w:r w:rsidRPr="003E52FC">
        <w:rPr>
          <w:rFonts w:ascii="Cambria" w:hAnsi="Cambria"/>
        </w:rPr>
        <w:t xml:space="preserve"> Data</w:t>
      </w:r>
      <w:r w:rsidR="001E2BAC" w:rsidRPr="003E52FC">
        <w:rPr>
          <w:rFonts w:ascii="Cambria" w:hAnsi="Cambria"/>
        </w:rPr>
        <w:t>:</w:t>
      </w:r>
    </w:p>
    <w:p w14:paraId="5273A998" w14:textId="17843674" w:rsidR="00C90028" w:rsidRPr="003E52FC" w:rsidRDefault="00C90028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4629AE39" wp14:editId="1EE75496">
            <wp:extent cx="2057262" cy="1716656"/>
            <wp:effectExtent l="0" t="0" r="635" b="0"/>
            <wp:docPr id="656986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98649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64594" cy="1722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5E42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6328DE36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1F75BB8E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1D63AEE0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3026747D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7AFEBE75" w14:textId="77777777" w:rsidR="00C90028" w:rsidRPr="003E52FC" w:rsidRDefault="00C90028" w:rsidP="00573395">
      <w:pPr>
        <w:pStyle w:val="NoSpacing"/>
        <w:rPr>
          <w:rFonts w:ascii="Cambria" w:hAnsi="Cambria"/>
        </w:rPr>
      </w:pPr>
    </w:p>
    <w:p w14:paraId="738A250F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0316C551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57F2159F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5AF1B908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68851867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65C3AC1B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28822E51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60BD793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4110F0E8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31FE2793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212BF070" w14:textId="00847412" w:rsidR="001E2BAC" w:rsidRPr="003E52FC" w:rsidRDefault="003C3784" w:rsidP="00573395">
      <w:pPr>
        <w:pStyle w:val="NoSpacing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lastRenderedPageBreak/>
        <w:t xml:space="preserve">4. Develop a stored procedure to fetch employee details and display them using a </w:t>
      </w:r>
      <w:proofErr w:type="spellStart"/>
      <w:r w:rsidRPr="003E52FC">
        <w:rPr>
          <w:rFonts w:ascii="Cambria" w:hAnsi="Cambria"/>
          <w:b/>
          <w:bCs/>
          <w:sz w:val="24"/>
          <w:szCs w:val="24"/>
        </w:rPr>
        <w:t>DetailsView</w:t>
      </w:r>
      <w:proofErr w:type="spellEnd"/>
      <w:r w:rsidRPr="003E52FC">
        <w:rPr>
          <w:rFonts w:ascii="Cambria" w:hAnsi="Cambria"/>
          <w:b/>
          <w:bCs/>
          <w:sz w:val="24"/>
          <w:szCs w:val="24"/>
        </w:rPr>
        <w:t xml:space="preserve"> control.</w:t>
      </w:r>
    </w:p>
    <w:p w14:paraId="2923E7B4" w14:textId="77777777" w:rsidR="00B676E9" w:rsidRPr="003E52FC" w:rsidRDefault="00B676E9" w:rsidP="00573395">
      <w:pPr>
        <w:pStyle w:val="NoSpacing"/>
        <w:rPr>
          <w:rFonts w:ascii="Cambria" w:hAnsi="Cambria"/>
          <w:b/>
          <w:bCs/>
        </w:rPr>
      </w:pPr>
    </w:p>
    <w:p w14:paraId="26D09DDA" w14:textId="5A7803D3" w:rsidR="00B676E9" w:rsidRPr="003E52FC" w:rsidRDefault="00B676E9" w:rsidP="00B676E9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Create Employee Table</w:t>
      </w:r>
    </w:p>
    <w:p w14:paraId="089D51F5" w14:textId="2B563F8C" w:rsidR="00B676E9" w:rsidRPr="003E52FC" w:rsidRDefault="00B676E9" w:rsidP="00B676E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CREATE TABLE employee</w:t>
      </w:r>
      <w:r w:rsidRPr="003E52FC">
        <w:rPr>
          <w:rFonts w:ascii="Cambria" w:hAnsi="Cambria"/>
        </w:rPr>
        <w:br/>
        <w:t>(</w:t>
      </w:r>
      <w:r w:rsidRPr="003E52FC">
        <w:rPr>
          <w:rFonts w:ascii="Cambria" w:hAnsi="Cambria"/>
        </w:rPr>
        <w:br/>
        <w:t>Id INT PRIMARY KEY,</w:t>
      </w:r>
      <w:r w:rsidRPr="003E52FC">
        <w:rPr>
          <w:rFonts w:ascii="Cambria" w:hAnsi="Cambria"/>
        </w:rPr>
        <w:br/>
        <w:t>name VARCHAR(50),</w:t>
      </w:r>
      <w:r w:rsidRPr="003E52FC">
        <w:rPr>
          <w:rFonts w:ascii="Cambria" w:hAnsi="Cambria"/>
        </w:rPr>
        <w:br/>
        <w:t>department VARCHAR(50),</w:t>
      </w:r>
      <w:r w:rsidRPr="003E52FC">
        <w:rPr>
          <w:rFonts w:ascii="Cambria" w:hAnsi="Cambria"/>
        </w:rPr>
        <w:br/>
        <w:t>salary INT</w:t>
      </w:r>
      <w:r w:rsidRPr="003E52FC">
        <w:rPr>
          <w:rFonts w:ascii="Cambria" w:hAnsi="Cambria"/>
        </w:rPr>
        <w:br/>
        <w:t>);</w:t>
      </w:r>
    </w:p>
    <w:p w14:paraId="78D7560A" w14:textId="77777777" w:rsidR="00B676E9" w:rsidRPr="003E52FC" w:rsidRDefault="00B676E9" w:rsidP="00573395">
      <w:pPr>
        <w:pStyle w:val="NoSpacing"/>
        <w:rPr>
          <w:rFonts w:ascii="Cambria" w:hAnsi="Cambria"/>
        </w:rPr>
      </w:pPr>
    </w:p>
    <w:p w14:paraId="729A112D" w14:textId="37B1282F" w:rsidR="00B676E9" w:rsidRPr="003E52FC" w:rsidRDefault="00B676E9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Insert sample data:</w:t>
      </w:r>
    </w:p>
    <w:p w14:paraId="17880432" w14:textId="22ACDE79" w:rsidR="00B676E9" w:rsidRPr="003E52FC" w:rsidRDefault="00EF0EBE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employee VALUES (1,'Prince','IT',50000);</w:t>
      </w:r>
      <w:r w:rsidRPr="003E52FC">
        <w:rPr>
          <w:rFonts w:ascii="Cambria" w:hAnsi="Cambria"/>
        </w:rPr>
        <w:br/>
        <w:t>INSERT INTO employee VALUES (2,'Aman','HR',45000);</w:t>
      </w:r>
      <w:r w:rsidRPr="003E52FC">
        <w:rPr>
          <w:rFonts w:ascii="Cambria" w:hAnsi="Cambria"/>
        </w:rPr>
        <w:br/>
        <w:t>INSERT INTO employee VALUES (3,'Rahul','Finance',60000);</w:t>
      </w:r>
    </w:p>
    <w:p w14:paraId="299D9CD9" w14:textId="77777777" w:rsidR="00EF0EBE" w:rsidRPr="003E52FC" w:rsidRDefault="00EF0EBE" w:rsidP="00573395">
      <w:pPr>
        <w:pStyle w:val="NoSpacing"/>
        <w:rPr>
          <w:rFonts w:ascii="Cambria" w:hAnsi="Cambria"/>
        </w:rPr>
      </w:pPr>
    </w:p>
    <w:p w14:paraId="556009A2" w14:textId="164EEF1C" w:rsidR="00B676E9" w:rsidRPr="003E52FC" w:rsidRDefault="00B676E9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Create Stored Procedure</w:t>
      </w:r>
    </w:p>
    <w:p w14:paraId="30EE24CD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CREATE PROCEDURE </w:t>
      </w:r>
      <w:proofErr w:type="spellStart"/>
      <w:r w:rsidRPr="003E52FC">
        <w:rPr>
          <w:rFonts w:ascii="Cambria" w:hAnsi="Cambria"/>
        </w:rPr>
        <w:t>GetEmployee</w:t>
      </w:r>
      <w:proofErr w:type="spellEnd"/>
    </w:p>
    <w:p w14:paraId="3B069B86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@EmpId INT</w:t>
      </w:r>
    </w:p>
    <w:p w14:paraId="07892F5C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AS</w:t>
      </w:r>
    </w:p>
    <w:p w14:paraId="34EAA16F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BEGIN</w:t>
      </w:r>
    </w:p>
    <w:p w14:paraId="283FDDF7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SELECT * FROM employee WHERE Id = @EmpId</w:t>
      </w:r>
    </w:p>
    <w:p w14:paraId="3B7D680F" w14:textId="353320E0" w:rsidR="00B676E9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END</w:t>
      </w:r>
    </w:p>
    <w:p w14:paraId="2FFFB0BB" w14:textId="77777777" w:rsidR="00EF0EBE" w:rsidRPr="003E52FC" w:rsidRDefault="00EF0EBE" w:rsidP="00EF0EBE">
      <w:pPr>
        <w:pStyle w:val="NoSpacing"/>
        <w:rPr>
          <w:rFonts w:ascii="Cambria" w:hAnsi="Cambria"/>
        </w:rPr>
      </w:pPr>
    </w:p>
    <w:p w14:paraId="05A669A2" w14:textId="46DE8013" w:rsidR="00B676E9" w:rsidRPr="003E52FC" w:rsidRDefault="00B676E9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Employee.aspx</w:t>
      </w:r>
    </w:p>
    <w:p w14:paraId="377E1E7C" w14:textId="3B6FA62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Employee.aspx.cs</w:t>
      </w:r>
      <w:proofErr w:type="spellEnd"/>
      <w:r w:rsidRPr="003E52FC">
        <w:rPr>
          <w:rFonts w:ascii="Cambria" w:hAnsi="Cambria"/>
        </w:rPr>
        <w:t>" Inherits="Prince127.Employee" %&gt;</w:t>
      </w:r>
    </w:p>
    <w:p w14:paraId="7C6458DB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30B1B349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2C37B663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705CB6A6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&lt;title&gt;Employee Details&lt;/title&gt;</w:t>
      </w:r>
    </w:p>
    <w:p w14:paraId="0A57697B" w14:textId="6A117984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11C8AAC0" w14:textId="2CC3AEB1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16B56902" w14:textId="0B99F7CA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779F639A" w14:textId="502737F1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&lt;h2&gt;Employee Details&lt;/h2&gt;</w:t>
      </w:r>
    </w:p>
    <w:p w14:paraId="45C0B561" w14:textId="14F9D9DA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Enter Employee Id :</w:t>
      </w:r>
    </w:p>
    <w:p w14:paraId="193989BA" w14:textId="3DC6F6E1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txtId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4F65569F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btnSearch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7DB8F87C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Text="Search"</w:t>
      </w:r>
    </w:p>
    <w:p w14:paraId="732B6021" w14:textId="4E52139B" w:rsidR="00EF0EBE" w:rsidRPr="003E52FC" w:rsidRDefault="00EF0EBE" w:rsidP="00EF0EBE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btnSearch_Click</w:t>
      </w:r>
      <w:proofErr w:type="spellEnd"/>
      <w:r w:rsidRPr="003E52FC">
        <w:rPr>
          <w:rFonts w:ascii="Cambria" w:hAnsi="Cambria"/>
        </w:rPr>
        <w:t>" /&gt;</w:t>
      </w:r>
    </w:p>
    <w:p w14:paraId="2BF524D3" w14:textId="49E76D1F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76927EA0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asp:DetailsView</w:t>
      </w:r>
      <w:proofErr w:type="spellEnd"/>
      <w:r w:rsidRPr="003E52FC">
        <w:rPr>
          <w:rFonts w:ascii="Cambria" w:hAnsi="Cambria"/>
        </w:rPr>
        <w:t xml:space="preserve"> ID="DetailsView1"</w:t>
      </w:r>
    </w:p>
    <w:p w14:paraId="6D10C75E" w14:textId="77777777" w:rsidR="00EF0EBE" w:rsidRPr="003E52FC" w:rsidRDefault="00EF0EBE" w:rsidP="00EF0EBE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37BD5C1B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AutoGenerateRows="True"</w:t>
      </w:r>
    </w:p>
    <w:p w14:paraId="7683547E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Width="300px"&gt;</w:t>
      </w:r>
    </w:p>
    <w:p w14:paraId="5D84EE0E" w14:textId="0DA339A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asp:DetailsView</w:t>
      </w:r>
      <w:proofErr w:type="spellEnd"/>
      <w:r w:rsidRPr="003E52FC">
        <w:rPr>
          <w:rFonts w:ascii="Cambria" w:hAnsi="Cambria"/>
        </w:rPr>
        <w:t>&gt;</w:t>
      </w:r>
    </w:p>
    <w:p w14:paraId="4B03B93E" w14:textId="0FFD90A8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68E66220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02014676" w14:textId="694F6753" w:rsidR="00B676E9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0AE13FBE" w14:textId="77777777" w:rsidR="00EF0EBE" w:rsidRPr="003E52FC" w:rsidRDefault="00EF0EBE" w:rsidP="00573395">
      <w:pPr>
        <w:pStyle w:val="NoSpacing"/>
        <w:rPr>
          <w:rFonts w:ascii="Cambria" w:hAnsi="Cambria"/>
        </w:rPr>
      </w:pPr>
    </w:p>
    <w:p w14:paraId="2B95AA8E" w14:textId="3A2A7BEF" w:rsidR="00B676E9" w:rsidRPr="003E52FC" w:rsidRDefault="00B676E9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Employee.aspx.cs</w:t>
      </w:r>
      <w:proofErr w:type="spellEnd"/>
    </w:p>
    <w:p w14:paraId="37116F8B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32F101A3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294EBEF6" w14:textId="0D8ECBBB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4D00B317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2EE35D63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6382653F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Employee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1C730A44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1316C2B4" w14:textId="633F46DF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string </w:t>
      </w:r>
      <w:proofErr w:type="spellStart"/>
      <w:r w:rsidRPr="003E52FC">
        <w:rPr>
          <w:rFonts w:ascii="Cambria" w:hAnsi="Cambria"/>
        </w:rPr>
        <w:t>conStr</w:t>
      </w:r>
      <w:proofErr w:type="spellEnd"/>
      <w:r w:rsidRPr="003E52FC">
        <w:rPr>
          <w:rFonts w:ascii="Cambria" w:hAnsi="Cambria"/>
        </w:rPr>
        <w:t xml:space="preserve"> =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Security=True";</w:t>
      </w:r>
    </w:p>
    <w:p w14:paraId="6B383D91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btnSearch_Click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679EDD22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24F33B3F" w14:textId="1FAA4C56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con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conStr</w:t>
      </w:r>
      <w:proofErr w:type="spellEnd"/>
      <w:r w:rsidRPr="003E52FC">
        <w:rPr>
          <w:rFonts w:ascii="Cambria" w:hAnsi="Cambria"/>
        </w:rPr>
        <w:t>);</w:t>
      </w:r>
    </w:p>
    <w:p w14:paraId="2234AEA3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 xml:space="preserve"> = new </w:t>
      </w:r>
      <w:proofErr w:type="spellStart"/>
      <w:r w:rsidRPr="003E52FC">
        <w:rPr>
          <w:rFonts w:ascii="Cambria" w:hAnsi="Cambria"/>
        </w:rPr>
        <w:t>SqlCommand</w:t>
      </w:r>
      <w:proofErr w:type="spellEnd"/>
      <w:r w:rsidRPr="003E52FC">
        <w:rPr>
          <w:rFonts w:ascii="Cambria" w:hAnsi="Cambria"/>
        </w:rPr>
        <w:t>("</w:t>
      </w:r>
      <w:proofErr w:type="spellStart"/>
      <w:r w:rsidRPr="003E52FC">
        <w:rPr>
          <w:rFonts w:ascii="Cambria" w:hAnsi="Cambria"/>
        </w:rPr>
        <w:t>GetEmployee</w:t>
      </w:r>
      <w:proofErr w:type="spellEnd"/>
      <w:r w:rsidRPr="003E52FC">
        <w:rPr>
          <w:rFonts w:ascii="Cambria" w:hAnsi="Cambria"/>
        </w:rPr>
        <w:t>", con);</w:t>
      </w:r>
    </w:p>
    <w:p w14:paraId="11697A19" w14:textId="3D311974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cmd.CommandType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CommandType.StoredProcedure</w:t>
      </w:r>
      <w:proofErr w:type="spellEnd"/>
      <w:r w:rsidRPr="003E52FC">
        <w:rPr>
          <w:rFonts w:ascii="Cambria" w:hAnsi="Cambria"/>
        </w:rPr>
        <w:t>;</w:t>
      </w:r>
    </w:p>
    <w:p w14:paraId="735D42EF" w14:textId="3C4BA621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cmd.Parameters.AddWithValue</w:t>
      </w:r>
      <w:proofErr w:type="spellEnd"/>
      <w:r w:rsidRPr="003E52FC">
        <w:rPr>
          <w:rFonts w:ascii="Cambria" w:hAnsi="Cambria"/>
        </w:rPr>
        <w:t>("@</w:t>
      </w:r>
      <w:proofErr w:type="spellStart"/>
      <w:r w:rsidRPr="003E52FC">
        <w:rPr>
          <w:rFonts w:ascii="Cambria" w:hAnsi="Cambria"/>
        </w:rPr>
        <w:t>EmpId</w:t>
      </w:r>
      <w:proofErr w:type="spellEnd"/>
      <w:r w:rsidRPr="003E52FC">
        <w:rPr>
          <w:rFonts w:ascii="Cambria" w:hAnsi="Cambria"/>
        </w:rPr>
        <w:t xml:space="preserve">", 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5BDDD00C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 xml:space="preserve">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cmd</w:t>
      </w:r>
      <w:proofErr w:type="spellEnd"/>
      <w:r w:rsidRPr="003E52FC">
        <w:rPr>
          <w:rFonts w:ascii="Cambria" w:hAnsi="Cambria"/>
        </w:rPr>
        <w:t>);</w:t>
      </w:r>
    </w:p>
    <w:p w14:paraId="2F8996C9" w14:textId="5B8945E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DataTable</w:t>
      </w:r>
      <w:proofErr w:type="spellEnd"/>
      <w:r w:rsidRPr="003E52FC">
        <w:rPr>
          <w:rFonts w:ascii="Cambria" w:hAnsi="Cambria"/>
        </w:rPr>
        <w:t xml:space="preserve"> dt = new </w:t>
      </w:r>
      <w:proofErr w:type="spellStart"/>
      <w:r w:rsidRPr="003E52FC">
        <w:rPr>
          <w:rFonts w:ascii="Cambria" w:hAnsi="Cambria"/>
        </w:rPr>
        <w:t>DataTable</w:t>
      </w:r>
      <w:proofErr w:type="spellEnd"/>
      <w:r w:rsidRPr="003E52FC">
        <w:rPr>
          <w:rFonts w:ascii="Cambria" w:hAnsi="Cambria"/>
        </w:rPr>
        <w:t>();</w:t>
      </w:r>
    </w:p>
    <w:p w14:paraId="2C27DE8B" w14:textId="1B81BF01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(dt);</w:t>
      </w:r>
    </w:p>
    <w:p w14:paraId="10913FF5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DetailsView1.DataSource = dt;</w:t>
      </w:r>
    </w:p>
    <w:p w14:paraId="2F4F5C18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DetailsView1.DataBind();</w:t>
      </w:r>
    </w:p>
    <w:p w14:paraId="128CC024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3CB3DA21" w14:textId="77777777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1FC24A7E" w14:textId="5AC3EE8A" w:rsidR="00EF0EBE" w:rsidRPr="003E52FC" w:rsidRDefault="00EF0EBE" w:rsidP="00EF0EBE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640574B7" w14:textId="0F5982B3" w:rsidR="001E2BAC" w:rsidRPr="003E52FC" w:rsidRDefault="003C3784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</w:t>
      </w:r>
    </w:p>
    <w:p w14:paraId="0F20C239" w14:textId="695E49F6" w:rsidR="003C3784" w:rsidRPr="003E52FC" w:rsidRDefault="00EF0EBE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6148566E" wp14:editId="23F609F2">
            <wp:extent cx="2472854" cy="2009955"/>
            <wp:effectExtent l="0" t="0" r="3810" b="9525"/>
            <wp:docPr id="1038911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91107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81074" cy="201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C9383" w14:textId="77777777" w:rsidR="003C3784" w:rsidRPr="003E52FC" w:rsidRDefault="003C3784" w:rsidP="00573395">
      <w:pPr>
        <w:pStyle w:val="NoSpacing"/>
        <w:rPr>
          <w:rFonts w:ascii="Cambria" w:hAnsi="Cambria"/>
        </w:rPr>
      </w:pPr>
    </w:p>
    <w:p w14:paraId="62B70D82" w14:textId="2949FFDF" w:rsidR="003C3784" w:rsidRPr="003E52FC" w:rsidRDefault="003C3784" w:rsidP="00573395">
      <w:pPr>
        <w:pStyle w:val="NoSpacing"/>
        <w:rPr>
          <w:rFonts w:ascii="Cambria" w:hAnsi="Cambria"/>
        </w:rPr>
      </w:pPr>
    </w:p>
    <w:p w14:paraId="6F782481" w14:textId="77777777" w:rsidR="00B676E9" w:rsidRPr="003E52FC" w:rsidRDefault="00B676E9" w:rsidP="00573395">
      <w:pPr>
        <w:pStyle w:val="NoSpacing"/>
        <w:rPr>
          <w:rFonts w:ascii="Cambria" w:hAnsi="Cambria"/>
        </w:rPr>
      </w:pPr>
    </w:p>
    <w:p w14:paraId="0A41D73A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3034BAA8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252827E6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68F21F66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6DDD60E8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63539109" w14:textId="77777777" w:rsidR="00E55710" w:rsidRPr="003E52FC" w:rsidRDefault="00E55710" w:rsidP="00573395">
      <w:pPr>
        <w:pStyle w:val="NoSpacing"/>
        <w:rPr>
          <w:rFonts w:ascii="Cambria" w:hAnsi="Cambria"/>
        </w:rPr>
      </w:pPr>
    </w:p>
    <w:p w14:paraId="6CA1572E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3241B2C3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7987EE7F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0CFE1C92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48DE7063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4F41AB6E" w14:textId="77777777" w:rsidR="00EF0EBE" w:rsidRPr="003E52FC" w:rsidRDefault="00EF0EBE" w:rsidP="00573395">
      <w:pPr>
        <w:pStyle w:val="NoSpacing"/>
        <w:rPr>
          <w:rFonts w:ascii="Cambria" w:hAnsi="Cambria"/>
          <w:b/>
          <w:bCs/>
        </w:rPr>
      </w:pPr>
    </w:p>
    <w:p w14:paraId="2F3B5B28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/>
      </w:r>
    </w:p>
    <w:p w14:paraId="0A28F50C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6C2CD909" w14:textId="1324E9C5" w:rsidR="00E55710" w:rsidRPr="003E52FC" w:rsidRDefault="00E55710" w:rsidP="00573395">
      <w:pPr>
        <w:pStyle w:val="NoSpacing"/>
        <w:rPr>
          <w:rFonts w:ascii="Cambria" w:hAnsi="Cambria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lastRenderedPageBreak/>
        <w:t>5. Web Application to demonstrate LINQ with object data source.</w:t>
      </w:r>
    </w:p>
    <w:p w14:paraId="4127E692" w14:textId="0025E00A" w:rsidR="00410D09" w:rsidRPr="003E52FC" w:rsidRDefault="00410D09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Student.cs</w:t>
      </w:r>
      <w:proofErr w:type="spellEnd"/>
    </w:p>
    <w:p w14:paraId="5883C5F2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524DB33F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System.Collections.Generic</w:t>
      </w:r>
      <w:proofErr w:type="spellEnd"/>
      <w:r w:rsidRPr="003E52FC">
        <w:rPr>
          <w:rFonts w:ascii="Cambria" w:hAnsi="Cambria"/>
        </w:rPr>
        <w:t>;</w:t>
      </w:r>
    </w:p>
    <w:p w14:paraId="4E5710D9" w14:textId="0CE9CB38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System.Linq</w:t>
      </w:r>
      <w:proofErr w:type="spellEnd"/>
      <w:r w:rsidRPr="003E52FC">
        <w:rPr>
          <w:rFonts w:ascii="Cambria" w:hAnsi="Cambria"/>
        </w:rPr>
        <w:t>;</w:t>
      </w:r>
    </w:p>
    <w:p w14:paraId="7D2E3988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71621B67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5BC22824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class </w:t>
      </w:r>
      <w:proofErr w:type="spellStart"/>
      <w:r w:rsidRPr="003E52FC">
        <w:rPr>
          <w:rFonts w:ascii="Cambria" w:hAnsi="Cambria"/>
        </w:rPr>
        <w:t>StudentModel</w:t>
      </w:r>
      <w:proofErr w:type="spellEnd"/>
    </w:p>
    <w:p w14:paraId="428AD24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62B2E362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public int Id { get; set; }</w:t>
      </w:r>
    </w:p>
    <w:p w14:paraId="03CA19C5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public string Name { get; set; }</w:t>
      </w:r>
    </w:p>
    <w:p w14:paraId="7B4B5502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public int Marks { get; set; }</w:t>
      </w:r>
    </w:p>
    <w:p w14:paraId="3D5C6A6B" w14:textId="58353973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1D6B5C8C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class </w:t>
      </w:r>
      <w:proofErr w:type="spellStart"/>
      <w:r w:rsidRPr="003E52FC">
        <w:rPr>
          <w:rFonts w:ascii="Cambria" w:hAnsi="Cambria"/>
        </w:rPr>
        <w:t>StudentData</w:t>
      </w:r>
      <w:proofErr w:type="spellEnd"/>
    </w:p>
    <w:p w14:paraId="3ACA19E3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764FE7B0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public List&lt;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 xml:space="preserve">&gt; </w:t>
      </w:r>
      <w:proofErr w:type="spellStart"/>
      <w:r w:rsidRPr="003E52FC">
        <w:rPr>
          <w:rFonts w:ascii="Cambria" w:hAnsi="Cambria"/>
        </w:rPr>
        <w:t>GetStudents</w:t>
      </w:r>
      <w:proofErr w:type="spellEnd"/>
      <w:r w:rsidRPr="003E52FC">
        <w:rPr>
          <w:rFonts w:ascii="Cambria" w:hAnsi="Cambria"/>
        </w:rPr>
        <w:t>()</w:t>
      </w:r>
    </w:p>
    <w:p w14:paraId="72783D0D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09CB0E24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List&lt;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>&gt; students = new List&lt;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>&gt;()</w:t>
      </w:r>
    </w:p>
    <w:p w14:paraId="4DEA3CA4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{</w:t>
      </w:r>
    </w:p>
    <w:p w14:paraId="2E2536F2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new 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 xml:space="preserve"> { Id = 1, Name = "Prince", Marks = 85 },</w:t>
      </w:r>
    </w:p>
    <w:p w14:paraId="64B9B3CF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new 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 xml:space="preserve"> { Id = 2, Name = "Aman", Marks = 78 },</w:t>
      </w:r>
    </w:p>
    <w:p w14:paraId="4333FA7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new 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 xml:space="preserve"> { Id = 3, Name = "Rahul", Marks = 92 },</w:t>
      </w:r>
    </w:p>
    <w:p w14:paraId="3C1D9C00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new </w:t>
      </w:r>
      <w:proofErr w:type="spellStart"/>
      <w:r w:rsidRPr="003E52FC">
        <w:rPr>
          <w:rFonts w:ascii="Cambria" w:hAnsi="Cambria"/>
        </w:rPr>
        <w:t>StudentModel</w:t>
      </w:r>
      <w:proofErr w:type="spellEnd"/>
      <w:r w:rsidRPr="003E52FC">
        <w:rPr>
          <w:rFonts w:ascii="Cambria" w:hAnsi="Cambria"/>
        </w:rPr>
        <w:t xml:space="preserve"> { Id = 4, Name = "Neha", Marks = 88 }</w:t>
      </w:r>
    </w:p>
    <w:p w14:paraId="48881127" w14:textId="10744985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};</w:t>
      </w:r>
    </w:p>
    <w:p w14:paraId="2706CE99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var result = from s in students</w:t>
      </w:r>
    </w:p>
    <w:p w14:paraId="4B309DB8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     where </w:t>
      </w:r>
      <w:proofErr w:type="spellStart"/>
      <w:r w:rsidRPr="003E52FC">
        <w:rPr>
          <w:rFonts w:ascii="Cambria" w:hAnsi="Cambria"/>
        </w:rPr>
        <w:t>s.Marks</w:t>
      </w:r>
      <w:proofErr w:type="spellEnd"/>
      <w:r w:rsidRPr="003E52FC">
        <w:rPr>
          <w:rFonts w:ascii="Cambria" w:hAnsi="Cambria"/>
        </w:rPr>
        <w:t xml:space="preserve"> &gt; 80</w:t>
      </w:r>
    </w:p>
    <w:p w14:paraId="0BE68A3D" w14:textId="121A27C4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     select s;</w:t>
      </w:r>
    </w:p>
    <w:p w14:paraId="2651EF86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return </w:t>
      </w:r>
      <w:proofErr w:type="spellStart"/>
      <w:r w:rsidRPr="003E52FC">
        <w:rPr>
          <w:rFonts w:ascii="Cambria" w:hAnsi="Cambria"/>
        </w:rPr>
        <w:t>result.ToList</w:t>
      </w:r>
      <w:proofErr w:type="spellEnd"/>
      <w:r w:rsidRPr="003E52FC">
        <w:rPr>
          <w:rFonts w:ascii="Cambria" w:hAnsi="Cambria"/>
        </w:rPr>
        <w:t>();</w:t>
      </w:r>
    </w:p>
    <w:p w14:paraId="305EA559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39FA0D9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53B2469E" w14:textId="48E92869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11030805" w14:textId="741C0594" w:rsidR="00410D09" w:rsidRPr="003E52FC" w:rsidRDefault="00410D09" w:rsidP="00573395">
      <w:pPr>
        <w:pStyle w:val="NoSpacing"/>
        <w:rPr>
          <w:rFonts w:ascii="Cambria" w:hAnsi="Cambria"/>
          <w:b/>
          <w:bCs/>
        </w:rPr>
      </w:pPr>
    </w:p>
    <w:p w14:paraId="1D568FB4" w14:textId="3F97E117" w:rsidR="00410D09" w:rsidRPr="003E52FC" w:rsidRDefault="00410D09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LINQDemo.aspx</w:t>
      </w:r>
    </w:p>
    <w:p w14:paraId="04FD15B3" w14:textId="58524D4F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LINQDemo.aspx.cs</w:t>
      </w:r>
      <w:proofErr w:type="spellEnd"/>
      <w:r w:rsidRPr="003E52FC">
        <w:rPr>
          <w:rFonts w:ascii="Cambria" w:hAnsi="Cambria"/>
        </w:rPr>
        <w:t>" Inherits="Prince127.LINQDemo" %&gt;</w:t>
      </w:r>
    </w:p>
    <w:p w14:paraId="7C363104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4603611C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0AB1565A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504A72B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&lt;title&gt;LINQ with </w:t>
      </w:r>
      <w:proofErr w:type="spellStart"/>
      <w:r w:rsidRPr="003E52FC">
        <w:rPr>
          <w:rFonts w:ascii="Cambria" w:hAnsi="Cambria"/>
        </w:rPr>
        <w:t>ObjectDataSource</w:t>
      </w:r>
      <w:proofErr w:type="spellEnd"/>
      <w:r w:rsidRPr="003E52FC">
        <w:rPr>
          <w:rFonts w:ascii="Cambria" w:hAnsi="Cambria"/>
        </w:rPr>
        <w:t>&lt;/title&gt;</w:t>
      </w:r>
    </w:p>
    <w:p w14:paraId="2936C4C1" w14:textId="686CA55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2F3F4621" w14:textId="2B0FEC0C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1D6953F7" w14:textId="1CDF625A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293DEFC4" w14:textId="40CCCFF1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&lt;h2&gt;LINQ with </w:t>
      </w:r>
      <w:proofErr w:type="spellStart"/>
      <w:r w:rsidRPr="003E52FC">
        <w:rPr>
          <w:rFonts w:ascii="Cambria" w:hAnsi="Cambria"/>
        </w:rPr>
        <w:t>ObjectDataSource</w:t>
      </w:r>
      <w:proofErr w:type="spellEnd"/>
      <w:r w:rsidRPr="003E52FC">
        <w:rPr>
          <w:rFonts w:ascii="Cambria" w:hAnsi="Cambria"/>
        </w:rPr>
        <w:t xml:space="preserve"> Example&lt;/h2&gt;</w:t>
      </w:r>
    </w:p>
    <w:p w14:paraId="4823F929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</w:t>
      </w:r>
    </w:p>
    <w:p w14:paraId="271A7443" w14:textId="77777777" w:rsidR="00410D09" w:rsidRPr="003E52FC" w:rsidRDefault="00410D09" w:rsidP="00410D09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3CEAE410" w14:textId="77777777" w:rsidR="00410D09" w:rsidRPr="003E52FC" w:rsidRDefault="00410D09" w:rsidP="00410D09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AutoGenerateColumns</w:t>
      </w:r>
      <w:proofErr w:type="spellEnd"/>
      <w:r w:rsidRPr="003E52FC">
        <w:rPr>
          <w:rFonts w:ascii="Cambria" w:hAnsi="Cambria"/>
        </w:rPr>
        <w:t>="True"</w:t>
      </w:r>
    </w:p>
    <w:p w14:paraId="1A3C1CB8" w14:textId="77777777" w:rsidR="00410D09" w:rsidRPr="003E52FC" w:rsidRDefault="00410D09" w:rsidP="00410D09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DataSourceID</w:t>
      </w:r>
      <w:proofErr w:type="spellEnd"/>
      <w:r w:rsidRPr="003E52FC">
        <w:rPr>
          <w:rFonts w:ascii="Cambria" w:hAnsi="Cambria"/>
        </w:rPr>
        <w:t>="ObjectDataSource1"&gt;</w:t>
      </w:r>
    </w:p>
    <w:p w14:paraId="0F268FB2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5E6AFE65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asp:ObjectDataSource</w:t>
      </w:r>
      <w:proofErr w:type="spellEnd"/>
      <w:r w:rsidRPr="003E52FC">
        <w:rPr>
          <w:rFonts w:ascii="Cambria" w:hAnsi="Cambria"/>
        </w:rPr>
        <w:t xml:space="preserve"> ID="ObjectDataSource1"</w:t>
      </w:r>
    </w:p>
    <w:p w14:paraId="49AE56B0" w14:textId="77777777" w:rsidR="00410D09" w:rsidRPr="003E52FC" w:rsidRDefault="00410D09" w:rsidP="00410D09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023A763F" w14:textId="66BDD808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TypeName="Prince127.StudentData" </w:t>
      </w:r>
      <w:proofErr w:type="spellStart"/>
      <w:r w:rsidRPr="003E52FC">
        <w:rPr>
          <w:rFonts w:ascii="Cambria" w:hAnsi="Cambria"/>
        </w:rPr>
        <w:t>SelectMethod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GetStudents</w:t>
      </w:r>
      <w:proofErr w:type="spellEnd"/>
      <w:r w:rsidRPr="003E52FC">
        <w:rPr>
          <w:rFonts w:ascii="Cambria" w:hAnsi="Cambria"/>
        </w:rPr>
        <w:t>"&gt;</w:t>
      </w:r>
    </w:p>
    <w:p w14:paraId="305FA5FE" w14:textId="0C5221B4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asp:ObjectDataSource</w:t>
      </w:r>
      <w:proofErr w:type="spellEnd"/>
      <w:r w:rsidRPr="003E52FC">
        <w:rPr>
          <w:rFonts w:ascii="Cambria" w:hAnsi="Cambria"/>
        </w:rPr>
        <w:t>&gt;</w:t>
      </w:r>
    </w:p>
    <w:p w14:paraId="3CCE6960" w14:textId="45E39F00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55AD4B4F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6C258A8D" w14:textId="742F01D1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>&lt;/html&gt;</w:t>
      </w:r>
    </w:p>
    <w:p w14:paraId="00614663" w14:textId="77777777" w:rsidR="00410D09" w:rsidRPr="003E52FC" w:rsidRDefault="00410D09" w:rsidP="00573395">
      <w:pPr>
        <w:pStyle w:val="NoSpacing"/>
        <w:rPr>
          <w:rFonts w:ascii="Cambria" w:hAnsi="Cambria"/>
          <w:b/>
          <w:bCs/>
        </w:rPr>
      </w:pPr>
    </w:p>
    <w:p w14:paraId="02305271" w14:textId="75CBF0B9" w:rsidR="00410D09" w:rsidRPr="003E52FC" w:rsidRDefault="00410D09" w:rsidP="00573395">
      <w:pPr>
        <w:pStyle w:val="NoSpacing"/>
        <w:rPr>
          <w:rFonts w:ascii="Cambria" w:hAnsi="Cambria"/>
          <w:b/>
          <w:bCs/>
        </w:rPr>
      </w:pPr>
      <w:proofErr w:type="spellStart"/>
      <w:r w:rsidRPr="003E52FC">
        <w:rPr>
          <w:rFonts w:ascii="Cambria" w:hAnsi="Cambria"/>
          <w:b/>
          <w:bCs/>
        </w:rPr>
        <w:t>LINQDemo.aspx.cs</w:t>
      </w:r>
      <w:proofErr w:type="spellEnd"/>
    </w:p>
    <w:p w14:paraId="04654092" w14:textId="4E848CDE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3B6AC528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0A1A5824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2FB410E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</w:t>
      </w:r>
      <w:proofErr w:type="spellStart"/>
      <w:r w:rsidRPr="003E52FC">
        <w:rPr>
          <w:rFonts w:ascii="Cambria" w:hAnsi="Cambria"/>
        </w:rPr>
        <w:t>LINQDemo</w:t>
      </w:r>
      <w:proofErr w:type="spellEnd"/>
      <w:r w:rsidRPr="003E52FC">
        <w:rPr>
          <w:rFonts w:ascii="Cambria" w:hAnsi="Cambria"/>
        </w:rPr>
        <w:t xml:space="preserve">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29FA489D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01C073D3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Page_Load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4EE32979" w14:textId="4E1D0CD8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7BBAF5FF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E7C3F2E" w14:textId="77777777" w:rsidR="00410D09" w:rsidRPr="003E52FC" w:rsidRDefault="00410D09" w:rsidP="00410D09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54045D90" w14:textId="0D0A2859" w:rsidR="00B676E9" w:rsidRPr="003E52FC" w:rsidRDefault="00410D09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680226A4" w14:textId="77777777" w:rsidR="00410D09" w:rsidRPr="003E52FC" w:rsidRDefault="00410D09" w:rsidP="00573395">
      <w:pPr>
        <w:pStyle w:val="NoSpacing"/>
        <w:rPr>
          <w:rFonts w:ascii="Cambria" w:hAnsi="Cambria"/>
        </w:rPr>
      </w:pPr>
    </w:p>
    <w:p w14:paraId="6D29D93A" w14:textId="4968801A" w:rsidR="00410D09" w:rsidRPr="003E52FC" w:rsidRDefault="00410D09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Output:</w:t>
      </w:r>
    </w:p>
    <w:p w14:paraId="38836921" w14:textId="796EE67B" w:rsidR="00410D09" w:rsidRPr="003E52FC" w:rsidRDefault="00410D09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2E8CFD30" wp14:editId="60E5CBFB">
            <wp:extent cx="3427315" cy="2208362"/>
            <wp:effectExtent l="0" t="0" r="1905" b="1905"/>
            <wp:docPr id="1834677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67779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43093" cy="221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AC02E" w14:textId="77777777" w:rsidR="003C3784" w:rsidRPr="003E52FC" w:rsidRDefault="003C3784" w:rsidP="00573395">
      <w:pPr>
        <w:pStyle w:val="NoSpacing"/>
        <w:rPr>
          <w:rFonts w:ascii="Cambria" w:hAnsi="Cambria"/>
        </w:rPr>
      </w:pPr>
    </w:p>
    <w:p w14:paraId="13462133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7D865DB0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73F36564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330E6431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3FA2FBA0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7E5B6D33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0B309606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08315CDE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5172CF1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0EAD83AD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113E980B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38FCBFB9" w14:textId="77777777" w:rsidR="001E2BAC" w:rsidRPr="003E52FC" w:rsidRDefault="001E2BAC" w:rsidP="00573395">
      <w:pPr>
        <w:pStyle w:val="NoSpacing"/>
        <w:rPr>
          <w:rFonts w:ascii="Cambria" w:hAnsi="Cambria"/>
        </w:rPr>
      </w:pPr>
    </w:p>
    <w:p w14:paraId="6D90F453" w14:textId="77777777" w:rsidR="00271782" w:rsidRPr="003E52FC" w:rsidRDefault="00271782" w:rsidP="00573395">
      <w:pPr>
        <w:pStyle w:val="NoSpacing"/>
        <w:rPr>
          <w:rFonts w:ascii="Cambria" w:hAnsi="Cambria"/>
        </w:rPr>
      </w:pPr>
    </w:p>
    <w:p w14:paraId="76869F84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67D56E72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14AC3896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5845C31F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573F26E4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7072B069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7BC282DB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1B7EFEF2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ECA48F6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7D8D67B" w14:textId="77777777" w:rsidR="003E52FC" w:rsidRDefault="003E52FC" w:rsidP="00573395">
      <w:pPr>
        <w:pStyle w:val="NoSpacing"/>
        <w:rPr>
          <w:rFonts w:ascii="Cambria" w:hAnsi="Cambria"/>
        </w:rPr>
      </w:pPr>
    </w:p>
    <w:p w14:paraId="11EAE5AF" w14:textId="77777777" w:rsidR="003E52FC" w:rsidRDefault="003E52FC" w:rsidP="00573395">
      <w:pPr>
        <w:pStyle w:val="NoSpacing"/>
        <w:rPr>
          <w:rFonts w:ascii="Cambria" w:hAnsi="Cambria"/>
        </w:rPr>
      </w:pPr>
    </w:p>
    <w:p w14:paraId="0A05DAEB" w14:textId="74A8FC7B" w:rsidR="0010176C" w:rsidRPr="003E52FC" w:rsidRDefault="0010176C" w:rsidP="00573395">
      <w:pPr>
        <w:pStyle w:val="NoSpacing"/>
        <w:rPr>
          <w:rFonts w:ascii="Cambria" w:hAnsi="Cambria" w:cstheme="majorBidi"/>
          <w:b/>
          <w:bCs/>
          <w:sz w:val="24"/>
          <w:szCs w:val="24"/>
        </w:rPr>
      </w:pPr>
      <w:r w:rsidRPr="003E52FC">
        <w:rPr>
          <w:rFonts w:ascii="Cambria" w:hAnsi="Cambria"/>
          <w:b/>
          <w:bCs/>
          <w:sz w:val="24"/>
          <w:szCs w:val="24"/>
        </w:rPr>
        <w:lastRenderedPageBreak/>
        <w:t xml:space="preserve">6. </w:t>
      </w:r>
      <w:r w:rsidRPr="003E52FC">
        <w:rPr>
          <w:rFonts w:ascii="Cambria" w:hAnsi="Cambria" w:cstheme="majorBidi"/>
          <w:b/>
          <w:bCs/>
          <w:sz w:val="24"/>
          <w:szCs w:val="24"/>
        </w:rPr>
        <w:t>Web Application to demonstrate LINQ with data set.</w:t>
      </w:r>
    </w:p>
    <w:p w14:paraId="3BA82B62" w14:textId="77777777" w:rsidR="00004394" w:rsidRPr="003E52FC" w:rsidRDefault="00004394" w:rsidP="00573395">
      <w:pPr>
        <w:pStyle w:val="NoSpacing"/>
        <w:rPr>
          <w:rFonts w:ascii="Cambria" w:hAnsi="Cambria" w:cstheme="majorBidi"/>
          <w:b/>
        </w:rPr>
      </w:pPr>
    </w:p>
    <w:p w14:paraId="184E065C" w14:textId="45DEA758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CREATE TABLE student</w:t>
      </w:r>
    </w:p>
    <w:p w14:paraId="0456C461" w14:textId="77777777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(</w:t>
      </w:r>
    </w:p>
    <w:p w14:paraId="0FB85F42" w14:textId="77777777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Id INT PRIMARY KEY,</w:t>
      </w:r>
    </w:p>
    <w:p w14:paraId="2F2B2C49" w14:textId="77777777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name VARCHAR(50),</w:t>
      </w:r>
    </w:p>
    <w:p w14:paraId="264EC709" w14:textId="77777777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course VARCHAR(50),</w:t>
      </w:r>
    </w:p>
    <w:p w14:paraId="373667EE" w14:textId="77777777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marks INT</w:t>
      </w:r>
    </w:p>
    <w:p w14:paraId="1D4BD397" w14:textId="3D3DF020" w:rsidR="00004394" w:rsidRPr="003E52FC" w:rsidRDefault="00004394" w:rsidP="00004394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);</w:t>
      </w:r>
    </w:p>
    <w:p w14:paraId="2D3CBAA5" w14:textId="77777777" w:rsidR="00004394" w:rsidRPr="003E52FC" w:rsidRDefault="00004394" w:rsidP="00573395">
      <w:pPr>
        <w:pStyle w:val="NoSpacing"/>
        <w:rPr>
          <w:rFonts w:ascii="Cambria" w:hAnsi="Cambria" w:cstheme="majorBidi"/>
          <w:b/>
        </w:rPr>
      </w:pPr>
    </w:p>
    <w:p w14:paraId="571F4F6E" w14:textId="5CC88EEB" w:rsidR="00004394" w:rsidRPr="003E52FC" w:rsidRDefault="00004394" w:rsidP="00573395">
      <w:pPr>
        <w:pStyle w:val="NoSpacing"/>
        <w:rPr>
          <w:rFonts w:ascii="Cambria" w:hAnsi="Cambria" w:cstheme="majorBidi"/>
          <w:b/>
        </w:rPr>
      </w:pPr>
      <w:r w:rsidRPr="003E52FC">
        <w:rPr>
          <w:rFonts w:ascii="Cambria" w:hAnsi="Cambria" w:cstheme="majorBidi"/>
          <w:b/>
        </w:rPr>
        <w:t>Insert sample data:</w:t>
      </w:r>
    </w:p>
    <w:p w14:paraId="6C501775" w14:textId="349F400F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(1,'Prince','MCA',87);</w:t>
      </w:r>
    </w:p>
    <w:p w14:paraId="57A0C403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(2,'Aman','MCA',75);</w:t>
      </w:r>
    </w:p>
    <w:p w14:paraId="4D8C7F21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(3,'Rahul','MBA',90);</w:t>
      </w:r>
    </w:p>
    <w:p w14:paraId="2BF69794" w14:textId="21F5FF3D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(4,'Neha','MCA',82);</w:t>
      </w:r>
    </w:p>
    <w:p w14:paraId="51281604" w14:textId="77F6BEF0" w:rsidR="00271782" w:rsidRPr="003E52FC" w:rsidRDefault="00271782" w:rsidP="00573395">
      <w:pPr>
        <w:pStyle w:val="NoSpacing"/>
        <w:rPr>
          <w:rFonts w:ascii="Cambria" w:hAnsi="Cambria"/>
        </w:rPr>
      </w:pPr>
    </w:p>
    <w:p w14:paraId="2C9AD8A2" w14:textId="4DD04EAC" w:rsidR="0010176C" w:rsidRPr="003E52FC" w:rsidRDefault="0010176C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LINQDataSet.aspx</w:t>
      </w:r>
    </w:p>
    <w:p w14:paraId="4C1BB9FC" w14:textId="5388EF88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LINQDataSet.aspx.cs</w:t>
      </w:r>
      <w:proofErr w:type="spellEnd"/>
      <w:r w:rsidRPr="003E52FC">
        <w:rPr>
          <w:rFonts w:ascii="Cambria" w:hAnsi="Cambria"/>
        </w:rPr>
        <w:t>" Inherits="Prince127.LINQDataSet" %&gt;</w:t>
      </w:r>
    </w:p>
    <w:p w14:paraId="5EBAE079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42425953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0669970E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1BD495A8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&lt;title&gt;LINQ with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&lt;/title&gt;</w:t>
      </w:r>
    </w:p>
    <w:p w14:paraId="10349112" w14:textId="475A2540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7232FA11" w14:textId="6853D0DA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112D0079" w14:textId="72803BC5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3CC58632" w14:textId="3C81E915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&lt;h2&gt;LINQ with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 xml:space="preserve"> Example&lt;/h2&gt;</w:t>
      </w:r>
    </w:p>
    <w:p w14:paraId="7D1A73CC" w14:textId="5ED78F7D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btnShow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 xml:space="preserve">="server" Text="Show Students" </w:t>
      </w: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btnShow_Click</w:t>
      </w:r>
      <w:proofErr w:type="spellEnd"/>
      <w:r w:rsidRPr="003E52FC">
        <w:rPr>
          <w:rFonts w:ascii="Cambria" w:hAnsi="Cambria"/>
        </w:rPr>
        <w:t>" /&gt;</w:t>
      </w:r>
    </w:p>
    <w:p w14:paraId="7E5B59BF" w14:textId="0EA8857B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325BACD9" w14:textId="721575B4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40838191" w14:textId="3C51792B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100E5BB7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5D8B1FEA" w14:textId="11E14344" w:rsidR="0010176C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197E2A4C" w14:textId="77777777" w:rsidR="00004394" w:rsidRPr="003E52FC" w:rsidRDefault="00004394" w:rsidP="00004394">
      <w:pPr>
        <w:pStyle w:val="NoSpacing"/>
        <w:rPr>
          <w:rFonts w:ascii="Cambria" w:hAnsi="Cambria"/>
        </w:rPr>
      </w:pPr>
    </w:p>
    <w:p w14:paraId="083C90C9" w14:textId="77777777" w:rsidR="00004394" w:rsidRPr="003E52FC" w:rsidRDefault="00004394" w:rsidP="00004394">
      <w:pPr>
        <w:pStyle w:val="NoSpacing"/>
        <w:rPr>
          <w:rFonts w:ascii="Cambria" w:hAnsi="Cambria"/>
        </w:rPr>
      </w:pPr>
    </w:p>
    <w:p w14:paraId="71D13E27" w14:textId="0AC0C86C" w:rsidR="00004394" w:rsidRPr="003E52FC" w:rsidRDefault="00004394" w:rsidP="00004394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LINQDataSet.aspx.cs</w:t>
      </w:r>
      <w:proofErr w:type="spellEnd"/>
    </w:p>
    <w:p w14:paraId="0B6D6A99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7F9F2E12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18B7551D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25DE9093" w14:textId="0F2807FF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System.Linq</w:t>
      </w:r>
      <w:proofErr w:type="spellEnd"/>
      <w:r w:rsidRPr="003E52FC">
        <w:rPr>
          <w:rFonts w:ascii="Cambria" w:hAnsi="Cambria"/>
        </w:rPr>
        <w:t>;</w:t>
      </w:r>
    </w:p>
    <w:p w14:paraId="665D0C13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1AA52958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4D2FD2C9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</w:t>
      </w:r>
      <w:proofErr w:type="spellStart"/>
      <w:r w:rsidRPr="003E52FC">
        <w:rPr>
          <w:rFonts w:ascii="Cambria" w:hAnsi="Cambria"/>
        </w:rPr>
        <w:t>LINQDataSet</w:t>
      </w:r>
      <w:proofErr w:type="spellEnd"/>
      <w:r w:rsidRPr="003E52FC">
        <w:rPr>
          <w:rFonts w:ascii="Cambria" w:hAnsi="Cambria"/>
        </w:rPr>
        <w:t xml:space="preserve">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70582D4A" w14:textId="34E34DAF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01CE71D0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con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</w:p>
    <w:p w14:paraId="206E0F61" w14:textId="13476466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Security=True");</w:t>
      </w:r>
    </w:p>
    <w:p w14:paraId="3950BB7A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btnShow_Click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5A08F64" w14:textId="2B13022E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6CEA7908" w14:textId="55F820E6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 xml:space="preserve">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6D45B970" w14:textId="6B166A4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 xml:space="preserve">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2CECE69C" w14:textId="6FB76E7B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1757C9A3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var result = from s in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["student"].</w:t>
      </w:r>
      <w:proofErr w:type="spellStart"/>
      <w:r w:rsidRPr="003E52FC">
        <w:rPr>
          <w:rFonts w:ascii="Cambria" w:hAnsi="Cambria"/>
        </w:rPr>
        <w:t>AsEnumerable</w:t>
      </w:r>
      <w:proofErr w:type="spellEnd"/>
      <w:r w:rsidRPr="003E52FC">
        <w:rPr>
          <w:rFonts w:ascii="Cambria" w:hAnsi="Cambria"/>
        </w:rPr>
        <w:t>()</w:t>
      </w:r>
    </w:p>
    <w:p w14:paraId="1DDF3953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             where </w:t>
      </w:r>
      <w:proofErr w:type="spellStart"/>
      <w:r w:rsidRPr="003E52FC">
        <w:rPr>
          <w:rFonts w:ascii="Cambria" w:hAnsi="Cambria"/>
        </w:rPr>
        <w:t>s.Field</w:t>
      </w:r>
      <w:proofErr w:type="spellEnd"/>
      <w:r w:rsidRPr="003E52FC">
        <w:rPr>
          <w:rFonts w:ascii="Cambria" w:hAnsi="Cambria"/>
        </w:rPr>
        <w:t>&lt;int&gt;("marks") &gt; 80</w:t>
      </w:r>
    </w:p>
    <w:p w14:paraId="78FC3132" w14:textId="4A3F0BE0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                 select s;</w:t>
      </w:r>
    </w:p>
    <w:p w14:paraId="3AE8B607" w14:textId="0DC777D0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result.CopyToDataTable</w:t>
      </w:r>
      <w:proofErr w:type="spellEnd"/>
      <w:r w:rsidRPr="003E52FC">
        <w:rPr>
          <w:rFonts w:ascii="Cambria" w:hAnsi="Cambria"/>
        </w:rPr>
        <w:t>();</w:t>
      </w:r>
    </w:p>
    <w:p w14:paraId="0C9C0F2D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59FEE2A6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2249E814" w14:textId="7777777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3FFB9E08" w14:textId="0858FEB7" w:rsidR="00004394" w:rsidRPr="003E52FC" w:rsidRDefault="00004394" w:rsidP="00004394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6795D232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0D2D48D9" w14:textId="4D0F8608" w:rsidR="0009664E" w:rsidRPr="003E52FC" w:rsidRDefault="0010176C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</w:t>
      </w:r>
    </w:p>
    <w:p w14:paraId="14898580" w14:textId="5D561091" w:rsidR="0010176C" w:rsidRPr="003E52FC" w:rsidRDefault="0010176C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49C673F3" wp14:editId="5D5B12FB">
            <wp:extent cx="3696216" cy="2133898"/>
            <wp:effectExtent l="0" t="0" r="0" b="0"/>
            <wp:docPr id="1724303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30374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96216" cy="213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8DBF2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73D9CA02" w14:textId="77777777" w:rsidR="0010176C" w:rsidRPr="003E52FC" w:rsidRDefault="0010176C" w:rsidP="00573395">
      <w:pPr>
        <w:pStyle w:val="NoSpacing"/>
        <w:rPr>
          <w:rFonts w:ascii="Cambria" w:hAnsi="Cambria"/>
        </w:rPr>
      </w:pPr>
    </w:p>
    <w:p w14:paraId="5B1EB848" w14:textId="3749C9BF" w:rsidR="0010176C" w:rsidRPr="003E52FC" w:rsidRDefault="0010176C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24CD6EA5" wp14:editId="781A63A4">
            <wp:extent cx="3772426" cy="3124636"/>
            <wp:effectExtent l="0" t="0" r="0" b="0"/>
            <wp:docPr id="1218894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89415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BA79E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29C1AFDF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2D6005A6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508EDB14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679F5CF1" w14:textId="77777777" w:rsidR="00004394" w:rsidRPr="003E52FC" w:rsidRDefault="00004394" w:rsidP="00573395">
      <w:pPr>
        <w:pStyle w:val="NoSpacing"/>
        <w:rPr>
          <w:rFonts w:ascii="Cambria" w:hAnsi="Cambria"/>
        </w:rPr>
      </w:pPr>
    </w:p>
    <w:p w14:paraId="012D6F21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131B0CE7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6DBB49BD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7F314C52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2C7062C8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4CEA52E8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1E41F455" w14:textId="77777777" w:rsidR="003E52FC" w:rsidRDefault="003E52FC" w:rsidP="00573395">
      <w:pPr>
        <w:pStyle w:val="NoSpacing"/>
        <w:rPr>
          <w:rFonts w:ascii="Cambria" w:hAnsi="Cambria" w:cstheme="majorBidi"/>
          <w:b/>
        </w:rPr>
      </w:pPr>
    </w:p>
    <w:p w14:paraId="5B1269E6" w14:textId="547B6E43" w:rsidR="00004394" w:rsidRPr="003E52FC" w:rsidRDefault="00004394" w:rsidP="00573395">
      <w:pPr>
        <w:pStyle w:val="NoSpacing"/>
        <w:rPr>
          <w:rFonts w:ascii="Cambria" w:hAnsi="Cambria"/>
          <w:sz w:val="24"/>
          <w:szCs w:val="24"/>
        </w:rPr>
      </w:pPr>
      <w:r w:rsidRPr="003E52FC">
        <w:rPr>
          <w:rFonts w:ascii="Cambria" w:hAnsi="Cambria" w:cstheme="majorBidi"/>
          <w:b/>
          <w:sz w:val="24"/>
          <w:szCs w:val="24"/>
        </w:rPr>
        <w:lastRenderedPageBreak/>
        <w:t>7. Create a webpage that demonstrates the use of data bound controls.</w:t>
      </w:r>
    </w:p>
    <w:p w14:paraId="6A5D23ED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CREATE TABLE student</w:t>
      </w:r>
    </w:p>
    <w:p w14:paraId="12381BAF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(</w:t>
      </w:r>
    </w:p>
    <w:p w14:paraId="0D8AC139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Id INT PRIMARY KEY,</w:t>
      </w:r>
    </w:p>
    <w:p w14:paraId="1F236779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name VARCHAR(50),</w:t>
      </w:r>
    </w:p>
    <w:p w14:paraId="2C45568A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course VARCHAR(50),</w:t>
      </w:r>
    </w:p>
    <w:p w14:paraId="7B15ADD7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marks INT</w:t>
      </w:r>
    </w:p>
    <w:p w14:paraId="09BB1CC7" w14:textId="77777777" w:rsidR="00AB6B9A" w:rsidRPr="003E52FC" w:rsidRDefault="00AB6B9A" w:rsidP="00AB6B9A">
      <w:pPr>
        <w:pStyle w:val="NoSpacing"/>
        <w:rPr>
          <w:rFonts w:ascii="Cambria" w:hAnsi="Cambria" w:cstheme="minorHAnsi"/>
          <w:bCs/>
        </w:rPr>
      </w:pPr>
      <w:r w:rsidRPr="003E52FC">
        <w:rPr>
          <w:rFonts w:ascii="Cambria" w:hAnsi="Cambria" w:cstheme="minorHAnsi"/>
          <w:bCs/>
        </w:rPr>
        <w:t>);</w:t>
      </w:r>
    </w:p>
    <w:p w14:paraId="6A4BA195" w14:textId="77777777" w:rsidR="00AB6B9A" w:rsidRPr="003E52FC" w:rsidRDefault="00AB6B9A" w:rsidP="00AB6B9A">
      <w:pPr>
        <w:pStyle w:val="NoSpacing"/>
        <w:rPr>
          <w:rFonts w:ascii="Cambria" w:hAnsi="Cambria" w:cstheme="majorBidi"/>
          <w:b/>
        </w:rPr>
      </w:pPr>
    </w:p>
    <w:p w14:paraId="7282C02B" w14:textId="77777777" w:rsidR="00AB6B9A" w:rsidRPr="003E52FC" w:rsidRDefault="00AB6B9A" w:rsidP="00AB6B9A">
      <w:pPr>
        <w:pStyle w:val="NoSpacing"/>
        <w:rPr>
          <w:rFonts w:ascii="Cambria" w:hAnsi="Cambria" w:cstheme="majorBidi"/>
          <w:b/>
        </w:rPr>
      </w:pPr>
      <w:r w:rsidRPr="003E52FC">
        <w:rPr>
          <w:rFonts w:ascii="Cambria" w:hAnsi="Cambria" w:cstheme="majorBidi"/>
          <w:b/>
        </w:rPr>
        <w:t>Insert sample data:</w:t>
      </w:r>
    </w:p>
    <w:p w14:paraId="0584F0BB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(1,'Prince','MCA',87);</w:t>
      </w:r>
    </w:p>
    <w:p w14:paraId="5813DBB2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(2,'Aman','MCA',75);</w:t>
      </w:r>
    </w:p>
    <w:p w14:paraId="0CE02A7D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(3,'Rahul','MBA',90);</w:t>
      </w:r>
    </w:p>
    <w:p w14:paraId="0ECAA354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INSERT INTO student VALUES (4,'Neha','MCA',82);</w:t>
      </w:r>
    </w:p>
    <w:p w14:paraId="4CBC2ED3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73AACCE3" w14:textId="23906ED0" w:rsidR="00AB6B9A" w:rsidRPr="003E52FC" w:rsidRDefault="00AB6B9A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DataBound.aspx</w:t>
      </w:r>
    </w:p>
    <w:p w14:paraId="6236D8C9" w14:textId="1D67A3D2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DataBound.aspx.cs</w:t>
      </w:r>
      <w:proofErr w:type="spellEnd"/>
      <w:r w:rsidRPr="003E52FC">
        <w:rPr>
          <w:rFonts w:ascii="Cambria" w:hAnsi="Cambria"/>
        </w:rPr>
        <w:t>" Inherits="Prince127.DataBound" %&gt;</w:t>
      </w:r>
    </w:p>
    <w:p w14:paraId="6D27726E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1D5DD6E1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34094563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62B7C406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&lt;title&gt;Data Bound&lt;/title&gt;</w:t>
      </w:r>
    </w:p>
    <w:p w14:paraId="66F8CDEA" w14:textId="0C330C32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14AFC5BF" w14:textId="537A0C34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3641F8D8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1BF442C0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&lt;p&gt;Prince 127&lt;/p&gt;</w:t>
      </w:r>
    </w:p>
    <w:p w14:paraId="261A0FB1" w14:textId="2CA51096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&lt;h2&gt;Student Details using Data Bound&lt;/h2&gt;</w:t>
      </w:r>
    </w:p>
    <w:p w14:paraId="50D8D071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btnLoad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28C16268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Text="Load Data"</w:t>
      </w:r>
    </w:p>
    <w:p w14:paraId="0F4E3402" w14:textId="06E8D0F6" w:rsidR="00AB6B9A" w:rsidRPr="003E52FC" w:rsidRDefault="00AB6B9A" w:rsidP="00AB6B9A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btnLoad_Click</w:t>
      </w:r>
      <w:proofErr w:type="spellEnd"/>
      <w:r w:rsidRPr="003E52FC">
        <w:rPr>
          <w:rFonts w:ascii="Cambria" w:hAnsi="Cambria"/>
        </w:rPr>
        <w:t>" /&gt;</w:t>
      </w:r>
    </w:p>
    <w:p w14:paraId="693C74B3" w14:textId="3384C0E5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2CAD4A21" w14:textId="7009656C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&lt;h3&gt;</w:t>
      </w:r>
      <w:proofErr w:type="spellStart"/>
      <w:r w:rsidRPr="003E52FC">
        <w:rPr>
          <w:rFonts w:ascii="Cambria" w:hAnsi="Cambria"/>
        </w:rPr>
        <w:t>GridView</w:t>
      </w:r>
      <w:proofErr w:type="spellEnd"/>
      <w:r w:rsidRPr="003E52FC">
        <w:rPr>
          <w:rFonts w:ascii="Cambria" w:hAnsi="Cambria"/>
        </w:rPr>
        <w:t>&lt;/h3&gt;</w:t>
      </w:r>
    </w:p>
    <w:p w14:paraId="4BFE0C24" w14:textId="4FEA714D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512A5422" w14:textId="5C7D59CA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3FC812DB" w14:textId="1A2A1BE8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&lt;h3&gt;</w:t>
      </w:r>
      <w:proofErr w:type="spellStart"/>
      <w:r w:rsidRPr="003E52FC">
        <w:rPr>
          <w:rFonts w:ascii="Cambria" w:hAnsi="Cambria"/>
        </w:rPr>
        <w:t>DetailsView</w:t>
      </w:r>
      <w:proofErr w:type="spellEnd"/>
      <w:r w:rsidRPr="003E52FC">
        <w:rPr>
          <w:rFonts w:ascii="Cambria" w:hAnsi="Cambria"/>
        </w:rPr>
        <w:t>&lt;/h3&gt;</w:t>
      </w:r>
    </w:p>
    <w:p w14:paraId="79881FF7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asp:DetailsView</w:t>
      </w:r>
      <w:proofErr w:type="spellEnd"/>
      <w:r w:rsidRPr="003E52FC">
        <w:rPr>
          <w:rFonts w:ascii="Cambria" w:hAnsi="Cambria"/>
        </w:rPr>
        <w:t xml:space="preserve"> ID="DetailsView1"</w:t>
      </w:r>
    </w:p>
    <w:p w14:paraId="763F40B6" w14:textId="77777777" w:rsidR="00AB6B9A" w:rsidRPr="003E52FC" w:rsidRDefault="00AB6B9A" w:rsidP="00AB6B9A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73A27B3A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AutoGenerateRows="True"&gt;</w:t>
      </w:r>
    </w:p>
    <w:p w14:paraId="2E163563" w14:textId="0590AC2E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asp:DetailsView</w:t>
      </w:r>
      <w:proofErr w:type="spellEnd"/>
      <w:r w:rsidRPr="003E52FC">
        <w:rPr>
          <w:rFonts w:ascii="Cambria" w:hAnsi="Cambria"/>
        </w:rPr>
        <w:t>&gt;</w:t>
      </w:r>
    </w:p>
    <w:p w14:paraId="2BE52D20" w14:textId="1B0E1036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4B76C9AB" w14:textId="76C2679E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&lt;h3&gt;</w:t>
      </w:r>
      <w:proofErr w:type="spellStart"/>
      <w:r w:rsidRPr="003E52FC">
        <w:rPr>
          <w:rFonts w:ascii="Cambria" w:hAnsi="Cambria"/>
        </w:rPr>
        <w:t>DropDownList</w:t>
      </w:r>
      <w:proofErr w:type="spellEnd"/>
      <w:r w:rsidRPr="003E52FC">
        <w:rPr>
          <w:rFonts w:ascii="Cambria" w:hAnsi="Cambria"/>
        </w:rPr>
        <w:t>&lt;/h3&gt;</w:t>
      </w:r>
    </w:p>
    <w:p w14:paraId="198800FF" w14:textId="0B70859C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asp:DropDownList</w:t>
      </w:r>
      <w:proofErr w:type="spellEnd"/>
      <w:r w:rsidRPr="003E52FC">
        <w:rPr>
          <w:rFonts w:ascii="Cambria" w:hAnsi="Cambria"/>
        </w:rPr>
        <w:t xml:space="preserve"> ID="DropDownList1"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asp:DropDownList</w:t>
      </w:r>
      <w:proofErr w:type="spellEnd"/>
      <w:r w:rsidRPr="003E52FC">
        <w:rPr>
          <w:rFonts w:ascii="Cambria" w:hAnsi="Cambria"/>
        </w:rPr>
        <w:t>&gt;</w:t>
      </w:r>
    </w:p>
    <w:p w14:paraId="010575D6" w14:textId="1F333B24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498655BA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5D673B51" w14:textId="4193A93F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3CBF4292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13E7F911" w14:textId="0FC707EC" w:rsidR="00AB6B9A" w:rsidRPr="003E52FC" w:rsidRDefault="00AB6B9A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DataBound.aspx.cs</w:t>
      </w:r>
      <w:proofErr w:type="spellEnd"/>
    </w:p>
    <w:p w14:paraId="23CA826F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2AFAB186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</w:t>
      </w:r>
      <w:proofErr w:type="spellEnd"/>
      <w:r w:rsidRPr="003E52FC">
        <w:rPr>
          <w:rFonts w:ascii="Cambria" w:hAnsi="Cambria"/>
        </w:rPr>
        <w:t>;</w:t>
      </w:r>
    </w:p>
    <w:p w14:paraId="36E568ED" w14:textId="0AA6FC1E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;</w:t>
      </w:r>
    </w:p>
    <w:p w14:paraId="19F72A6F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3A23B21A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067457C1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</w:t>
      </w:r>
      <w:proofErr w:type="spellStart"/>
      <w:r w:rsidRPr="003E52FC">
        <w:rPr>
          <w:rFonts w:ascii="Cambria" w:hAnsi="Cambria"/>
        </w:rPr>
        <w:t>DataBound</w:t>
      </w:r>
      <w:proofErr w:type="spellEnd"/>
      <w:r w:rsidRPr="003E52FC">
        <w:rPr>
          <w:rFonts w:ascii="Cambria" w:hAnsi="Cambria"/>
        </w:rPr>
        <w:t xml:space="preserve">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071051C7" w14:textId="17AAB323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181E0295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   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 xml:space="preserve"> con = new </w:t>
      </w:r>
      <w:proofErr w:type="spellStart"/>
      <w:r w:rsidRPr="003E52FC">
        <w:rPr>
          <w:rFonts w:ascii="Cambria" w:hAnsi="Cambria"/>
        </w:rPr>
        <w:t>SqlConnection</w:t>
      </w:r>
      <w:proofErr w:type="spellEnd"/>
      <w:r w:rsidRPr="003E52FC">
        <w:rPr>
          <w:rFonts w:ascii="Cambria" w:hAnsi="Cambria"/>
        </w:rPr>
        <w:t>(</w:t>
      </w:r>
    </w:p>
    <w:p w14:paraId="3F97E17B" w14:textId="27D0FDF0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@"Data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Security=True");</w:t>
      </w:r>
    </w:p>
    <w:p w14:paraId="40B1FC3B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btnLoad_Click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628D86A4" w14:textId="6F4E3EED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5FBB6957" w14:textId="33E4E5BC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 xml:space="preserve"> da = new </w:t>
      </w:r>
      <w:proofErr w:type="spellStart"/>
      <w:r w:rsidRPr="003E52FC">
        <w:rPr>
          <w:rFonts w:ascii="Cambria" w:hAnsi="Cambria"/>
        </w:rPr>
        <w:t>SqlDataAdapter</w:t>
      </w:r>
      <w:proofErr w:type="spellEnd"/>
      <w:r w:rsidRPr="003E52FC">
        <w:rPr>
          <w:rFonts w:ascii="Cambria" w:hAnsi="Cambria"/>
        </w:rPr>
        <w:t>("select * from student", con);</w:t>
      </w:r>
    </w:p>
    <w:p w14:paraId="2A435F2E" w14:textId="77DEA821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 xml:space="preserve"> ds = new </w:t>
      </w:r>
      <w:proofErr w:type="spellStart"/>
      <w:r w:rsidRPr="003E52FC">
        <w:rPr>
          <w:rFonts w:ascii="Cambria" w:hAnsi="Cambria"/>
        </w:rPr>
        <w:t>DataSet</w:t>
      </w:r>
      <w:proofErr w:type="spellEnd"/>
      <w:r w:rsidRPr="003E52FC">
        <w:rPr>
          <w:rFonts w:ascii="Cambria" w:hAnsi="Cambria"/>
        </w:rPr>
        <w:t>();</w:t>
      </w:r>
    </w:p>
    <w:p w14:paraId="2B3FFEC5" w14:textId="0DEDD3AF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da.Fill</w:t>
      </w:r>
      <w:proofErr w:type="spellEnd"/>
      <w:r w:rsidRPr="003E52FC">
        <w:rPr>
          <w:rFonts w:ascii="Cambria" w:hAnsi="Cambria"/>
        </w:rPr>
        <w:t>(ds, "student");</w:t>
      </w:r>
    </w:p>
    <w:p w14:paraId="511D8C3B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1D663845" w14:textId="7664A3D3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75897293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DetailsView1.DataSource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78050F9C" w14:textId="3FDC02CF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DetailsView1.DataBind();</w:t>
      </w:r>
    </w:p>
    <w:p w14:paraId="7534CBB4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DropDownList1.DataSource = </w:t>
      </w:r>
      <w:proofErr w:type="spellStart"/>
      <w:r w:rsidRPr="003E52FC">
        <w:rPr>
          <w:rFonts w:ascii="Cambria" w:hAnsi="Cambria"/>
        </w:rPr>
        <w:t>ds.Tables</w:t>
      </w:r>
      <w:proofErr w:type="spellEnd"/>
      <w:r w:rsidRPr="003E52FC">
        <w:rPr>
          <w:rFonts w:ascii="Cambria" w:hAnsi="Cambria"/>
        </w:rPr>
        <w:t>["student"];</w:t>
      </w:r>
    </w:p>
    <w:p w14:paraId="0577B84C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DropDownList1.DataTextField = "name";</w:t>
      </w:r>
    </w:p>
    <w:p w14:paraId="5CE5F17B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DropDownList1.DataValueField = "Id";</w:t>
      </w:r>
    </w:p>
    <w:p w14:paraId="7C6DEC86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DropDownList1.DataBind();</w:t>
      </w:r>
    </w:p>
    <w:p w14:paraId="2017BFA7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A201D98" w14:textId="77777777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427B4647" w14:textId="4D1C2556" w:rsidR="00AB6B9A" w:rsidRPr="003E52FC" w:rsidRDefault="00AB6B9A" w:rsidP="00AB6B9A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62D77C86" w14:textId="6C2CCD06" w:rsidR="00AB6B9A" w:rsidRPr="003E52FC" w:rsidRDefault="00AB6B9A" w:rsidP="00AB6B9A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t>Output</w:t>
      </w:r>
    </w:p>
    <w:p w14:paraId="61438079" w14:textId="413E5434" w:rsidR="00004394" w:rsidRPr="003E52FC" w:rsidRDefault="00AB6B9A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0F311673" wp14:editId="75263AE8">
            <wp:extent cx="3200400" cy="4735773"/>
            <wp:effectExtent l="0" t="0" r="0" b="8255"/>
            <wp:docPr id="1141064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064742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15468" cy="475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4ECD1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59274957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1459129D" w14:textId="77777777" w:rsidR="003E52FC" w:rsidRDefault="003E52FC" w:rsidP="00573395">
      <w:pPr>
        <w:pStyle w:val="NoSpacing"/>
        <w:rPr>
          <w:rFonts w:ascii="Cambria" w:hAnsi="Cambria" w:cstheme="majorBidi"/>
          <w:b/>
          <w:bCs/>
        </w:rPr>
      </w:pPr>
    </w:p>
    <w:p w14:paraId="00D13645" w14:textId="77777777" w:rsidR="003E52FC" w:rsidRDefault="003E52FC" w:rsidP="00573395">
      <w:pPr>
        <w:pStyle w:val="NoSpacing"/>
        <w:rPr>
          <w:rFonts w:ascii="Cambria" w:hAnsi="Cambria" w:cstheme="majorBidi"/>
          <w:b/>
          <w:bCs/>
        </w:rPr>
      </w:pPr>
    </w:p>
    <w:p w14:paraId="3DF312A4" w14:textId="77777777" w:rsidR="003E52FC" w:rsidRDefault="003E52FC" w:rsidP="00573395">
      <w:pPr>
        <w:pStyle w:val="NoSpacing"/>
        <w:rPr>
          <w:rFonts w:ascii="Cambria" w:hAnsi="Cambria" w:cstheme="majorBidi"/>
          <w:b/>
          <w:bCs/>
        </w:rPr>
      </w:pPr>
    </w:p>
    <w:p w14:paraId="6AC956CF" w14:textId="751B9369" w:rsidR="008F1B22" w:rsidRPr="003E52FC" w:rsidRDefault="009C6381" w:rsidP="00573395">
      <w:pPr>
        <w:pStyle w:val="NoSpacing"/>
        <w:rPr>
          <w:rFonts w:ascii="Cambria" w:hAnsi="Cambria" w:cstheme="majorBidi"/>
          <w:b/>
          <w:bCs/>
          <w:sz w:val="24"/>
          <w:szCs w:val="24"/>
        </w:rPr>
      </w:pPr>
      <w:r w:rsidRPr="003E52FC">
        <w:rPr>
          <w:rFonts w:ascii="Cambria" w:hAnsi="Cambria" w:cstheme="majorBidi"/>
          <w:b/>
          <w:bCs/>
          <w:sz w:val="24"/>
          <w:szCs w:val="24"/>
        </w:rPr>
        <w:lastRenderedPageBreak/>
        <w:t xml:space="preserve">8. </w:t>
      </w:r>
      <w:r w:rsidR="008F1B22" w:rsidRPr="003E52FC">
        <w:rPr>
          <w:rFonts w:ascii="Cambria" w:hAnsi="Cambria" w:cstheme="majorBidi"/>
          <w:b/>
          <w:bCs/>
          <w:sz w:val="24"/>
          <w:szCs w:val="24"/>
        </w:rPr>
        <w:t>Build websites to demonstrate the working of entity framework</w:t>
      </w:r>
    </w:p>
    <w:p w14:paraId="4F86A226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CREATE TABLE </w:t>
      </w:r>
      <w:proofErr w:type="spellStart"/>
      <w:r w:rsidRPr="003E52FC">
        <w:rPr>
          <w:rFonts w:ascii="Cambria" w:hAnsi="Cambria"/>
        </w:rPr>
        <w:t>StudentEF</w:t>
      </w:r>
      <w:proofErr w:type="spellEnd"/>
    </w:p>
    <w:p w14:paraId="7B077753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(</w:t>
      </w:r>
    </w:p>
    <w:p w14:paraId="68799E17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 INT PRIMARY KEY,</w:t>
      </w:r>
    </w:p>
    <w:p w14:paraId="1CB2CAC6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 VARCHAR(50),</w:t>
      </w:r>
    </w:p>
    <w:p w14:paraId="1219CF6C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Course VARCHAR(50),</w:t>
      </w:r>
    </w:p>
    <w:p w14:paraId="03370C46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Marks INT</w:t>
      </w:r>
    </w:p>
    <w:p w14:paraId="04620B16" w14:textId="71DE8915" w:rsidR="008F1B22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)</w:t>
      </w:r>
    </w:p>
    <w:p w14:paraId="3CA9759C" w14:textId="713B7A25" w:rsidR="009C6381" w:rsidRPr="003E52FC" w:rsidRDefault="009C6381" w:rsidP="00573395">
      <w:pPr>
        <w:pStyle w:val="NoSpacing"/>
        <w:rPr>
          <w:rFonts w:ascii="Cambria" w:hAnsi="Cambria"/>
          <w:b/>
          <w:bCs/>
          <w:u w:val="single"/>
        </w:rPr>
      </w:pPr>
      <w:r w:rsidRPr="003E52FC">
        <w:rPr>
          <w:rFonts w:ascii="Cambria" w:hAnsi="Cambria"/>
          <w:b/>
          <w:bCs/>
          <w:u w:val="single"/>
        </w:rPr>
        <w:t>EFStudent.aspx</w:t>
      </w:r>
    </w:p>
    <w:p w14:paraId="4C30FA33" w14:textId="5266266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EFStudent.aspx.cs</w:t>
      </w:r>
      <w:proofErr w:type="spellEnd"/>
      <w:r w:rsidRPr="003E52FC">
        <w:rPr>
          <w:rFonts w:ascii="Cambria" w:hAnsi="Cambria"/>
        </w:rPr>
        <w:t>" Inherits="Prince127.EFStudent" %&gt;</w:t>
      </w:r>
    </w:p>
    <w:p w14:paraId="0DFB46B4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7BD42880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&lt;html </w:t>
      </w:r>
      <w:proofErr w:type="spellStart"/>
      <w:r w:rsidRPr="003E52FC">
        <w:rPr>
          <w:rFonts w:ascii="Cambria" w:hAnsi="Cambria"/>
        </w:rPr>
        <w:t>xmlns</w:t>
      </w:r>
      <w:proofErr w:type="spellEnd"/>
      <w:r w:rsidRPr="003E52FC">
        <w:rPr>
          <w:rFonts w:ascii="Cambria" w:hAnsi="Cambria"/>
        </w:rPr>
        <w:t>="http://www.w3.org/1999/xhtml"&gt;</w:t>
      </w:r>
    </w:p>
    <w:p w14:paraId="1522B0C9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6EE4D347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&lt;title&gt;Student Management using Entity Framework&lt;/title&gt;</w:t>
      </w:r>
    </w:p>
    <w:p w14:paraId="6066AD3F" w14:textId="2A06653A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540177D1" w14:textId="6A005694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5D9607FC" w14:textId="77A758A3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769DD151" w14:textId="2EEA901C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&lt;h2&gt;Student Management using Entity Framework&lt;/h2&gt;</w:t>
      </w:r>
    </w:p>
    <w:p w14:paraId="1F73F907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 :</w:t>
      </w:r>
    </w:p>
    <w:p w14:paraId="14B72CBA" w14:textId="45AA3CC8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txtId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557DA7E8" w14:textId="5941A029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509F4287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 :</w:t>
      </w:r>
    </w:p>
    <w:p w14:paraId="7CCD72D5" w14:textId="09569292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txtName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5CE07189" w14:textId="58F6A64C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29706B04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Course :</w:t>
      </w:r>
    </w:p>
    <w:p w14:paraId="45F4B69B" w14:textId="3D82AB69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txtCourse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34F6FE59" w14:textId="7E69D7A4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02885FEC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Marks :</w:t>
      </w:r>
    </w:p>
    <w:p w14:paraId="295AF7E6" w14:textId="05A3F7E6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txtMarks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asp:TextBox</w:t>
      </w:r>
      <w:proofErr w:type="spellEnd"/>
      <w:r w:rsidRPr="003E52FC">
        <w:rPr>
          <w:rFonts w:ascii="Cambria" w:hAnsi="Cambria"/>
        </w:rPr>
        <w:t>&gt;</w:t>
      </w:r>
    </w:p>
    <w:p w14:paraId="67A11853" w14:textId="0546BBEC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2A2F08F6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btnInsert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697792EA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Text="Insert"</w:t>
      </w:r>
    </w:p>
    <w:p w14:paraId="21B9D86C" w14:textId="0AD0BF47" w:rsidR="009C6381" w:rsidRPr="003E52FC" w:rsidRDefault="009C6381" w:rsidP="009C6381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>" /&gt;</w:t>
      </w:r>
    </w:p>
    <w:p w14:paraId="71B05E61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btnUpdate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1621A374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Text="Update"</w:t>
      </w:r>
    </w:p>
    <w:p w14:paraId="431D6AF6" w14:textId="3590B085" w:rsidR="009C6381" w:rsidRPr="003E52FC" w:rsidRDefault="009C6381" w:rsidP="009C6381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>" /&gt;</w:t>
      </w:r>
    </w:p>
    <w:p w14:paraId="5A9D3A41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btnDelete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5CD0B61D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Text="Delete"</w:t>
      </w:r>
    </w:p>
    <w:p w14:paraId="40CC2479" w14:textId="606FA16D" w:rsidR="009C6381" w:rsidRPr="003E52FC" w:rsidRDefault="009C6381" w:rsidP="009C6381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>" /&gt;</w:t>
      </w:r>
    </w:p>
    <w:p w14:paraId="72A01D21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asp:Button</w:t>
      </w:r>
      <w:proofErr w:type="spellEnd"/>
      <w:r w:rsidRPr="003E52FC">
        <w:rPr>
          <w:rFonts w:ascii="Cambria" w:hAnsi="Cambria"/>
        </w:rPr>
        <w:t xml:space="preserve"> ID="</w:t>
      </w:r>
      <w:proofErr w:type="spellStart"/>
      <w:r w:rsidRPr="003E52FC">
        <w:rPr>
          <w:rFonts w:ascii="Cambria" w:hAnsi="Cambria"/>
        </w:rPr>
        <w:t>btnDisplay</w:t>
      </w:r>
      <w:proofErr w:type="spellEnd"/>
      <w:r w:rsidRPr="003E52FC">
        <w:rPr>
          <w:rFonts w:ascii="Cambria" w:hAnsi="Cambria"/>
        </w:rPr>
        <w:t xml:space="preserve">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038A7FC4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Text="Display"</w:t>
      </w:r>
    </w:p>
    <w:p w14:paraId="7FD8AEAC" w14:textId="1A4EE9E4" w:rsidR="009C6381" w:rsidRPr="003E52FC" w:rsidRDefault="009C6381" w:rsidP="009C6381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OnClick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>" /&gt;</w:t>
      </w:r>
    </w:p>
    <w:p w14:paraId="66ECAA06" w14:textId="0157A483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5DB6B3BF" w14:textId="037D84AD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ID="GridView1"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28ACB518" w14:textId="6C974D4D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04AC0FD2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38BD8266" w14:textId="57E7A44F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&lt;/html&gt;</w:t>
      </w:r>
    </w:p>
    <w:p w14:paraId="16AE3E0E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2434D42D" w14:textId="20A669A6" w:rsidR="008F1B22" w:rsidRPr="003E52FC" w:rsidRDefault="009C6381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EFStudent.aspx.cs</w:t>
      </w:r>
      <w:proofErr w:type="spellEnd"/>
    </w:p>
    <w:p w14:paraId="7224C7E0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228D1508" w14:textId="6732D048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System.Linq</w:t>
      </w:r>
      <w:proofErr w:type="spellEnd"/>
      <w:r w:rsidRPr="003E52FC">
        <w:rPr>
          <w:rFonts w:ascii="Cambria" w:hAnsi="Cambria"/>
        </w:rPr>
        <w:t>;</w:t>
      </w:r>
    </w:p>
    <w:p w14:paraId="196C8ECD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74AF1F78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7D5725FE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 xml:space="preserve">    public partial class </w:t>
      </w:r>
      <w:proofErr w:type="spellStart"/>
      <w:r w:rsidRPr="003E52FC">
        <w:rPr>
          <w:rFonts w:ascii="Cambria" w:hAnsi="Cambria"/>
        </w:rPr>
        <w:t>EFStudent</w:t>
      </w:r>
      <w:proofErr w:type="spellEnd"/>
      <w:r w:rsidRPr="003E52FC">
        <w:rPr>
          <w:rFonts w:ascii="Cambria" w:hAnsi="Cambria"/>
        </w:rPr>
        <w:t xml:space="preserve">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69DA8D4F" w14:textId="236D56D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4AA299FF" w14:textId="34A9332C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PrinceDBEntities1 </w:t>
      </w:r>
      <w:proofErr w:type="spellStart"/>
      <w:r w:rsidRPr="003E52FC">
        <w:rPr>
          <w:rFonts w:ascii="Cambria" w:hAnsi="Cambria"/>
        </w:rPr>
        <w:t>db</w:t>
      </w:r>
      <w:proofErr w:type="spellEnd"/>
      <w:r w:rsidRPr="003E52FC">
        <w:rPr>
          <w:rFonts w:ascii="Cambria" w:hAnsi="Cambria"/>
        </w:rPr>
        <w:t xml:space="preserve"> = new PrinceDBEntities1();</w:t>
      </w:r>
    </w:p>
    <w:p w14:paraId="5AFAB609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btnInsert_Click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5F2659E0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4ADE4D11" w14:textId="5A1CFA3F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StudentEF</w:t>
      </w:r>
      <w:proofErr w:type="spellEnd"/>
      <w:r w:rsidRPr="003E52FC">
        <w:rPr>
          <w:rFonts w:ascii="Cambria" w:hAnsi="Cambria"/>
        </w:rPr>
        <w:t xml:space="preserve"> s = new </w:t>
      </w:r>
      <w:proofErr w:type="spellStart"/>
      <w:r w:rsidRPr="003E52FC">
        <w:rPr>
          <w:rFonts w:ascii="Cambria" w:hAnsi="Cambria"/>
        </w:rPr>
        <w:t>StudentEF</w:t>
      </w:r>
      <w:proofErr w:type="spellEnd"/>
      <w:r w:rsidRPr="003E52FC">
        <w:rPr>
          <w:rFonts w:ascii="Cambria" w:hAnsi="Cambria"/>
        </w:rPr>
        <w:t>();</w:t>
      </w:r>
    </w:p>
    <w:p w14:paraId="4D3F58DF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s.Id</w:t>
      </w:r>
      <w:proofErr w:type="spellEnd"/>
      <w:r w:rsidRPr="003E52FC">
        <w:rPr>
          <w:rFonts w:ascii="Cambria" w:hAnsi="Cambria"/>
        </w:rPr>
        <w:t xml:space="preserve"> = Convert.ToInt32(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124138BC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s.Name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;</w:t>
      </w:r>
    </w:p>
    <w:p w14:paraId="6B2A2FFA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s.Course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;</w:t>
      </w:r>
    </w:p>
    <w:p w14:paraId="534680DB" w14:textId="24B925DE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s.Marks</w:t>
      </w:r>
      <w:proofErr w:type="spellEnd"/>
      <w:r w:rsidRPr="003E52FC">
        <w:rPr>
          <w:rFonts w:ascii="Cambria" w:hAnsi="Cambria"/>
        </w:rPr>
        <w:t xml:space="preserve"> = Convert.ToInt32(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);</w:t>
      </w:r>
    </w:p>
    <w:p w14:paraId="3131D6C1" w14:textId="6DEE8D76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db.StudentEFs.Add</w:t>
      </w:r>
      <w:proofErr w:type="spellEnd"/>
      <w:r w:rsidRPr="003E52FC">
        <w:rPr>
          <w:rFonts w:ascii="Cambria" w:hAnsi="Cambria"/>
        </w:rPr>
        <w:t>(s);</w:t>
      </w:r>
    </w:p>
    <w:p w14:paraId="3EF4F942" w14:textId="73B5E392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db.SaveChanges</w:t>
      </w:r>
      <w:proofErr w:type="spellEnd"/>
      <w:r w:rsidRPr="003E52FC">
        <w:rPr>
          <w:rFonts w:ascii="Cambria" w:hAnsi="Cambria"/>
        </w:rPr>
        <w:t>();</w:t>
      </w:r>
    </w:p>
    <w:p w14:paraId="570B2075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DisplayData</w:t>
      </w:r>
      <w:proofErr w:type="spellEnd"/>
      <w:r w:rsidRPr="003E52FC">
        <w:rPr>
          <w:rFonts w:ascii="Cambria" w:hAnsi="Cambria"/>
        </w:rPr>
        <w:t>();</w:t>
      </w:r>
    </w:p>
    <w:p w14:paraId="67AF68C2" w14:textId="23E8540C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F52C001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btnUpdate_Click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349CC4EC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6CEDE8D0" w14:textId="22ED1B84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int id = Convert.ToInt32(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47B72579" w14:textId="7D45518B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var s = </w:t>
      </w:r>
      <w:proofErr w:type="spellStart"/>
      <w:r w:rsidRPr="003E52FC">
        <w:rPr>
          <w:rFonts w:ascii="Cambria" w:hAnsi="Cambria"/>
        </w:rPr>
        <w:t>db.StudentEFs.First</w:t>
      </w:r>
      <w:proofErr w:type="spellEnd"/>
      <w:r w:rsidRPr="003E52FC">
        <w:rPr>
          <w:rFonts w:ascii="Cambria" w:hAnsi="Cambria"/>
        </w:rPr>
        <w:t xml:space="preserve">(x =&gt; </w:t>
      </w:r>
      <w:proofErr w:type="spellStart"/>
      <w:r w:rsidRPr="003E52FC">
        <w:rPr>
          <w:rFonts w:ascii="Cambria" w:hAnsi="Cambria"/>
        </w:rPr>
        <w:t>x.Id</w:t>
      </w:r>
      <w:proofErr w:type="spellEnd"/>
      <w:r w:rsidRPr="003E52FC">
        <w:rPr>
          <w:rFonts w:ascii="Cambria" w:hAnsi="Cambria"/>
        </w:rPr>
        <w:t xml:space="preserve"> == id);</w:t>
      </w:r>
    </w:p>
    <w:p w14:paraId="58256C32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s.Name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txtName.Text</w:t>
      </w:r>
      <w:proofErr w:type="spellEnd"/>
      <w:r w:rsidRPr="003E52FC">
        <w:rPr>
          <w:rFonts w:ascii="Cambria" w:hAnsi="Cambria"/>
        </w:rPr>
        <w:t>;</w:t>
      </w:r>
    </w:p>
    <w:p w14:paraId="2EB4A0D1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s.Course</w:t>
      </w:r>
      <w:proofErr w:type="spellEnd"/>
      <w:r w:rsidRPr="003E52FC">
        <w:rPr>
          <w:rFonts w:ascii="Cambria" w:hAnsi="Cambria"/>
        </w:rPr>
        <w:t xml:space="preserve"> = </w:t>
      </w:r>
      <w:proofErr w:type="spellStart"/>
      <w:r w:rsidRPr="003E52FC">
        <w:rPr>
          <w:rFonts w:ascii="Cambria" w:hAnsi="Cambria"/>
        </w:rPr>
        <w:t>txtCourse.Text</w:t>
      </w:r>
      <w:proofErr w:type="spellEnd"/>
      <w:r w:rsidRPr="003E52FC">
        <w:rPr>
          <w:rFonts w:ascii="Cambria" w:hAnsi="Cambria"/>
        </w:rPr>
        <w:t>;</w:t>
      </w:r>
    </w:p>
    <w:p w14:paraId="6DA939F6" w14:textId="67564358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s.Marks</w:t>
      </w:r>
      <w:proofErr w:type="spellEnd"/>
      <w:r w:rsidRPr="003E52FC">
        <w:rPr>
          <w:rFonts w:ascii="Cambria" w:hAnsi="Cambria"/>
        </w:rPr>
        <w:t xml:space="preserve"> = Convert.ToInt32(</w:t>
      </w:r>
      <w:proofErr w:type="spellStart"/>
      <w:r w:rsidRPr="003E52FC">
        <w:rPr>
          <w:rFonts w:ascii="Cambria" w:hAnsi="Cambria"/>
        </w:rPr>
        <w:t>txtMarks.Text</w:t>
      </w:r>
      <w:proofErr w:type="spellEnd"/>
      <w:r w:rsidRPr="003E52FC">
        <w:rPr>
          <w:rFonts w:ascii="Cambria" w:hAnsi="Cambria"/>
        </w:rPr>
        <w:t>);</w:t>
      </w:r>
    </w:p>
    <w:p w14:paraId="6F5D66AF" w14:textId="73627EED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db.SaveChanges</w:t>
      </w:r>
      <w:proofErr w:type="spellEnd"/>
      <w:r w:rsidRPr="003E52FC">
        <w:rPr>
          <w:rFonts w:ascii="Cambria" w:hAnsi="Cambria"/>
        </w:rPr>
        <w:t>();</w:t>
      </w:r>
    </w:p>
    <w:p w14:paraId="6D3946CD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DisplayData</w:t>
      </w:r>
      <w:proofErr w:type="spellEnd"/>
      <w:r w:rsidRPr="003E52FC">
        <w:rPr>
          <w:rFonts w:ascii="Cambria" w:hAnsi="Cambria"/>
        </w:rPr>
        <w:t>();</w:t>
      </w:r>
    </w:p>
    <w:p w14:paraId="38B7325C" w14:textId="24AC42E2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6713BB80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btnDelete_Click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7B0D13A9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167F55DB" w14:textId="7F8EAA72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int id = Convert.ToInt32(</w:t>
      </w:r>
      <w:proofErr w:type="spellStart"/>
      <w:r w:rsidRPr="003E52FC">
        <w:rPr>
          <w:rFonts w:ascii="Cambria" w:hAnsi="Cambria"/>
        </w:rPr>
        <w:t>txtId.Text</w:t>
      </w:r>
      <w:proofErr w:type="spellEnd"/>
      <w:r w:rsidRPr="003E52FC">
        <w:rPr>
          <w:rFonts w:ascii="Cambria" w:hAnsi="Cambria"/>
        </w:rPr>
        <w:t>);</w:t>
      </w:r>
    </w:p>
    <w:p w14:paraId="554C3F34" w14:textId="1F2DC928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var s = </w:t>
      </w:r>
      <w:proofErr w:type="spellStart"/>
      <w:r w:rsidRPr="003E52FC">
        <w:rPr>
          <w:rFonts w:ascii="Cambria" w:hAnsi="Cambria"/>
        </w:rPr>
        <w:t>db.StudentEFs.First</w:t>
      </w:r>
      <w:proofErr w:type="spellEnd"/>
      <w:r w:rsidRPr="003E52FC">
        <w:rPr>
          <w:rFonts w:ascii="Cambria" w:hAnsi="Cambria"/>
        </w:rPr>
        <w:t xml:space="preserve">(x =&gt; </w:t>
      </w:r>
      <w:proofErr w:type="spellStart"/>
      <w:r w:rsidRPr="003E52FC">
        <w:rPr>
          <w:rFonts w:ascii="Cambria" w:hAnsi="Cambria"/>
        </w:rPr>
        <w:t>x.Id</w:t>
      </w:r>
      <w:proofErr w:type="spellEnd"/>
      <w:r w:rsidRPr="003E52FC">
        <w:rPr>
          <w:rFonts w:ascii="Cambria" w:hAnsi="Cambria"/>
        </w:rPr>
        <w:t xml:space="preserve"> == id);</w:t>
      </w:r>
    </w:p>
    <w:p w14:paraId="49E49A20" w14:textId="3A8AD32E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db.StudentEFs.Remove</w:t>
      </w:r>
      <w:proofErr w:type="spellEnd"/>
      <w:r w:rsidRPr="003E52FC">
        <w:rPr>
          <w:rFonts w:ascii="Cambria" w:hAnsi="Cambria"/>
        </w:rPr>
        <w:t>(s);</w:t>
      </w:r>
    </w:p>
    <w:p w14:paraId="414E09B8" w14:textId="7AD468C5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db.SaveChanges</w:t>
      </w:r>
      <w:proofErr w:type="spellEnd"/>
      <w:r w:rsidRPr="003E52FC">
        <w:rPr>
          <w:rFonts w:ascii="Cambria" w:hAnsi="Cambria"/>
        </w:rPr>
        <w:t>();</w:t>
      </w:r>
    </w:p>
    <w:p w14:paraId="69D7ADDC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DisplayData</w:t>
      </w:r>
      <w:proofErr w:type="spellEnd"/>
      <w:r w:rsidRPr="003E52FC">
        <w:rPr>
          <w:rFonts w:ascii="Cambria" w:hAnsi="Cambria"/>
        </w:rPr>
        <w:t>();</w:t>
      </w:r>
    </w:p>
    <w:p w14:paraId="32E729DA" w14:textId="41C43E55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693D71AD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btnDisplay_Click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753EDFBF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081AA3CB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DisplayData</w:t>
      </w:r>
      <w:proofErr w:type="spellEnd"/>
      <w:r w:rsidRPr="003E52FC">
        <w:rPr>
          <w:rFonts w:ascii="Cambria" w:hAnsi="Cambria"/>
        </w:rPr>
        <w:t>();</w:t>
      </w:r>
    </w:p>
    <w:p w14:paraId="02DA2E8F" w14:textId="20982AF5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0738CDB0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void </w:t>
      </w:r>
      <w:proofErr w:type="spellStart"/>
      <w:r w:rsidRPr="003E52FC">
        <w:rPr>
          <w:rFonts w:ascii="Cambria" w:hAnsi="Cambria"/>
        </w:rPr>
        <w:t>DisplayData</w:t>
      </w:r>
      <w:proofErr w:type="spellEnd"/>
      <w:r w:rsidRPr="003E52FC">
        <w:rPr>
          <w:rFonts w:ascii="Cambria" w:hAnsi="Cambria"/>
        </w:rPr>
        <w:t>()</w:t>
      </w:r>
    </w:p>
    <w:p w14:paraId="29379E95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55CB89D3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GridView1.DataSource = </w:t>
      </w:r>
      <w:proofErr w:type="spellStart"/>
      <w:r w:rsidRPr="003E52FC">
        <w:rPr>
          <w:rFonts w:ascii="Cambria" w:hAnsi="Cambria"/>
        </w:rPr>
        <w:t>db.StudentEFs.ToList</w:t>
      </w:r>
      <w:proofErr w:type="spellEnd"/>
      <w:r w:rsidRPr="003E52FC">
        <w:rPr>
          <w:rFonts w:ascii="Cambria" w:hAnsi="Cambria"/>
        </w:rPr>
        <w:t>();</w:t>
      </w:r>
    </w:p>
    <w:p w14:paraId="7C734043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GridView1.DataBind();</w:t>
      </w:r>
    </w:p>
    <w:p w14:paraId="6C7537A8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67E528D5" w14:textId="77777777" w:rsidR="009C6381" w:rsidRPr="003E52FC" w:rsidRDefault="009C6381" w:rsidP="009C6381">
      <w:pPr>
        <w:pStyle w:val="NoSpacing"/>
        <w:rPr>
          <w:rFonts w:ascii="Cambria" w:hAnsi="Cambria"/>
        </w:rPr>
      </w:pPr>
    </w:p>
    <w:p w14:paraId="5D5C5682" w14:textId="77777777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560134E2" w14:textId="3A6F9EFB" w:rsidR="009C6381" w:rsidRPr="003E52FC" w:rsidRDefault="009C6381" w:rsidP="009C6381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}</w:t>
      </w:r>
    </w:p>
    <w:p w14:paraId="2460B36B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328DE73A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731AF5D0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193EBCFD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69AEAC0B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5EB315A1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33A09615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4EAB1826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2F5559D2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203DC39D" w14:textId="77777777" w:rsidR="003E52FC" w:rsidRDefault="003E52FC" w:rsidP="00573395">
      <w:pPr>
        <w:pStyle w:val="NoSpacing"/>
        <w:rPr>
          <w:rFonts w:ascii="Cambria" w:hAnsi="Cambria"/>
          <w:b/>
          <w:bCs/>
        </w:rPr>
      </w:pPr>
    </w:p>
    <w:p w14:paraId="3C01426C" w14:textId="78639AFD" w:rsidR="009C6381" w:rsidRPr="003E52FC" w:rsidRDefault="003E52FC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lastRenderedPageBreak/>
        <w:t>Output</w:t>
      </w:r>
    </w:p>
    <w:p w14:paraId="44E038F9" w14:textId="320D4BD2" w:rsidR="00AB6B9A" w:rsidRPr="003E52FC" w:rsidRDefault="00D67C63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43228D62" wp14:editId="447A30CA">
            <wp:extent cx="2510767" cy="2705100"/>
            <wp:effectExtent l="0" t="0" r="4445" b="0"/>
            <wp:docPr id="20349705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7058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14677" cy="270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46C08" w14:textId="77777777" w:rsidR="008F1B22" w:rsidRPr="003E52FC" w:rsidRDefault="008F1B22" w:rsidP="00573395">
      <w:pPr>
        <w:pStyle w:val="NoSpacing"/>
        <w:rPr>
          <w:rFonts w:ascii="Cambria" w:hAnsi="Cambria"/>
        </w:rPr>
      </w:pPr>
    </w:p>
    <w:p w14:paraId="55C83582" w14:textId="34D6DF55" w:rsidR="008F1B22" w:rsidRPr="003E52FC" w:rsidRDefault="009C6381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324280EB" wp14:editId="7E3A4860">
            <wp:extent cx="2783433" cy="2705100"/>
            <wp:effectExtent l="0" t="0" r="0" b="0"/>
            <wp:docPr id="333178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17892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92080" cy="271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72F1C" w14:textId="77777777" w:rsidR="00D67C63" w:rsidRPr="003E52FC" w:rsidRDefault="00D67C63" w:rsidP="00573395">
      <w:pPr>
        <w:pStyle w:val="NoSpacing"/>
        <w:rPr>
          <w:rFonts w:ascii="Cambria" w:hAnsi="Cambria"/>
        </w:rPr>
      </w:pPr>
    </w:p>
    <w:p w14:paraId="1CF8282E" w14:textId="77777777" w:rsidR="00D67C63" w:rsidRPr="003E52FC" w:rsidRDefault="00D67C63" w:rsidP="00573395">
      <w:pPr>
        <w:pStyle w:val="NoSpacing"/>
        <w:rPr>
          <w:rFonts w:ascii="Cambria" w:hAnsi="Cambria"/>
        </w:rPr>
      </w:pPr>
    </w:p>
    <w:p w14:paraId="29495EC5" w14:textId="77777777" w:rsidR="00D67C63" w:rsidRPr="003E52FC" w:rsidRDefault="00D67C63" w:rsidP="00573395">
      <w:pPr>
        <w:pStyle w:val="NoSpacing"/>
        <w:rPr>
          <w:rFonts w:ascii="Cambria" w:hAnsi="Cambria"/>
        </w:rPr>
      </w:pPr>
    </w:p>
    <w:p w14:paraId="34B6E978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4A0765BD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03A0A456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0B51C486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18018892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0E71A107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5701F38F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1EDAA1BC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4BA5D4F9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6EC8F9D2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33C3CE76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5EE3E9BB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298C7E22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7073342A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72AA4D25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65EB6CEF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1349897F" w14:textId="77777777" w:rsidR="00BB067D" w:rsidRPr="003E52FC" w:rsidRDefault="00BB067D" w:rsidP="00BB067D">
      <w:pPr>
        <w:spacing w:after="0" w:line="278" w:lineRule="auto"/>
        <w:rPr>
          <w:rFonts w:ascii="Cambria" w:hAnsi="Cambria" w:cstheme="majorBidi"/>
          <w:b/>
          <w:bCs/>
          <w:sz w:val="24"/>
          <w:szCs w:val="24"/>
        </w:rPr>
      </w:pPr>
      <w:r w:rsidRPr="003E52FC">
        <w:rPr>
          <w:rFonts w:ascii="Cambria" w:hAnsi="Cambria" w:cstheme="majorBidi"/>
          <w:b/>
          <w:bCs/>
          <w:sz w:val="24"/>
          <w:szCs w:val="24"/>
        </w:rPr>
        <w:lastRenderedPageBreak/>
        <w:t xml:space="preserve">9. Design a web page to perform CRUD operation using </w:t>
      </w:r>
      <w:proofErr w:type="spellStart"/>
      <w:r w:rsidRPr="003E52FC">
        <w:rPr>
          <w:rFonts w:ascii="Cambria" w:hAnsi="Cambria" w:cstheme="majorBidi"/>
          <w:b/>
          <w:bCs/>
          <w:sz w:val="24"/>
          <w:szCs w:val="24"/>
        </w:rPr>
        <w:t>SqlDataSource</w:t>
      </w:r>
      <w:proofErr w:type="spellEnd"/>
      <w:r w:rsidRPr="003E52FC">
        <w:rPr>
          <w:rFonts w:ascii="Cambria" w:hAnsi="Cambria" w:cstheme="majorBidi"/>
          <w:b/>
          <w:bCs/>
          <w:sz w:val="24"/>
          <w:szCs w:val="24"/>
        </w:rPr>
        <w:t>.</w:t>
      </w:r>
    </w:p>
    <w:p w14:paraId="56F6F5C7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CREATE TABLE </w:t>
      </w:r>
      <w:proofErr w:type="spellStart"/>
      <w:r w:rsidRPr="003E52FC">
        <w:rPr>
          <w:rFonts w:ascii="Cambria" w:hAnsi="Cambria"/>
        </w:rPr>
        <w:t>studentCRUD</w:t>
      </w:r>
      <w:proofErr w:type="spellEnd"/>
      <w:r w:rsidRPr="003E52FC">
        <w:rPr>
          <w:rFonts w:ascii="Cambria" w:hAnsi="Cambria"/>
        </w:rPr>
        <w:br/>
        <w:t>(</w:t>
      </w:r>
      <w:r w:rsidRPr="003E52FC">
        <w:rPr>
          <w:rFonts w:ascii="Cambria" w:hAnsi="Cambria"/>
        </w:rPr>
        <w:br/>
        <w:t>Id INT IDENTITY(1,1) PRIMARY KEY,</w:t>
      </w:r>
      <w:r w:rsidRPr="003E52FC">
        <w:rPr>
          <w:rFonts w:ascii="Cambria" w:hAnsi="Cambria"/>
        </w:rPr>
        <w:br/>
        <w:t>Name NVARCHAR(50),</w:t>
      </w:r>
      <w:r w:rsidRPr="003E52FC">
        <w:rPr>
          <w:rFonts w:ascii="Cambria" w:hAnsi="Cambria"/>
        </w:rPr>
        <w:br/>
        <w:t>Course NVARCHAR(50),</w:t>
      </w:r>
      <w:r w:rsidRPr="003E52FC">
        <w:rPr>
          <w:rFonts w:ascii="Cambria" w:hAnsi="Cambria"/>
        </w:rPr>
        <w:br/>
        <w:t>Marks INT</w:t>
      </w:r>
      <w:r w:rsidRPr="003E52FC">
        <w:rPr>
          <w:rFonts w:ascii="Cambria" w:hAnsi="Cambria"/>
        </w:rPr>
        <w:br/>
        <w:t>)</w:t>
      </w:r>
    </w:p>
    <w:p w14:paraId="77F524F7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357F16E0" w14:textId="2E856C08" w:rsidR="00BB067D" w:rsidRPr="003E52FC" w:rsidRDefault="00BB067D" w:rsidP="00573395">
      <w:pPr>
        <w:pStyle w:val="NoSpacing"/>
        <w:rPr>
          <w:rFonts w:ascii="Cambria" w:hAnsi="Cambria"/>
          <w:b/>
          <w:bCs/>
          <w:u w:val="single"/>
          <w:lang w:val="en-US"/>
        </w:rPr>
      </w:pPr>
      <w:r w:rsidRPr="003E52FC">
        <w:rPr>
          <w:rFonts w:ascii="Cambria" w:hAnsi="Cambria"/>
          <w:b/>
          <w:bCs/>
          <w:u w:val="single"/>
          <w:lang w:val="en-US"/>
        </w:rPr>
        <w:t>CRUD.aspx</w:t>
      </w:r>
    </w:p>
    <w:p w14:paraId="3EA7A91D" w14:textId="5A8DEED0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&lt;%@ Page Language="C#" </w:t>
      </w:r>
      <w:proofErr w:type="spellStart"/>
      <w:r w:rsidRPr="003E52FC">
        <w:rPr>
          <w:rFonts w:ascii="Cambria" w:hAnsi="Cambria"/>
        </w:rPr>
        <w:t>AutoEventWireup</w:t>
      </w:r>
      <w:proofErr w:type="spellEnd"/>
      <w:r w:rsidRPr="003E52FC">
        <w:rPr>
          <w:rFonts w:ascii="Cambria" w:hAnsi="Cambria"/>
        </w:rPr>
        <w:t xml:space="preserve">="true" </w:t>
      </w:r>
      <w:proofErr w:type="spellStart"/>
      <w:r w:rsidRPr="003E52FC">
        <w:rPr>
          <w:rFonts w:ascii="Cambria" w:hAnsi="Cambria"/>
        </w:rPr>
        <w:t>CodeBehind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CRUD.aspx.cs</w:t>
      </w:r>
      <w:proofErr w:type="spellEnd"/>
      <w:r w:rsidRPr="003E52FC">
        <w:rPr>
          <w:rFonts w:ascii="Cambria" w:hAnsi="Cambria"/>
        </w:rPr>
        <w:t>" Inherits="Prince127.CRUD" %&gt;</w:t>
      </w:r>
    </w:p>
    <w:p w14:paraId="410F8FE2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&lt;!DOCTYPE html&gt;</w:t>
      </w:r>
    </w:p>
    <w:p w14:paraId="0D0F9C7C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&lt;html&gt;</w:t>
      </w:r>
    </w:p>
    <w:p w14:paraId="2AF2EA2F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&lt;head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0922632D" w14:textId="286F8D56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&lt;title&gt;Student CRUD using </w:t>
      </w:r>
      <w:proofErr w:type="spellStart"/>
      <w:r w:rsidRPr="003E52FC">
        <w:rPr>
          <w:rFonts w:ascii="Cambria" w:hAnsi="Cambria"/>
        </w:rPr>
        <w:t>SqlDataSource</w:t>
      </w:r>
      <w:proofErr w:type="spellEnd"/>
      <w:r w:rsidRPr="003E52FC">
        <w:rPr>
          <w:rFonts w:ascii="Cambria" w:hAnsi="Cambria"/>
        </w:rPr>
        <w:t>&lt;/title&gt;</w:t>
      </w:r>
    </w:p>
    <w:p w14:paraId="0743763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&lt;style&gt;</w:t>
      </w:r>
    </w:p>
    <w:p w14:paraId="421BC12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body{</w:t>
      </w:r>
    </w:p>
    <w:p w14:paraId="3DCEABF9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font-family: Arial;</w:t>
      </w:r>
    </w:p>
    <w:p w14:paraId="3CA83404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margin:40px;</w:t>
      </w:r>
    </w:p>
    <w:p w14:paraId="09A9BC9A" w14:textId="1A00B6BF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FB51080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h2{</w:t>
      </w:r>
    </w:p>
    <w:p w14:paraId="7046CCF3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</w:t>
      </w:r>
      <w:proofErr w:type="spellStart"/>
      <w:r w:rsidRPr="003E52FC">
        <w:rPr>
          <w:rFonts w:ascii="Cambria" w:hAnsi="Cambria"/>
        </w:rPr>
        <w:t>color</w:t>
      </w:r>
      <w:proofErr w:type="spellEnd"/>
      <w:r w:rsidRPr="003E52FC">
        <w:rPr>
          <w:rFonts w:ascii="Cambria" w:hAnsi="Cambria"/>
        </w:rPr>
        <w:t>:#2c3e50;</w:t>
      </w:r>
    </w:p>
    <w:p w14:paraId="6D46C4F3" w14:textId="75E62AB1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4EFE8E38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.grid{</w:t>
      </w:r>
    </w:p>
    <w:p w14:paraId="16A2E292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margin-top:20px;</w:t>
      </w:r>
    </w:p>
    <w:p w14:paraId="413443C9" w14:textId="0949F91B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0D193F74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.</w:t>
      </w:r>
      <w:proofErr w:type="spellStart"/>
      <w:r w:rsidRPr="003E52FC">
        <w:rPr>
          <w:rFonts w:ascii="Cambria" w:hAnsi="Cambria"/>
        </w:rPr>
        <w:t>insertbox</w:t>
      </w:r>
      <w:proofErr w:type="spellEnd"/>
      <w:r w:rsidRPr="003E52FC">
        <w:rPr>
          <w:rFonts w:ascii="Cambria" w:hAnsi="Cambria"/>
        </w:rPr>
        <w:t>{</w:t>
      </w:r>
    </w:p>
    <w:p w14:paraId="1CA40FEC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margin-top:30px;</w:t>
      </w:r>
    </w:p>
    <w:p w14:paraId="5D038ED9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padding:10px;</w:t>
      </w:r>
    </w:p>
    <w:p w14:paraId="6C8C0AEC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border:1px solid #ccc;</w:t>
      </w:r>
    </w:p>
    <w:p w14:paraId="538BF5BF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    width:300px;</w:t>
      </w:r>
    </w:p>
    <w:p w14:paraId="3B5F7D86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595F4F0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&lt;/style&gt;</w:t>
      </w:r>
    </w:p>
    <w:p w14:paraId="1D73B7A8" w14:textId="5B41E062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&lt;/head&gt;</w:t>
      </w:r>
    </w:p>
    <w:p w14:paraId="31823496" w14:textId="38A98AE2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&lt;body&gt;</w:t>
      </w:r>
    </w:p>
    <w:p w14:paraId="7D349285" w14:textId="6D3F83A0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&lt;form id="form1" </w:t>
      </w: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="server"&gt;</w:t>
      </w:r>
    </w:p>
    <w:p w14:paraId="62B2F822" w14:textId="485E85CA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&lt;h2&gt;Student CRUD using </w:t>
      </w:r>
      <w:proofErr w:type="spellStart"/>
      <w:r w:rsidRPr="003E52FC">
        <w:rPr>
          <w:rFonts w:ascii="Cambria" w:hAnsi="Cambria"/>
        </w:rPr>
        <w:t>SqlDataSource</w:t>
      </w:r>
      <w:proofErr w:type="spellEnd"/>
      <w:r w:rsidRPr="003E52FC">
        <w:rPr>
          <w:rFonts w:ascii="Cambria" w:hAnsi="Cambria"/>
        </w:rPr>
        <w:t>&lt;/h2&gt;</w:t>
      </w:r>
    </w:p>
    <w:p w14:paraId="46CAB5CD" w14:textId="5677AE1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&lt;!-- GRIDVIEW FOR DISPLAY / EDIT / DELETE --&gt;</w:t>
      </w:r>
    </w:p>
    <w:p w14:paraId="69AD62F8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 xml:space="preserve"> </w:t>
      </w:r>
    </w:p>
    <w:p w14:paraId="3BBABAB5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ID="GridView1"</w:t>
      </w:r>
    </w:p>
    <w:p w14:paraId="059979D7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6BE3D68A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CssClass</w:t>
      </w:r>
      <w:proofErr w:type="spellEnd"/>
      <w:r w:rsidRPr="003E52FC">
        <w:rPr>
          <w:rFonts w:ascii="Cambria" w:hAnsi="Cambria"/>
        </w:rPr>
        <w:t>="grid"</w:t>
      </w:r>
    </w:p>
    <w:p w14:paraId="1EAA5722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DataSourceID</w:t>
      </w:r>
      <w:proofErr w:type="spellEnd"/>
      <w:r w:rsidRPr="003E52FC">
        <w:rPr>
          <w:rFonts w:ascii="Cambria" w:hAnsi="Cambria"/>
        </w:rPr>
        <w:t>="SqlDataSource1"</w:t>
      </w:r>
    </w:p>
    <w:p w14:paraId="07DD7584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AutoGenerateColumns</w:t>
      </w:r>
      <w:proofErr w:type="spellEnd"/>
      <w:r w:rsidRPr="003E52FC">
        <w:rPr>
          <w:rFonts w:ascii="Cambria" w:hAnsi="Cambria"/>
        </w:rPr>
        <w:t>="False"</w:t>
      </w:r>
    </w:p>
    <w:p w14:paraId="55F20B57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AutoGenerateEditButton</w:t>
      </w:r>
      <w:proofErr w:type="spellEnd"/>
      <w:r w:rsidRPr="003E52FC">
        <w:rPr>
          <w:rFonts w:ascii="Cambria" w:hAnsi="Cambria"/>
        </w:rPr>
        <w:t>="True"</w:t>
      </w:r>
    </w:p>
    <w:p w14:paraId="41A9DFE6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AutoGenerateDeleteButton</w:t>
      </w:r>
      <w:proofErr w:type="spellEnd"/>
      <w:r w:rsidRPr="003E52FC">
        <w:rPr>
          <w:rFonts w:ascii="Cambria" w:hAnsi="Cambria"/>
        </w:rPr>
        <w:t>="True"</w:t>
      </w:r>
    </w:p>
    <w:p w14:paraId="58197219" w14:textId="737123CF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DataKeyNames</w:t>
      </w:r>
      <w:proofErr w:type="spellEnd"/>
      <w:r w:rsidRPr="003E52FC">
        <w:rPr>
          <w:rFonts w:ascii="Cambria" w:hAnsi="Cambria"/>
        </w:rPr>
        <w:t>="Id"&gt;</w:t>
      </w:r>
    </w:p>
    <w:p w14:paraId="6C057138" w14:textId="274093C1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&lt;Columns&gt;</w:t>
      </w:r>
    </w:p>
    <w:p w14:paraId="41DF4021" w14:textId="5088B2CF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="Id"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 xml:space="preserve">="Id" </w:t>
      </w:r>
      <w:proofErr w:type="spellStart"/>
      <w:r w:rsidRPr="003E52FC">
        <w:rPr>
          <w:rFonts w:ascii="Cambria" w:hAnsi="Cambria"/>
        </w:rPr>
        <w:t>ReadOnly</w:t>
      </w:r>
      <w:proofErr w:type="spellEnd"/>
      <w:r w:rsidRPr="003E52FC">
        <w:rPr>
          <w:rFonts w:ascii="Cambria" w:hAnsi="Cambria"/>
        </w:rPr>
        <w:t>="True"/&gt;</w:t>
      </w:r>
    </w:p>
    <w:p w14:paraId="5C3DD8FE" w14:textId="5115E896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="Name"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="Name"/&gt;</w:t>
      </w:r>
    </w:p>
    <w:p w14:paraId="4A218F63" w14:textId="1946ED9A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="Course"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="Course"/&gt;</w:t>
      </w:r>
    </w:p>
    <w:p w14:paraId="3A5D3ED0" w14:textId="25DC8E2C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asp:BoundField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DataField</w:t>
      </w:r>
      <w:proofErr w:type="spellEnd"/>
      <w:r w:rsidRPr="003E52FC">
        <w:rPr>
          <w:rFonts w:ascii="Cambria" w:hAnsi="Cambria"/>
        </w:rPr>
        <w:t xml:space="preserve">="Marks" </w:t>
      </w:r>
      <w:proofErr w:type="spellStart"/>
      <w:r w:rsidRPr="003E52FC">
        <w:rPr>
          <w:rFonts w:ascii="Cambria" w:hAnsi="Cambria"/>
        </w:rPr>
        <w:t>HeaderText</w:t>
      </w:r>
      <w:proofErr w:type="spellEnd"/>
      <w:r w:rsidRPr="003E52FC">
        <w:rPr>
          <w:rFonts w:ascii="Cambria" w:hAnsi="Cambria"/>
        </w:rPr>
        <w:t>="Marks"/&gt;</w:t>
      </w:r>
    </w:p>
    <w:p w14:paraId="6DFC29C9" w14:textId="1ADCDB7A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lastRenderedPageBreak/>
        <w:t>&lt;/Columns&gt;</w:t>
      </w:r>
    </w:p>
    <w:p w14:paraId="7CDCED8D" w14:textId="001759CE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asp:GridView</w:t>
      </w:r>
      <w:proofErr w:type="spellEnd"/>
      <w:r w:rsidRPr="003E52FC">
        <w:rPr>
          <w:rFonts w:ascii="Cambria" w:hAnsi="Cambria"/>
        </w:rPr>
        <w:t>&gt;</w:t>
      </w:r>
    </w:p>
    <w:p w14:paraId="7E2BC11A" w14:textId="41B2B6B0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/&gt;&lt;</w:t>
      </w:r>
      <w:proofErr w:type="spellStart"/>
      <w:r w:rsidRPr="003E52FC">
        <w:rPr>
          <w:rFonts w:ascii="Cambria" w:hAnsi="Cambria"/>
        </w:rPr>
        <w:t>br</w:t>
      </w:r>
      <w:proofErr w:type="spellEnd"/>
      <w:r w:rsidRPr="003E52FC">
        <w:rPr>
          <w:rFonts w:ascii="Cambria" w:hAnsi="Cambria"/>
        </w:rPr>
        <w:t xml:space="preserve"> /&gt;</w:t>
      </w:r>
    </w:p>
    <w:p w14:paraId="4CE8259A" w14:textId="5064AFA2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&lt;!-- DETAILS VIEW FOR INSERT --&gt;</w:t>
      </w:r>
    </w:p>
    <w:p w14:paraId="00F77292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asp:DetailsView</w:t>
      </w:r>
      <w:proofErr w:type="spellEnd"/>
    </w:p>
    <w:p w14:paraId="2FF2F48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ID="DetailsView1"</w:t>
      </w:r>
    </w:p>
    <w:p w14:paraId="169C90D4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0F6CDE90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CssClass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insertbox</w:t>
      </w:r>
      <w:proofErr w:type="spellEnd"/>
      <w:r w:rsidRPr="003E52FC">
        <w:rPr>
          <w:rFonts w:ascii="Cambria" w:hAnsi="Cambria"/>
        </w:rPr>
        <w:t>"</w:t>
      </w:r>
    </w:p>
    <w:p w14:paraId="5EA2E55B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DataSourceID</w:t>
      </w:r>
      <w:proofErr w:type="spellEnd"/>
      <w:r w:rsidRPr="003E52FC">
        <w:rPr>
          <w:rFonts w:ascii="Cambria" w:hAnsi="Cambria"/>
        </w:rPr>
        <w:t>="SqlDataSource1"</w:t>
      </w:r>
    </w:p>
    <w:p w14:paraId="2A45CE9B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AutoGenerateRows="True"</w:t>
      </w:r>
    </w:p>
    <w:p w14:paraId="5313D9BD" w14:textId="77777777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DefaultMode</w:t>
      </w:r>
      <w:proofErr w:type="spellEnd"/>
      <w:r w:rsidRPr="003E52FC">
        <w:rPr>
          <w:rFonts w:ascii="Cambria" w:hAnsi="Cambria"/>
        </w:rPr>
        <w:t>="Insert"</w:t>
      </w:r>
    </w:p>
    <w:p w14:paraId="5E72DCA7" w14:textId="6D4A246F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AutoGenerateInsertButton</w:t>
      </w:r>
      <w:proofErr w:type="spellEnd"/>
      <w:r w:rsidRPr="003E52FC">
        <w:rPr>
          <w:rFonts w:ascii="Cambria" w:hAnsi="Cambria"/>
        </w:rPr>
        <w:t>="True"&gt;</w:t>
      </w:r>
    </w:p>
    <w:p w14:paraId="431865AD" w14:textId="1F50794C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asp:DetailsView</w:t>
      </w:r>
      <w:proofErr w:type="spellEnd"/>
      <w:r w:rsidRPr="003E52FC">
        <w:rPr>
          <w:rFonts w:ascii="Cambria" w:hAnsi="Cambria"/>
        </w:rPr>
        <w:t>&gt;</w:t>
      </w:r>
    </w:p>
    <w:p w14:paraId="426B2E5D" w14:textId="41D83AB1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&lt;!-- SQLDATASOURCE --&gt;</w:t>
      </w:r>
    </w:p>
    <w:p w14:paraId="24DE809A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asp:SqlDataSource</w:t>
      </w:r>
      <w:proofErr w:type="spellEnd"/>
      <w:r w:rsidRPr="003E52FC">
        <w:rPr>
          <w:rFonts w:ascii="Cambria" w:hAnsi="Cambria"/>
        </w:rPr>
        <w:t xml:space="preserve"> </w:t>
      </w:r>
    </w:p>
    <w:p w14:paraId="06F84D1F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ID="SqlDataSource1"</w:t>
      </w:r>
    </w:p>
    <w:p w14:paraId="3DFACC5D" w14:textId="17DAD98A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runat</w:t>
      </w:r>
      <w:proofErr w:type="spellEnd"/>
      <w:r w:rsidRPr="003E52FC">
        <w:rPr>
          <w:rFonts w:ascii="Cambria" w:hAnsi="Cambria"/>
        </w:rPr>
        <w:t>="server"</w:t>
      </w:r>
    </w:p>
    <w:p w14:paraId="7105E1C8" w14:textId="17F7C8B0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ConnectionString</w:t>
      </w:r>
      <w:proofErr w:type="spellEnd"/>
      <w:r w:rsidRPr="003E52FC">
        <w:rPr>
          <w:rFonts w:ascii="Cambria" w:hAnsi="Cambria"/>
        </w:rPr>
        <w:t xml:space="preserve">="&lt;%$ </w:t>
      </w:r>
      <w:proofErr w:type="spellStart"/>
      <w:r w:rsidRPr="003E52FC">
        <w:rPr>
          <w:rFonts w:ascii="Cambria" w:hAnsi="Cambria"/>
        </w:rPr>
        <w:t>ConnectionStrings:PrinceDBConnectionString</w:t>
      </w:r>
      <w:proofErr w:type="spellEnd"/>
      <w:r w:rsidRPr="003E52FC">
        <w:rPr>
          <w:rFonts w:ascii="Cambria" w:hAnsi="Cambria"/>
        </w:rPr>
        <w:t xml:space="preserve"> %&gt;"</w:t>
      </w:r>
    </w:p>
    <w:p w14:paraId="4CAB1DCF" w14:textId="0196F9BF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SelectCommand</w:t>
      </w:r>
      <w:proofErr w:type="spellEnd"/>
      <w:r w:rsidRPr="003E52FC">
        <w:rPr>
          <w:rFonts w:ascii="Cambria" w:hAnsi="Cambria"/>
        </w:rPr>
        <w:t xml:space="preserve">="SELECT * FROM </w:t>
      </w:r>
      <w:proofErr w:type="spellStart"/>
      <w:r w:rsidRPr="003E52FC">
        <w:rPr>
          <w:rFonts w:ascii="Cambria" w:hAnsi="Cambria"/>
        </w:rPr>
        <w:t>studentCRUD</w:t>
      </w:r>
      <w:proofErr w:type="spellEnd"/>
      <w:r w:rsidRPr="003E52FC">
        <w:rPr>
          <w:rFonts w:ascii="Cambria" w:hAnsi="Cambria"/>
        </w:rPr>
        <w:t>"</w:t>
      </w:r>
    </w:p>
    <w:p w14:paraId="273FB4C8" w14:textId="4A6AE318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InsertCommand</w:t>
      </w:r>
      <w:proofErr w:type="spellEnd"/>
      <w:r w:rsidRPr="003E52FC">
        <w:rPr>
          <w:rFonts w:ascii="Cambria" w:hAnsi="Cambria"/>
        </w:rPr>
        <w:t xml:space="preserve">="INSERT INTO </w:t>
      </w:r>
      <w:proofErr w:type="spellStart"/>
      <w:r w:rsidRPr="003E52FC">
        <w:rPr>
          <w:rFonts w:ascii="Cambria" w:hAnsi="Cambria"/>
        </w:rPr>
        <w:t>studentCRUD</w:t>
      </w:r>
      <w:proofErr w:type="spellEnd"/>
      <w:r w:rsidRPr="003E52FC">
        <w:rPr>
          <w:rFonts w:ascii="Cambria" w:hAnsi="Cambria"/>
        </w:rPr>
        <w:t>(</w:t>
      </w:r>
      <w:proofErr w:type="spellStart"/>
      <w:r w:rsidRPr="003E52FC">
        <w:rPr>
          <w:rFonts w:ascii="Cambria" w:hAnsi="Cambria"/>
        </w:rPr>
        <w:t>Name,Course,Marks</w:t>
      </w:r>
      <w:proofErr w:type="spellEnd"/>
      <w:r w:rsidRPr="003E52FC">
        <w:rPr>
          <w:rFonts w:ascii="Cambria" w:hAnsi="Cambria"/>
        </w:rPr>
        <w:t>) VALUES(@Name,@Course,@Marks)"</w:t>
      </w:r>
    </w:p>
    <w:p w14:paraId="75530AE4" w14:textId="5C5BD799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UpdateCommand</w:t>
      </w:r>
      <w:proofErr w:type="spellEnd"/>
      <w:r w:rsidRPr="003E52FC">
        <w:rPr>
          <w:rFonts w:ascii="Cambria" w:hAnsi="Cambria"/>
        </w:rPr>
        <w:t xml:space="preserve">="UPDATE </w:t>
      </w:r>
      <w:proofErr w:type="spellStart"/>
      <w:r w:rsidRPr="003E52FC">
        <w:rPr>
          <w:rFonts w:ascii="Cambria" w:hAnsi="Cambria"/>
        </w:rPr>
        <w:t>studentCRUD</w:t>
      </w:r>
      <w:proofErr w:type="spellEnd"/>
      <w:r w:rsidRPr="003E52FC">
        <w:rPr>
          <w:rFonts w:ascii="Cambria" w:hAnsi="Cambria"/>
        </w:rPr>
        <w:t xml:space="preserve"> SET Name=@Name,Course=@Course,Marks=@Marks WHERE Id=@Id"</w:t>
      </w:r>
    </w:p>
    <w:p w14:paraId="5AD1C423" w14:textId="548062D1" w:rsidR="00BB067D" w:rsidRPr="003E52FC" w:rsidRDefault="00BB067D" w:rsidP="00BB067D">
      <w:pPr>
        <w:pStyle w:val="NoSpacing"/>
        <w:rPr>
          <w:rFonts w:ascii="Cambria" w:hAnsi="Cambria"/>
        </w:rPr>
      </w:pPr>
      <w:proofErr w:type="spellStart"/>
      <w:r w:rsidRPr="003E52FC">
        <w:rPr>
          <w:rFonts w:ascii="Cambria" w:hAnsi="Cambria"/>
        </w:rPr>
        <w:t>DeleteCommand</w:t>
      </w:r>
      <w:proofErr w:type="spellEnd"/>
      <w:r w:rsidRPr="003E52FC">
        <w:rPr>
          <w:rFonts w:ascii="Cambria" w:hAnsi="Cambria"/>
        </w:rPr>
        <w:t xml:space="preserve">="DELETE FROM </w:t>
      </w:r>
      <w:proofErr w:type="spellStart"/>
      <w:r w:rsidRPr="003E52FC">
        <w:rPr>
          <w:rFonts w:ascii="Cambria" w:hAnsi="Cambria"/>
        </w:rPr>
        <w:t>studentCRUD</w:t>
      </w:r>
      <w:proofErr w:type="spellEnd"/>
      <w:r w:rsidRPr="003E52FC">
        <w:rPr>
          <w:rFonts w:ascii="Cambria" w:hAnsi="Cambria"/>
        </w:rPr>
        <w:t xml:space="preserve"> WHERE Id=@Id"&gt;</w:t>
      </w:r>
    </w:p>
    <w:p w14:paraId="0A244452" w14:textId="54657D2F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</w:t>
      </w:r>
      <w:proofErr w:type="spellStart"/>
      <w:r w:rsidRPr="003E52FC">
        <w:rPr>
          <w:rFonts w:ascii="Cambria" w:hAnsi="Cambria"/>
        </w:rPr>
        <w:t>asp:SqlDataSource</w:t>
      </w:r>
      <w:proofErr w:type="spellEnd"/>
      <w:r w:rsidRPr="003E52FC">
        <w:rPr>
          <w:rFonts w:ascii="Cambria" w:hAnsi="Cambria"/>
        </w:rPr>
        <w:t>&gt;</w:t>
      </w:r>
    </w:p>
    <w:p w14:paraId="20EAB4F0" w14:textId="4AC0756C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&lt;/form&gt;</w:t>
      </w:r>
    </w:p>
    <w:p w14:paraId="672C25F7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&lt;/body&gt;</w:t>
      </w:r>
    </w:p>
    <w:p w14:paraId="704AED57" w14:textId="23B95936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lang w:val="en-US"/>
        </w:rPr>
        <w:t>&lt;/html&gt;</w:t>
      </w:r>
    </w:p>
    <w:p w14:paraId="2F520F72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6E6B0E1F" w14:textId="6F2AFB74" w:rsidR="00BB067D" w:rsidRPr="003E52FC" w:rsidRDefault="00BB067D" w:rsidP="00573395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3E52FC">
        <w:rPr>
          <w:rFonts w:ascii="Cambria" w:hAnsi="Cambria"/>
          <w:b/>
          <w:bCs/>
          <w:u w:val="single"/>
        </w:rPr>
        <w:t>CRUD.aspx.cs</w:t>
      </w:r>
      <w:proofErr w:type="spellEnd"/>
    </w:p>
    <w:p w14:paraId="255326B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using System;</w:t>
      </w:r>
    </w:p>
    <w:p w14:paraId="0201F063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System.Collections.Generic</w:t>
      </w:r>
      <w:proofErr w:type="spellEnd"/>
      <w:r w:rsidRPr="003E52FC">
        <w:rPr>
          <w:rFonts w:ascii="Cambria" w:hAnsi="Cambria"/>
        </w:rPr>
        <w:t>;</w:t>
      </w:r>
    </w:p>
    <w:p w14:paraId="1F6FC3A2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System.Linq</w:t>
      </w:r>
      <w:proofErr w:type="spellEnd"/>
      <w:r w:rsidRPr="003E52FC">
        <w:rPr>
          <w:rFonts w:ascii="Cambria" w:hAnsi="Cambria"/>
        </w:rPr>
        <w:t>;</w:t>
      </w:r>
    </w:p>
    <w:p w14:paraId="1DB0E424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System.Web</w:t>
      </w:r>
      <w:proofErr w:type="spellEnd"/>
      <w:r w:rsidRPr="003E52FC">
        <w:rPr>
          <w:rFonts w:ascii="Cambria" w:hAnsi="Cambria"/>
        </w:rPr>
        <w:t>;</w:t>
      </w:r>
    </w:p>
    <w:p w14:paraId="245C36AF" w14:textId="0AB8D0B2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using </w:t>
      </w:r>
      <w:proofErr w:type="spellStart"/>
      <w:r w:rsidRPr="003E52FC">
        <w:rPr>
          <w:rFonts w:ascii="Cambria" w:hAnsi="Cambria"/>
        </w:rPr>
        <w:t>System.Web.UI</w:t>
      </w:r>
      <w:proofErr w:type="spellEnd"/>
      <w:r w:rsidRPr="003E52FC">
        <w:rPr>
          <w:rFonts w:ascii="Cambria" w:hAnsi="Cambria"/>
        </w:rPr>
        <w:t>;</w:t>
      </w:r>
    </w:p>
    <w:p w14:paraId="00AA9193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namespace Prince127</w:t>
      </w:r>
    </w:p>
    <w:p w14:paraId="2A9F5825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{</w:t>
      </w:r>
    </w:p>
    <w:p w14:paraId="3E054F92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public partial class CRUD : </w:t>
      </w:r>
      <w:proofErr w:type="spellStart"/>
      <w:r w:rsidRPr="003E52FC">
        <w:rPr>
          <w:rFonts w:ascii="Cambria" w:hAnsi="Cambria"/>
        </w:rPr>
        <w:t>System.Web.UI.Page</w:t>
      </w:r>
      <w:proofErr w:type="spellEnd"/>
    </w:p>
    <w:p w14:paraId="6CCA67FE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{</w:t>
      </w:r>
    </w:p>
    <w:p w14:paraId="2C047C9A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protected void </w:t>
      </w:r>
      <w:proofErr w:type="spellStart"/>
      <w:r w:rsidRPr="003E52FC">
        <w:rPr>
          <w:rFonts w:ascii="Cambria" w:hAnsi="Cambria"/>
        </w:rPr>
        <w:t>Page_Load</w:t>
      </w:r>
      <w:proofErr w:type="spellEnd"/>
      <w:r w:rsidRPr="003E52FC">
        <w:rPr>
          <w:rFonts w:ascii="Cambria" w:hAnsi="Cambria"/>
        </w:rPr>
        <w:t xml:space="preserve">(object sender, </w:t>
      </w:r>
      <w:proofErr w:type="spellStart"/>
      <w:r w:rsidRPr="003E52FC">
        <w:rPr>
          <w:rFonts w:ascii="Cambria" w:hAnsi="Cambria"/>
        </w:rPr>
        <w:t>EventArgs</w:t>
      </w:r>
      <w:proofErr w:type="spellEnd"/>
      <w:r w:rsidRPr="003E52FC">
        <w:rPr>
          <w:rFonts w:ascii="Cambria" w:hAnsi="Cambria"/>
        </w:rPr>
        <w:t xml:space="preserve"> e)</w:t>
      </w:r>
    </w:p>
    <w:p w14:paraId="2CAE85C4" w14:textId="5EFD7338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{</w:t>
      </w:r>
    </w:p>
    <w:p w14:paraId="3E4E7BCE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    }</w:t>
      </w:r>
    </w:p>
    <w:p w14:paraId="63F0723D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 xml:space="preserve">    }</w:t>
      </w:r>
    </w:p>
    <w:p w14:paraId="3BF3BB5B" w14:textId="1A5B774A" w:rsidR="00BB067D" w:rsidRPr="003E52FC" w:rsidRDefault="00BB067D" w:rsidP="00BB067D">
      <w:pPr>
        <w:pStyle w:val="NoSpacing"/>
        <w:rPr>
          <w:rFonts w:ascii="Cambria" w:hAnsi="Cambria"/>
          <w:lang w:val="en-US"/>
        </w:rPr>
      </w:pPr>
      <w:r w:rsidRPr="003E52FC">
        <w:rPr>
          <w:rFonts w:ascii="Cambria" w:hAnsi="Cambria"/>
          <w:lang w:val="en-US"/>
        </w:rPr>
        <w:t>}</w:t>
      </w:r>
    </w:p>
    <w:p w14:paraId="1D523ACB" w14:textId="77777777" w:rsidR="00BB067D" w:rsidRPr="003E52FC" w:rsidRDefault="00BB067D" w:rsidP="00BB067D">
      <w:pPr>
        <w:pStyle w:val="NoSpacing"/>
        <w:rPr>
          <w:rFonts w:ascii="Cambria" w:hAnsi="Cambria"/>
          <w:lang w:val="en-US"/>
        </w:rPr>
      </w:pPr>
    </w:p>
    <w:p w14:paraId="5D8A9F1C" w14:textId="0776757F" w:rsidR="00BB067D" w:rsidRPr="003E52FC" w:rsidRDefault="00BB067D" w:rsidP="00BB067D">
      <w:pPr>
        <w:pStyle w:val="NoSpacing"/>
        <w:rPr>
          <w:rFonts w:ascii="Cambria" w:hAnsi="Cambria"/>
          <w:b/>
          <w:bCs/>
          <w:lang w:val="en-US"/>
        </w:rPr>
      </w:pPr>
      <w:proofErr w:type="spellStart"/>
      <w:r w:rsidRPr="003E52FC">
        <w:rPr>
          <w:rFonts w:ascii="Cambria" w:hAnsi="Cambria"/>
          <w:b/>
          <w:bCs/>
          <w:lang w:val="en-US"/>
        </w:rPr>
        <w:t>Web.config</w:t>
      </w:r>
      <w:proofErr w:type="spellEnd"/>
    </w:p>
    <w:p w14:paraId="159DB496" w14:textId="77777777" w:rsidR="00BB067D" w:rsidRPr="003E52FC" w:rsidRDefault="00BB067D" w:rsidP="00BB067D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&lt;</w:t>
      </w:r>
      <w:proofErr w:type="spellStart"/>
      <w:r w:rsidRPr="003E52FC">
        <w:rPr>
          <w:rFonts w:ascii="Cambria" w:hAnsi="Cambria"/>
        </w:rPr>
        <w:t>connectionStrings</w:t>
      </w:r>
      <w:proofErr w:type="spellEnd"/>
      <w:r w:rsidRPr="003E52FC">
        <w:rPr>
          <w:rFonts w:ascii="Cambria" w:hAnsi="Cambria"/>
        </w:rPr>
        <w:t>&gt;</w:t>
      </w:r>
      <w:r w:rsidRPr="003E52FC">
        <w:rPr>
          <w:rFonts w:ascii="Cambria" w:hAnsi="Cambria"/>
        </w:rPr>
        <w:br/>
        <w:t>&lt;add name="</w:t>
      </w:r>
      <w:proofErr w:type="spellStart"/>
      <w:r w:rsidRPr="003E52FC">
        <w:rPr>
          <w:rFonts w:ascii="Cambria" w:hAnsi="Cambria"/>
        </w:rPr>
        <w:t>PrinceDBConnectionString</w:t>
      </w:r>
      <w:proofErr w:type="spellEnd"/>
      <w:r w:rsidRPr="003E52FC">
        <w:rPr>
          <w:rFonts w:ascii="Cambria" w:hAnsi="Cambria"/>
        </w:rPr>
        <w:t>"</w:t>
      </w:r>
      <w:r w:rsidRPr="003E52FC">
        <w:rPr>
          <w:rFonts w:ascii="Cambria" w:hAnsi="Cambria"/>
        </w:rPr>
        <w:br/>
      </w:r>
      <w:proofErr w:type="spellStart"/>
      <w:r w:rsidRPr="003E52FC">
        <w:rPr>
          <w:rFonts w:ascii="Cambria" w:hAnsi="Cambria"/>
        </w:rPr>
        <w:t>connectionString</w:t>
      </w:r>
      <w:proofErr w:type="spellEnd"/>
      <w:r w:rsidRPr="003E52FC">
        <w:rPr>
          <w:rFonts w:ascii="Cambria" w:hAnsi="Cambria"/>
        </w:rPr>
        <w:t>="Data Source=(</w:t>
      </w:r>
      <w:proofErr w:type="spellStart"/>
      <w:r w:rsidRPr="003E52FC">
        <w:rPr>
          <w:rFonts w:ascii="Cambria" w:hAnsi="Cambria"/>
        </w:rPr>
        <w:t>localdb</w:t>
      </w:r>
      <w:proofErr w:type="spellEnd"/>
      <w:r w:rsidRPr="003E52FC">
        <w:rPr>
          <w:rFonts w:ascii="Cambria" w:hAnsi="Cambria"/>
        </w:rPr>
        <w:t>)\</w:t>
      </w:r>
      <w:proofErr w:type="spellStart"/>
      <w:r w:rsidRPr="003E52FC">
        <w:rPr>
          <w:rFonts w:ascii="Cambria" w:hAnsi="Cambria"/>
        </w:rPr>
        <w:t>MSSQLLocalDB;Initial</w:t>
      </w:r>
      <w:proofErr w:type="spellEnd"/>
      <w:r w:rsidRPr="003E52FC">
        <w:rPr>
          <w:rFonts w:ascii="Cambria" w:hAnsi="Cambria"/>
        </w:rPr>
        <w:t xml:space="preserve"> </w:t>
      </w:r>
      <w:proofErr w:type="spellStart"/>
      <w:r w:rsidRPr="003E52FC">
        <w:rPr>
          <w:rFonts w:ascii="Cambria" w:hAnsi="Cambria"/>
        </w:rPr>
        <w:t>Catalog</w:t>
      </w:r>
      <w:proofErr w:type="spellEnd"/>
      <w:r w:rsidRPr="003E52FC">
        <w:rPr>
          <w:rFonts w:ascii="Cambria" w:hAnsi="Cambria"/>
        </w:rPr>
        <w:t>=</w:t>
      </w:r>
      <w:proofErr w:type="spellStart"/>
      <w:r w:rsidRPr="003E52FC">
        <w:rPr>
          <w:rFonts w:ascii="Cambria" w:hAnsi="Cambria"/>
        </w:rPr>
        <w:t>PrinceDB;Integrated</w:t>
      </w:r>
      <w:proofErr w:type="spellEnd"/>
      <w:r w:rsidRPr="003E52FC">
        <w:rPr>
          <w:rFonts w:ascii="Cambria" w:hAnsi="Cambria"/>
        </w:rPr>
        <w:t xml:space="preserve"> Security=True"</w:t>
      </w:r>
      <w:r w:rsidRPr="003E52FC">
        <w:rPr>
          <w:rFonts w:ascii="Cambria" w:hAnsi="Cambria"/>
        </w:rPr>
        <w:br/>
      </w:r>
      <w:proofErr w:type="spellStart"/>
      <w:r w:rsidRPr="003E52FC">
        <w:rPr>
          <w:rFonts w:ascii="Cambria" w:hAnsi="Cambria"/>
        </w:rPr>
        <w:t>providerName</w:t>
      </w:r>
      <w:proofErr w:type="spellEnd"/>
      <w:r w:rsidRPr="003E52FC">
        <w:rPr>
          <w:rFonts w:ascii="Cambria" w:hAnsi="Cambria"/>
        </w:rPr>
        <w:t>="</w:t>
      </w:r>
      <w:proofErr w:type="spellStart"/>
      <w:r w:rsidRPr="003E52FC">
        <w:rPr>
          <w:rFonts w:ascii="Cambria" w:hAnsi="Cambria"/>
        </w:rPr>
        <w:t>System.Data.SqlClient</w:t>
      </w:r>
      <w:proofErr w:type="spellEnd"/>
      <w:r w:rsidRPr="003E52FC">
        <w:rPr>
          <w:rFonts w:ascii="Cambria" w:hAnsi="Cambria"/>
        </w:rPr>
        <w:t>"/&gt;</w:t>
      </w:r>
      <w:r w:rsidRPr="003E52FC">
        <w:rPr>
          <w:rFonts w:ascii="Cambria" w:hAnsi="Cambria"/>
        </w:rPr>
        <w:br/>
        <w:t>&lt;/</w:t>
      </w:r>
      <w:proofErr w:type="spellStart"/>
      <w:r w:rsidRPr="003E52FC">
        <w:rPr>
          <w:rFonts w:ascii="Cambria" w:hAnsi="Cambria"/>
        </w:rPr>
        <w:t>connectionStrings</w:t>
      </w:r>
      <w:proofErr w:type="spellEnd"/>
      <w:r w:rsidRPr="003E52FC">
        <w:rPr>
          <w:rFonts w:ascii="Cambria" w:hAnsi="Cambria"/>
        </w:rPr>
        <w:t>&gt;</w:t>
      </w:r>
    </w:p>
    <w:p w14:paraId="1D3BFE66" w14:textId="77777777" w:rsidR="00BB067D" w:rsidRPr="003E52FC" w:rsidRDefault="00BB067D" w:rsidP="00BB067D">
      <w:pPr>
        <w:pStyle w:val="NoSpacing"/>
        <w:rPr>
          <w:rFonts w:ascii="Cambria" w:hAnsi="Cambria"/>
        </w:rPr>
      </w:pPr>
    </w:p>
    <w:p w14:paraId="51C3D8CA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503A6707" w14:textId="2B3D410D" w:rsidR="00BB067D" w:rsidRPr="003E52FC" w:rsidRDefault="00BB067D" w:rsidP="00573395">
      <w:pPr>
        <w:pStyle w:val="NoSpacing"/>
        <w:rPr>
          <w:rFonts w:ascii="Cambria" w:hAnsi="Cambria"/>
          <w:b/>
          <w:bCs/>
        </w:rPr>
      </w:pPr>
      <w:r w:rsidRPr="003E52FC">
        <w:rPr>
          <w:rFonts w:ascii="Cambria" w:hAnsi="Cambria"/>
          <w:b/>
          <w:bCs/>
        </w:rPr>
        <w:lastRenderedPageBreak/>
        <w:t>Output:</w:t>
      </w:r>
    </w:p>
    <w:p w14:paraId="4872FDF0" w14:textId="54AF67D1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a. Insert</w:t>
      </w:r>
    </w:p>
    <w:p w14:paraId="60407904" w14:textId="7E04A998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13EB2E99" wp14:editId="777734E3">
            <wp:extent cx="2705100" cy="2765950"/>
            <wp:effectExtent l="0" t="0" r="0" b="0"/>
            <wp:docPr id="162192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92644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11667" cy="2772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70265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0E8148DF" w14:textId="310F790A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b. Update</w:t>
      </w:r>
    </w:p>
    <w:p w14:paraId="461DCB20" w14:textId="1A74717C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7B17D5B5" wp14:editId="766176F0">
            <wp:extent cx="3228975" cy="1452789"/>
            <wp:effectExtent l="0" t="0" r="0" b="0"/>
            <wp:docPr id="3296870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687067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54369" cy="146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52FC">
        <w:rPr>
          <w:rFonts w:ascii="Cambria" w:hAnsi="Cambria"/>
        </w:rPr>
        <w:t xml:space="preserve">  </w:t>
      </w:r>
      <w:r w:rsidRPr="003E52FC">
        <w:rPr>
          <w:rFonts w:ascii="Cambria" w:hAnsi="Cambria"/>
          <w:noProof/>
        </w:rPr>
        <w:drawing>
          <wp:inline distT="0" distB="0" distL="0" distR="0" wp14:anchorId="07AF64F1" wp14:editId="3A861191">
            <wp:extent cx="2305050" cy="1470888"/>
            <wp:effectExtent l="0" t="0" r="0" b="0"/>
            <wp:docPr id="712706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706209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22720" cy="148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03A53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020292A1" w14:textId="4E3C0A5B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</w:rPr>
        <w:t>c. Delete</w:t>
      </w:r>
    </w:p>
    <w:p w14:paraId="1799DC4B" w14:textId="0E0DFBE4" w:rsidR="00BB067D" w:rsidRPr="003E52FC" w:rsidRDefault="00BB067D" w:rsidP="00573395">
      <w:pPr>
        <w:pStyle w:val="NoSpacing"/>
        <w:rPr>
          <w:rFonts w:ascii="Cambria" w:hAnsi="Cambria"/>
        </w:rPr>
      </w:pPr>
      <w:r w:rsidRPr="003E52FC">
        <w:rPr>
          <w:rFonts w:ascii="Cambria" w:hAnsi="Cambria"/>
          <w:noProof/>
        </w:rPr>
        <w:drawing>
          <wp:inline distT="0" distB="0" distL="0" distR="0" wp14:anchorId="4985115A" wp14:editId="4F22F4F5">
            <wp:extent cx="2876550" cy="1797077"/>
            <wp:effectExtent l="0" t="0" r="0" b="0"/>
            <wp:docPr id="1574039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03970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82479" cy="180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9CAEC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18ABDAF0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6A99D3E5" w14:textId="77777777" w:rsidR="00BB067D" w:rsidRPr="003E52FC" w:rsidRDefault="00BB067D" w:rsidP="00573395">
      <w:pPr>
        <w:pStyle w:val="NoSpacing"/>
        <w:rPr>
          <w:rFonts w:ascii="Cambria" w:hAnsi="Cambria"/>
        </w:rPr>
      </w:pPr>
    </w:p>
    <w:p w14:paraId="6AD166DC" w14:textId="77777777" w:rsidR="009C6381" w:rsidRPr="003E52FC" w:rsidRDefault="009C6381" w:rsidP="00573395">
      <w:pPr>
        <w:pStyle w:val="NoSpacing"/>
        <w:rPr>
          <w:rFonts w:ascii="Cambria" w:hAnsi="Cambria"/>
        </w:rPr>
      </w:pPr>
    </w:p>
    <w:p w14:paraId="500E2227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5F0EFF0D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1CBEC058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70602239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33C6766A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6CF60A6D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p w14:paraId="74B787A7" w14:textId="77777777" w:rsidR="00AB6B9A" w:rsidRPr="003E52FC" w:rsidRDefault="00AB6B9A" w:rsidP="00573395">
      <w:pPr>
        <w:pStyle w:val="NoSpacing"/>
        <w:rPr>
          <w:rFonts w:ascii="Cambria" w:hAnsi="Cambria"/>
        </w:rPr>
      </w:pPr>
    </w:p>
    <w:sectPr w:rsidR="00AB6B9A" w:rsidRPr="003E52FC">
      <w:headerReference w:type="default" r:id="rId3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1FC49" w14:textId="77777777" w:rsidR="00E95865" w:rsidRDefault="00E95865" w:rsidP="00164D93">
      <w:pPr>
        <w:spacing w:after="0" w:line="240" w:lineRule="auto"/>
      </w:pPr>
      <w:r>
        <w:separator/>
      </w:r>
    </w:p>
  </w:endnote>
  <w:endnote w:type="continuationSeparator" w:id="0">
    <w:p w14:paraId="56C2DE44" w14:textId="77777777" w:rsidR="00E95865" w:rsidRDefault="00E95865" w:rsidP="0016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51CE3" w14:textId="77777777" w:rsidR="00E95865" w:rsidRDefault="00E95865" w:rsidP="00164D93">
      <w:pPr>
        <w:spacing w:after="0" w:line="240" w:lineRule="auto"/>
      </w:pPr>
      <w:r>
        <w:separator/>
      </w:r>
    </w:p>
  </w:footnote>
  <w:footnote w:type="continuationSeparator" w:id="0">
    <w:p w14:paraId="3FA9E5D2" w14:textId="77777777" w:rsidR="00E95865" w:rsidRDefault="00E95865" w:rsidP="00164D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C5B6B" w14:textId="33502E62" w:rsidR="00164D93" w:rsidRDefault="00164D93">
    <w:pPr>
      <w:pStyle w:val="Header"/>
    </w:pPr>
    <w:r>
      <w:t>Name – Prince Yadav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395"/>
    <w:rsid w:val="00004394"/>
    <w:rsid w:val="0009664E"/>
    <w:rsid w:val="00096D05"/>
    <w:rsid w:val="0010176C"/>
    <w:rsid w:val="00164D93"/>
    <w:rsid w:val="001D2B17"/>
    <w:rsid w:val="001E2BAC"/>
    <w:rsid w:val="00271782"/>
    <w:rsid w:val="003455D1"/>
    <w:rsid w:val="003C3784"/>
    <w:rsid w:val="003E52FC"/>
    <w:rsid w:val="00410D09"/>
    <w:rsid w:val="00462FA2"/>
    <w:rsid w:val="00492CC8"/>
    <w:rsid w:val="00573395"/>
    <w:rsid w:val="005A77CD"/>
    <w:rsid w:val="00865FFA"/>
    <w:rsid w:val="008D1A22"/>
    <w:rsid w:val="008F1B22"/>
    <w:rsid w:val="009326B2"/>
    <w:rsid w:val="009C6381"/>
    <w:rsid w:val="009D58C2"/>
    <w:rsid w:val="00A54A52"/>
    <w:rsid w:val="00AB6B9A"/>
    <w:rsid w:val="00B358C8"/>
    <w:rsid w:val="00B676E9"/>
    <w:rsid w:val="00BB067D"/>
    <w:rsid w:val="00C44E6F"/>
    <w:rsid w:val="00C84DB2"/>
    <w:rsid w:val="00C90028"/>
    <w:rsid w:val="00CB1E02"/>
    <w:rsid w:val="00D67C63"/>
    <w:rsid w:val="00E55710"/>
    <w:rsid w:val="00E95865"/>
    <w:rsid w:val="00EF0EBE"/>
    <w:rsid w:val="00F42285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E7625"/>
  <w15:chartTrackingRefBased/>
  <w15:docId w15:val="{F69E6141-C63E-4E35-A1A1-A6A181DE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67D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3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3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3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3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3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3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3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3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3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3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3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39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7339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64D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D93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64D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D93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eader" Target="header1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26</Pages>
  <Words>3658</Words>
  <Characters>20856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Office</cp:lastModifiedBy>
  <cp:revision>33</cp:revision>
  <dcterms:created xsi:type="dcterms:W3CDTF">2026-03-13T07:23:00Z</dcterms:created>
  <dcterms:modified xsi:type="dcterms:W3CDTF">2026-03-14T15:08:00Z</dcterms:modified>
</cp:coreProperties>
</file>