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5823B" w14:textId="5FC2E727" w:rsidR="001B2CA8" w:rsidRPr="00B8411C" w:rsidRDefault="001B3DD2" w:rsidP="001B3DD2">
      <w:pPr>
        <w:jc w:val="center"/>
        <w:rPr>
          <w:rFonts w:ascii="Cambria" w:hAnsi="Cambria"/>
          <w:b/>
          <w:bCs/>
          <w:sz w:val="28"/>
          <w:szCs w:val="28"/>
        </w:rPr>
      </w:pPr>
      <w:r w:rsidRPr="00B8411C">
        <w:rPr>
          <w:rFonts w:ascii="Cambria" w:hAnsi="Cambria"/>
          <w:b/>
          <w:bCs/>
          <w:sz w:val="28"/>
          <w:szCs w:val="28"/>
        </w:rPr>
        <w:t>Practical – 1</w:t>
      </w:r>
    </w:p>
    <w:p w14:paraId="4D51FAAC" w14:textId="71BEB780" w:rsidR="001B3DD2" w:rsidRPr="00CC47D5" w:rsidRDefault="001B3DD2" w:rsidP="001B3DD2">
      <w:pPr>
        <w:rPr>
          <w:rFonts w:ascii="Cambria" w:hAnsi="Cambria"/>
          <w:b/>
          <w:bCs/>
          <w:sz w:val="22"/>
          <w:szCs w:val="22"/>
        </w:rPr>
      </w:pPr>
      <w:r w:rsidRPr="00CC47D5">
        <w:rPr>
          <w:rFonts w:ascii="Cambria" w:hAnsi="Cambria"/>
          <w:b/>
          <w:bCs/>
          <w:sz w:val="22"/>
          <w:szCs w:val="22"/>
        </w:rPr>
        <w:t xml:space="preserve">Aim: Installation: ns3 in Linux, </w:t>
      </w:r>
      <w:proofErr w:type="spellStart"/>
      <w:r w:rsidRPr="00CC47D5">
        <w:rPr>
          <w:rFonts w:ascii="Cambria" w:hAnsi="Cambria"/>
          <w:b/>
          <w:bCs/>
          <w:sz w:val="22"/>
          <w:szCs w:val="22"/>
        </w:rPr>
        <w:t>NetAnim</w:t>
      </w:r>
      <w:proofErr w:type="spellEnd"/>
      <w:r w:rsidRPr="00CC47D5">
        <w:rPr>
          <w:rFonts w:ascii="Cambria" w:hAnsi="Cambria"/>
          <w:b/>
          <w:bCs/>
          <w:sz w:val="22"/>
          <w:szCs w:val="22"/>
        </w:rPr>
        <w:t xml:space="preserve">, Wireshark, </w:t>
      </w:r>
      <w:proofErr w:type="spellStart"/>
      <w:r w:rsidRPr="00CC47D5">
        <w:rPr>
          <w:rFonts w:ascii="Cambria" w:hAnsi="Cambria"/>
          <w:b/>
          <w:bCs/>
          <w:sz w:val="22"/>
          <w:szCs w:val="22"/>
        </w:rPr>
        <w:t>PyViz</w:t>
      </w:r>
      <w:proofErr w:type="spellEnd"/>
      <w:r w:rsidRPr="00CC47D5">
        <w:rPr>
          <w:rFonts w:ascii="Cambria" w:hAnsi="Cambria"/>
          <w:b/>
          <w:bCs/>
          <w:sz w:val="22"/>
          <w:szCs w:val="22"/>
        </w:rPr>
        <w:t xml:space="preserve">, </w:t>
      </w:r>
      <w:proofErr w:type="spellStart"/>
      <w:r w:rsidRPr="00CC47D5">
        <w:rPr>
          <w:rFonts w:ascii="Cambria" w:hAnsi="Cambria"/>
          <w:b/>
          <w:bCs/>
          <w:sz w:val="22"/>
          <w:szCs w:val="22"/>
        </w:rPr>
        <w:t>tcpdump</w:t>
      </w:r>
      <w:proofErr w:type="spellEnd"/>
    </w:p>
    <w:p w14:paraId="61E12BFF" w14:textId="3BBBE4B5" w:rsidR="001B3DD2" w:rsidRPr="00B8411C" w:rsidRDefault="001B3DD2" w:rsidP="001B3DD2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>Steps:</w:t>
      </w:r>
    </w:p>
    <w:p w14:paraId="22B263CC" w14:textId="1CEAE92C" w:rsidR="001B3DD2" w:rsidRPr="00B8411C" w:rsidRDefault="001B3DD2" w:rsidP="001B3DD2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 update</w:t>
      </w:r>
    </w:p>
    <w:p w14:paraId="488A8719" w14:textId="2BE0A5D9" w:rsidR="001B3DD2" w:rsidRPr="00B8411C" w:rsidRDefault="00776D5B" w:rsidP="001B3DD2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644739CA" wp14:editId="5026B6A2">
            <wp:extent cx="5731510" cy="713740"/>
            <wp:effectExtent l="0" t="0" r="0" b="0"/>
            <wp:docPr id="5892135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2135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4F6DC" w14:textId="25107C90" w:rsidR="00776D5B" w:rsidRPr="00B8411C" w:rsidRDefault="00776D5B" w:rsidP="001B3DD2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Fonts w:ascii="Cambria" w:hAnsi="Cambria"/>
          <w:color w:val="000000"/>
          <w:sz w:val="22"/>
          <w:szCs w:val="22"/>
        </w:rPr>
        <w:t>upgrade</w:t>
      </w:r>
    </w:p>
    <w:p w14:paraId="3A6B3FC1" w14:textId="3F4653B2" w:rsidR="00776D5B" w:rsidRPr="00B8411C" w:rsidRDefault="00776D5B" w:rsidP="001B3DD2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0805AC3C" wp14:editId="55EEBFE4">
            <wp:extent cx="5731510" cy="3033395"/>
            <wp:effectExtent l="0" t="0" r="0" b="1905"/>
            <wp:docPr id="17303548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3548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951FD" w14:textId="4C7C053A" w:rsidR="001B3DD2" w:rsidRPr="00B8411C" w:rsidRDefault="00776D5B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install g++ python3 python3-dev </w:t>
      </w:r>
      <w:proofErr w:type="spellStart"/>
      <w:r w:rsidRPr="00B8411C">
        <w:rPr>
          <w:rFonts w:ascii="Cambria" w:hAnsi="Cambria"/>
          <w:sz w:val="22"/>
          <w:szCs w:val="22"/>
        </w:rPr>
        <w:t>pkg</w:t>
      </w:r>
      <w:proofErr w:type="spellEnd"/>
      <w:r w:rsidRPr="00B8411C">
        <w:rPr>
          <w:rFonts w:ascii="Cambria" w:hAnsi="Cambria"/>
          <w:sz w:val="22"/>
          <w:szCs w:val="22"/>
        </w:rPr>
        <w:t>-config sqlite3</w:t>
      </w:r>
    </w:p>
    <w:p w14:paraId="7FFF63BD" w14:textId="140D2E43" w:rsidR="00776D5B" w:rsidRPr="00B8411C" w:rsidRDefault="00776D5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58B47A8F" wp14:editId="3E7FEEE4">
            <wp:extent cx="5731510" cy="2136140"/>
            <wp:effectExtent l="0" t="0" r="0" b="0"/>
            <wp:docPr id="123282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829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FE1CD" w14:textId="09539EAB" w:rsidR="00776D5B" w:rsidRPr="00B8411C" w:rsidRDefault="00776D5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67FABCE4" wp14:editId="1FC764F5">
            <wp:extent cx="5731510" cy="1459230"/>
            <wp:effectExtent l="0" t="0" r="0" b="1270"/>
            <wp:docPr id="734702636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702636" name="Picture 1" descr="A screenshot of a computer pro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FC076" w14:textId="4B4BDB8D" w:rsidR="00776D5B" w:rsidRPr="00B8411C" w:rsidRDefault="00776D5B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 install -y </w:t>
      </w:r>
      <w:proofErr w:type="spellStart"/>
      <w:r w:rsidRPr="00B8411C">
        <w:rPr>
          <w:rFonts w:ascii="Cambria" w:hAnsi="Cambria"/>
          <w:sz w:val="22"/>
          <w:szCs w:val="22"/>
        </w:rPr>
        <w:t>qtcreator</w:t>
      </w:r>
      <w:proofErr w:type="spellEnd"/>
      <w:r w:rsidRPr="00B8411C">
        <w:rPr>
          <w:rFonts w:ascii="Cambria" w:hAnsi="Cambria"/>
          <w:sz w:val="22"/>
          <w:szCs w:val="22"/>
        </w:rPr>
        <w:t xml:space="preserve"> qtbase5-dev qt5-qmake </w:t>
      </w:r>
      <w:proofErr w:type="spellStart"/>
      <w:r w:rsidRPr="00B8411C">
        <w:rPr>
          <w:rFonts w:ascii="Cambria" w:hAnsi="Cambria"/>
          <w:sz w:val="22"/>
          <w:szCs w:val="22"/>
        </w:rPr>
        <w:t>cmake</w:t>
      </w:r>
      <w:proofErr w:type="spellEnd"/>
    </w:p>
    <w:p w14:paraId="070F6C2B" w14:textId="79718427" w:rsidR="00776D5B" w:rsidRPr="00B8411C" w:rsidRDefault="00776D5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12E7B944" wp14:editId="01BF47D1">
            <wp:extent cx="5731510" cy="1459230"/>
            <wp:effectExtent l="0" t="0" r="0" b="1270"/>
            <wp:docPr id="6389484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94846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802D0" w14:textId="09505850" w:rsidR="00776D5B" w:rsidRPr="00B8411C" w:rsidRDefault="00776D5B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install gir1.2-goocanvas-2.0 python3-pygraphviz python3-gi python3-gi-cairo gir1.2-gtk-3.0</w:t>
      </w:r>
    </w:p>
    <w:p w14:paraId="6549932F" w14:textId="3A6A02BF" w:rsidR="00776D5B" w:rsidRPr="00B8411C" w:rsidRDefault="00776D5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0FF81FBF" wp14:editId="6F520606">
            <wp:extent cx="5731510" cy="1585595"/>
            <wp:effectExtent l="0" t="0" r="0" b="1905"/>
            <wp:docPr id="2123654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65487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FA73B" w14:textId="1A3BC9C6" w:rsidR="00776D5B" w:rsidRPr="00B8411C" w:rsidRDefault="009A2834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install </w:t>
      </w:r>
      <w:proofErr w:type="spellStart"/>
      <w:r w:rsidRPr="00B8411C">
        <w:rPr>
          <w:rFonts w:ascii="Cambria" w:hAnsi="Cambria"/>
          <w:sz w:val="22"/>
          <w:szCs w:val="22"/>
        </w:rPr>
        <w:t>gdb</w:t>
      </w:r>
      <w:proofErr w:type="spellEnd"/>
      <w:r w:rsidRPr="00B8411C">
        <w:rPr>
          <w:rFonts w:ascii="Cambria" w:hAnsi="Cambria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sz w:val="22"/>
          <w:szCs w:val="22"/>
        </w:rPr>
        <w:t>valgrind</w:t>
      </w:r>
      <w:proofErr w:type="spellEnd"/>
    </w:p>
    <w:p w14:paraId="779A53D2" w14:textId="3B2528E3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1B9E6E8C" wp14:editId="3516B2ED">
            <wp:extent cx="5731510" cy="2380615"/>
            <wp:effectExtent l="0" t="0" r="0" b="0"/>
            <wp:docPr id="5150564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05647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D0859" w14:textId="6F9A9BCE" w:rsidR="009A2834" w:rsidRPr="00B8411C" w:rsidRDefault="009A2834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install </w:t>
      </w:r>
      <w:proofErr w:type="spellStart"/>
      <w:r w:rsidRPr="00B8411C">
        <w:rPr>
          <w:rFonts w:ascii="Cambria" w:hAnsi="Cambria"/>
          <w:sz w:val="22"/>
          <w:szCs w:val="22"/>
        </w:rPr>
        <w:t>doxygen</w:t>
      </w:r>
      <w:proofErr w:type="spellEnd"/>
      <w:r w:rsidRPr="00B8411C">
        <w:rPr>
          <w:rFonts w:ascii="Cambria" w:hAnsi="Cambria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sz w:val="22"/>
          <w:szCs w:val="22"/>
        </w:rPr>
        <w:t>graphviz</w:t>
      </w:r>
      <w:proofErr w:type="spellEnd"/>
      <w:r w:rsidRPr="00B8411C">
        <w:rPr>
          <w:rFonts w:ascii="Cambria" w:hAnsi="Cambria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sz w:val="22"/>
          <w:szCs w:val="22"/>
        </w:rPr>
        <w:t>imagemagick</w:t>
      </w:r>
      <w:proofErr w:type="spellEnd"/>
    </w:p>
    <w:p w14:paraId="646FC409" w14:textId="7B85CC0A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56F19F0E" wp14:editId="433B2088">
            <wp:extent cx="5731510" cy="1607185"/>
            <wp:effectExtent l="0" t="0" r="0" b="5715"/>
            <wp:docPr id="270729322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29322" name="Picture 1" descr="A screenshot of a computer program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3EE3A" w14:textId="259A3BCD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56A6ECB2" wp14:editId="385548B7">
            <wp:extent cx="5731510" cy="1607185"/>
            <wp:effectExtent l="0" t="0" r="0" b="5715"/>
            <wp:docPr id="468220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2092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84845" w14:textId="6DAB3EEC" w:rsidR="009A2834" w:rsidRPr="00B8411C" w:rsidRDefault="009A2834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 install python3-pip</w:t>
      </w:r>
    </w:p>
    <w:p w14:paraId="715D5BDE" w14:textId="61CA9235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3357F29E" wp14:editId="41DCD55C">
            <wp:extent cx="5731510" cy="1519555"/>
            <wp:effectExtent l="0" t="0" r="0" b="4445"/>
            <wp:docPr id="2045212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21222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73415" w14:textId="49C40292" w:rsidR="009A2834" w:rsidRPr="00B8411C" w:rsidRDefault="009A2834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apt-get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Fonts w:ascii="Cambria" w:hAnsi="Cambria"/>
          <w:color w:val="000000"/>
          <w:sz w:val="22"/>
          <w:szCs w:val="22"/>
        </w:rPr>
        <w:t xml:space="preserve">python3-sphinx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dia</w:t>
      </w:r>
      <w:proofErr w:type="spellEnd"/>
    </w:p>
    <w:p w14:paraId="0677E676" w14:textId="0ADEEA5D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24D1A32A" wp14:editId="5429D6A7">
            <wp:extent cx="5731510" cy="2090420"/>
            <wp:effectExtent l="0" t="0" r="0" b="5080"/>
            <wp:docPr id="2097007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00720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B7F0E" w14:textId="2AFA704A" w:rsidR="009A2834" w:rsidRPr="00B8411C" w:rsidRDefault="009A2834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apt-get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tcpdump</w:t>
      </w:r>
      <w:proofErr w:type="spellEnd"/>
    </w:p>
    <w:p w14:paraId="202C713D" w14:textId="486624E6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11A27415" wp14:editId="711B392B">
            <wp:extent cx="5731510" cy="1609090"/>
            <wp:effectExtent l="0" t="0" r="0" b="3810"/>
            <wp:docPr id="1989367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36704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D0EB2" w14:textId="67BC69EC" w:rsidR="009A2834" w:rsidRPr="00B8411C" w:rsidRDefault="009A2834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apt-get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Fonts w:ascii="Cambria" w:hAnsi="Cambria"/>
          <w:color w:val="000000"/>
          <w:sz w:val="22"/>
          <w:szCs w:val="22"/>
        </w:rPr>
        <w:t>-y llvm-11 llvm-11-dev clang-11 llvm-11-tools</w:t>
      </w:r>
    </w:p>
    <w:p w14:paraId="7F22057F" w14:textId="61BC8097" w:rsidR="009A2834" w:rsidRPr="00B8411C" w:rsidRDefault="009A2834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179E0F61" wp14:editId="6A823259">
            <wp:extent cx="5731510" cy="1444625"/>
            <wp:effectExtent l="0" t="0" r="0" b="3175"/>
            <wp:docPr id="110395380" name="Picture 1" descr="A computer screen shot of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95380" name="Picture 1" descr="A computer screen shot of white text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EDA86" w14:textId="01F7A47D" w:rsidR="009A2834" w:rsidRPr="00B8411C" w:rsidRDefault="00F70BEF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 xml:space="preserve">pip install </w:t>
      </w:r>
      <w:proofErr w:type="spellStart"/>
      <w:r w:rsidRPr="00B8411C">
        <w:rPr>
          <w:rFonts w:ascii="Cambria" w:hAnsi="Cambria"/>
          <w:sz w:val="22"/>
          <w:szCs w:val="22"/>
        </w:rPr>
        <w:t>cxxfilt</w:t>
      </w:r>
      <w:proofErr w:type="spellEnd"/>
    </w:p>
    <w:p w14:paraId="58D0EE66" w14:textId="525EDAEA" w:rsidR="00F70BEF" w:rsidRPr="00B8411C" w:rsidRDefault="00F70BEF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1C012551" wp14:editId="1B53F5DE">
            <wp:extent cx="5731510" cy="811530"/>
            <wp:effectExtent l="0" t="0" r="0" b="1270"/>
            <wp:docPr id="1527595494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595494" name="Picture 1" descr="A screen shot of a computer&#10;&#10;AI-generated content may be incorrect."/>
                    <pic:cNvPicPr/>
                  </pic:nvPicPr>
                  <pic:blipFill rotWithShape="1"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1BBE62" w14:textId="1BE690FF" w:rsidR="00F70BEF" w:rsidRPr="00B8411C" w:rsidRDefault="00F70BEF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>Download and Install ns-3</w:t>
      </w:r>
    </w:p>
    <w:p w14:paraId="1AD44585" w14:textId="11BC9CFE" w:rsidR="00F70BEF" w:rsidRPr="00B8411C" w:rsidRDefault="001B4A51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Fonts w:ascii="Cambria" w:hAnsi="Cambria"/>
          <w:color w:val="000000"/>
          <w:sz w:val="22"/>
          <w:szCs w:val="22"/>
        </w:rPr>
        <w:t>wget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</w:t>
      </w:r>
      <w:hyperlink r:id="rId21" w:history="1">
        <w:r w:rsidRPr="00B8411C">
          <w:rPr>
            <w:rStyle w:val="Hyperlink"/>
            <w:rFonts w:ascii="Cambria" w:hAnsi="Cambria"/>
            <w:sz w:val="22"/>
            <w:szCs w:val="22"/>
          </w:rPr>
          <w:t>https://www.nsnam.org/releases/ns-allinone-3.39.tar.bz2</w:t>
        </w:r>
      </w:hyperlink>
    </w:p>
    <w:p w14:paraId="547D2BED" w14:textId="3C796C75" w:rsidR="00F70BEF" w:rsidRPr="00B8411C" w:rsidRDefault="001B4A51">
      <w:pPr>
        <w:rPr>
          <w:rStyle w:val="token"/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0384E9BB" wp14:editId="2B2EC647">
            <wp:extent cx="5731510" cy="1373505"/>
            <wp:effectExtent l="0" t="0" r="0" b="0"/>
            <wp:docPr id="1025680655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680655" name="Picture 1" descr="A screenshot of a computer program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98F8D" w14:textId="13B78C3B" w:rsidR="001B4A51" w:rsidRPr="00B8411C" w:rsidRDefault="001B4A51">
      <w:pPr>
        <w:rPr>
          <w:rStyle w:val="token"/>
          <w:rFonts w:ascii="Cambria" w:hAnsi="Cambria"/>
          <w:color w:val="0051C2"/>
          <w:sz w:val="22"/>
          <w:szCs w:val="22"/>
        </w:rPr>
      </w:pPr>
      <w:r w:rsidRPr="00B8411C">
        <w:rPr>
          <w:rStyle w:val="token"/>
          <w:rFonts w:ascii="Cambria" w:hAnsi="Cambria"/>
          <w:color w:val="0051C2"/>
          <w:sz w:val="22"/>
          <w:szCs w:val="22"/>
        </w:rPr>
        <w:t>tar -</w:t>
      </w: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xjf</w:t>
      </w:r>
      <w:proofErr w:type="spellEnd"/>
      <w:r w:rsidRPr="00B8411C">
        <w:rPr>
          <w:rStyle w:val="token"/>
          <w:rFonts w:ascii="Cambria" w:hAnsi="Cambria"/>
          <w:color w:val="0051C2"/>
          <w:sz w:val="22"/>
          <w:szCs w:val="22"/>
        </w:rPr>
        <w:t xml:space="preserve"> ns-allinone-3.39.tar.bz2</w:t>
      </w:r>
    </w:p>
    <w:p w14:paraId="39235926" w14:textId="75A02BB5" w:rsidR="001B4A51" w:rsidRPr="00B8411C" w:rsidRDefault="001B4A51">
      <w:pPr>
        <w:rPr>
          <w:rStyle w:val="token"/>
          <w:rFonts w:ascii="Cambria" w:hAnsi="Cambria"/>
          <w:color w:val="B34A00"/>
          <w:sz w:val="22"/>
          <w:szCs w:val="22"/>
        </w:rPr>
      </w:pPr>
      <w:r w:rsidRPr="00B8411C">
        <w:rPr>
          <w:rStyle w:val="token"/>
          <w:rFonts w:ascii="Cambria" w:hAnsi="Cambria"/>
          <w:color w:val="B34A00"/>
          <w:sz w:val="22"/>
          <w:szCs w:val="22"/>
        </w:rPr>
        <w:t>cd ns-allinone-3.39/ns-3.39</w:t>
      </w:r>
    </w:p>
    <w:p w14:paraId="39DD149B" w14:textId="2557ECC7" w:rsidR="00F70BEF" w:rsidRPr="00B8411C" w:rsidRDefault="00F70BEF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color w:val="000000"/>
          <w:sz w:val="22"/>
          <w:szCs w:val="22"/>
        </w:rPr>
        <w:t>./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waf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configure --enable-examples --enable-tests</w:t>
      </w:r>
    </w:p>
    <w:p w14:paraId="4B3129D9" w14:textId="77777777" w:rsidR="00F70BEF" w:rsidRPr="00B8411C" w:rsidRDefault="00F70BEF">
      <w:pPr>
        <w:rPr>
          <w:rFonts w:ascii="Cambria" w:hAnsi="Cambria"/>
          <w:sz w:val="22"/>
          <w:szCs w:val="22"/>
        </w:rPr>
      </w:pPr>
    </w:p>
    <w:p w14:paraId="3624A3FB" w14:textId="37EBE15F" w:rsidR="009A2834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6F31D200" wp14:editId="1D18C554">
            <wp:extent cx="5731510" cy="3585210"/>
            <wp:effectExtent l="0" t="0" r="0" b="0"/>
            <wp:docPr id="1608916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16252" name="Picture 160891625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E0302" w14:textId="51C9F3A0" w:rsidR="00790D70" w:rsidRPr="00B8411C" w:rsidRDefault="00790D70">
      <w:pPr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>./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waf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build</w:t>
      </w:r>
    </w:p>
    <w:p w14:paraId="27CADB62" w14:textId="0E080295" w:rsidR="00790D70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6457BBAF" wp14:editId="2A807517">
            <wp:extent cx="5731510" cy="2684145"/>
            <wp:effectExtent l="0" t="0" r="0" b="0"/>
            <wp:docPr id="1500512037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512037" name="Picture 2" descr="A screenshot of a computer screen&#10;&#10;AI-generated content may be incorrect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35FE4" w14:textId="16AC370F" w:rsidR="00790D70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lastRenderedPageBreak/>
        <w:drawing>
          <wp:inline distT="114300" distB="114300" distL="114300" distR="114300" wp14:anchorId="67C8E7A1" wp14:editId="19A4B18E">
            <wp:extent cx="5731510" cy="2700423"/>
            <wp:effectExtent l="0" t="0" r="0" b="5080"/>
            <wp:docPr id="59" name="image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04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CABDCE" w14:textId="77777777" w:rsidR="00790D70" w:rsidRPr="00B8411C" w:rsidRDefault="00790D70">
      <w:pPr>
        <w:rPr>
          <w:rFonts w:ascii="Cambria" w:hAnsi="Cambria"/>
          <w:sz w:val="22"/>
          <w:szCs w:val="22"/>
        </w:rPr>
      </w:pPr>
    </w:p>
    <w:p w14:paraId="15B7368D" w14:textId="707953AB" w:rsidR="00790D70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>./</w:t>
      </w:r>
      <w:proofErr w:type="spellStart"/>
      <w:r w:rsidRPr="00B8411C">
        <w:rPr>
          <w:rFonts w:ascii="Cambria" w:hAnsi="Cambria"/>
          <w:sz w:val="22"/>
          <w:szCs w:val="22"/>
        </w:rPr>
        <w:t>waf</w:t>
      </w:r>
      <w:proofErr w:type="spellEnd"/>
      <w:r w:rsidRPr="00B8411C">
        <w:rPr>
          <w:rFonts w:ascii="Cambria" w:hAnsi="Cambria"/>
          <w:sz w:val="22"/>
          <w:szCs w:val="22"/>
        </w:rPr>
        <w:t xml:space="preserve"> --run "scratch/scratch-simulator"</w:t>
      </w:r>
    </w:p>
    <w:p w14:paraId="7ECCF68A" w14:textId="18CF135C" w:rsidR="00790D70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5B2661F3" wp14:editId="569197FC">
            <wp:extent cx="5730349" cy="1325461"/>
            <wp:effectExtent l="0" t="0" r="0" b="0"/>
            <wp:docPr id="311290796" name="Picture 3" descr="A computer screen shot of a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290796" name="Picture 3" descr="A computer screen shot of a program&#10;&#10;AI-generated content may be incorrect.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25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7BAE7B" w14:textId="77777777" w:rsidR="00790D70" w:rsidRPr="00B8411C" w:rsidRDefault="00790D70" w:rsidP="00790D70">
      <w:pPr>
        <w:spacing w:after="0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>cd ~/ns-allinone-3.32/netanim-3.108</w:t>
      </w:r>
    </w:p>
    <w:p w14:paraId="03E1948E" w14:textId="77777777" w:rsidR="00790D70" w:rsidRPr="00B8411C" w:rsidRDefault="00790D70" w:rsidP="00790D70">
      <w:pPr>
        <w:spacing w:after="0"/>
        <w:rPr>
          <w:rFonts w:ascii="Cambria" w:hAnsi="Cambria" w:cs="Times New Roman"/>
          <w:b/>
          <w:bCs/>
          <w:sz w:val="22"/>
          <w:szCs w:val="22"/>
        </w:rPr>
      </w:pP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sudo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apt install -y qt5-default qttools5-dev qttools5-dev-tools</w:t>
      </w:r>
    </w:p>
    <w:p w14:paraId="000CC655" w14:textId="77777777" w:rsidR="00790D70" w:rsidRPr="00B8411C" w:rsidRDefault="00790D70" w:rsidP="00790D70">
      <w:pPr>
        <w:spacing w:after="0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>./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waf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build</w:t>
      </w:r>
    </w:p>
    <w:p w14:paraId="4C1B5FCB" w14:textId="77A9B96C" w:rsidR="00790D70" w:rsidRPr="00B8411C" w:rsidRDefault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453B4F02" wp14:editId="195B1717">
            <wp:extent cx="5731510" cy="2927985"/>
            <wp:effectExtent l="0" t="0" r="0" b="5715"/>
            <wp:docPr id="1779038844" name="Picture 4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038844" name="Picture 4" descr="A screen shot of a computer&#10;&#10;AI-generated content may be incorrect.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5B1E8" w14:textId="77777777" w:rsidR="00790D70" w:rsidRPr="00B8411C" w:rsidRDefault="00790D70">
      <w:pPr>
        <w:rPr>
          <w:rFonts w:ascii="Cambria" w:hAnsi="Cambria"/>
          <w:sz w:val="22"/>
          <w:szCs w:val="22"/>
        </w:rPr>
      </w:pPr>
    </w:p>
    <w:p w14:paraId="7CF419E8" w14:textId="77777777" w:rsidR="00790D70" w:rsidRPr="00B8411C" w:rsidRDefault="00790D70" w:rsidP="00790D70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lastRenderedPageBreak/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update</w:t>
      </w:r>
    </w:p>
    <w:p w14:paraId="3B92E40D" w14:textId="77777777" w:rsidR="00790D70" w:rsidRPr="00B8411C" w:rsidRDefault="00790D70" w:rsidP="00790D70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apt-get install qtbase5-dev </w:t>
      </w:r>
      <w:proofErr w:type="spellStart"/>
      <w:r w:rsidRPr="00B8411C">
        <w:rPr>
          <w:rFonts w:ascii="Cambria" w:hAnsi="Cambria"/>
          <w:sz w:val="22"/>
          <w:szCs w:val="22"/>
        </w:rPr>
        <w:t>qtchooser</w:t>
      </w:r>
      <w:proofErr w:type="spellEnd"/>
      <w:r w:rsidRPr="00B8411C">
        <w:rPr>
          <w:rFonts w:ascii="Cambria" w:hAnsi="Cambria"/>
          <w:sz w:val="22"/>
          <w:szCs w:val="22"/>
        </w:rPr>
        <w:t xml:space="preserve"> qt5-qmake qtbase5-dev-tools build-essential</w:t>
      </w:r>
    </w:p>
    <w:p w14:paraId="0D43897D" w14:textId="77777777" w:rsidR="00790D70" w:rsidRPr="00B8411C" w:rsidRDefault="00790D70" w:rsidP="00790D70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qmake</w:t>
      </w:r>
      <w:proofErr w:type="spellEnd"/>
      <w:r w:rsidRPr="00B8411C">
        <w:rPr>
          <w:rFonts w:ascii="Cambria" w:hAnsi="Cambria"/>
          <w:sz w:val="22"/>
          <w:szCs w:val="22"/>
        </w:rPr>
        <w:t xml:space="preserve"> NetAnim.pro</w:t>
      </w:r>
    </w:p>
    <w:p w14:paraId="17892D47" w14:textId="72FE2DD0" w:rsidR="00790D70" w:rsidRPr="00B8411C" w:rsidRDefault="00790D70" w:rsidP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>make</w:t>
      </w:r>
    </w:p>
    <w:p w14:paraId="0CCF600A" w14:textId="605ED3E4" w:rsidR="00790D70" w:rsidRPr="00B8411C" w:rsidRDefault="00DD0E0D" w:rsidP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30F3CBE3" wp14:editId="53E7BD38">
            <wp:extent cx="5731510" cy="2526030"/>
            <wp:effectExtent l="0" t="0" r="0" b="1270"/>
            <wp:docPr id="20087917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791726" name="Picture 200879172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B7E5D" w14:textId="2FF89C62" w:rsidR="00DD0E0D" w:rsidRPr="00B8411C" w:rsidRDefault="00DD0E0D" w:rsidP="00790D7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t>./</w:t>
      </w:r>
      <w:proofErr w:type="spellStart"/>
      <w:r w:rsidRPr="00B8411C">
        <w:rPr>
          <w:rFonts w:ascii="Cambria" w:hAnsi="Cambria"/>
          <w:sz w:val="22"/>
          <w:szCs w:val="22"/>
        </w:rPr>
        <w:t>NetAnim</w:t>
      </w:r>
      <w:proofErr w:type="spellEnd"/>
    </w:p>
    <w:p w14:paraId="46D72E10" w14:textId="1C158971" w:rsidR="00DD0E0D" w:rsidRPr="00B8411C" w:rsidRDefault="00DD0E0D" w:rsidP="00DD0E0D">
      <w:pPr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drawing>
          <wp:inline distT="114300" distB="114300" distL="114300" distR="114300" wp14:anchorId="02DFA532" wp14:editId="58D12795">
            <wp:extent cx="2773680" cy="2639060"/>
            <wp:effectExtent l="0" t="0" r="7620" b="8890"/>
            <wp:docPr id="49" name="image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335" cy="26396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</w:t>
      </w: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drawing>
          <wp:inline distT="114300" distB="114300" distL="114300" distR="114300" wp14:anchorId="6AE876B7" wp14:editId="731F376C">
            <wp:extent cx="2889849" cy="2648310"/>
            <wp:effectExtent l="0" t="0" r="6350" b="0"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849" cy="2648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0F027F" w14:textId="770BD5C9" w:rsidR="00DD0E0D" w:rsidRPr="00B8411C" w:rsidRDefault="00DD0E0D" w:rsidP="00DD0E0D">
      <w:pPr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lastRenderedPageBreak/>
        <w:drawing>
          <wp:inline distT="114300" distB="114300" distL="114300" distR="114300" wp14:anchorId="0F9E2EA3" wp14:editId="4382B2D0">
            <wp:extent cx="2701255" cy="2400373"/>
            <wp:effectExtent l="0" t="0" r="4445" b="0"/>
            <wp:docPr id="42" name="image39.png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9.png" descr="A screenshot of a computer&#10;&#10;AI-generated content may be incorrect.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7599" cy="24060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   </w:t>
      </w: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drawing>
          <wp:inline distT="114300" distB="114300" distL="114300" distR="114300" wp14:anchorId="5752988F" wp14:editId="0A1BE5BA">
            <wp:extent cx="2659310" cy="2399252"/>
            <wp:effectExtent l="0" t="0" r="0" b="1270"/>
            <wp:docPr id="43" name="image38.png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8.png" descr="A screenshot of a computer&#10;&#10;AI-generated content may be incorrect.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1116" cy="24008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79E5BC" w14:textId="77777777" w:rsidR="00DD0E0D" w:rsidRPr="00B8411C" w:rsidRDefault="00DD0E0D" w:rsidP="00790D70">
      <w:pPr>
        <w:rPr>
          <w:rFonts w:ascii="Cambria" w:hAnsi="Cambria"/>
          <w:sz w:val="22"/>
          <w:szCs w:val="22"/>
        </w:rPr>
      </w:pPr>
    </w:p>
    <w:p w14:paraId="0C7C5222" w14:textId="484A076B" w:rsidR="00776D5B" w:rsidRPr="00B8411C" w:rsidRDefault="00DD4FF9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sudo</w:t>
      </w:r>
      <w:proofErr w:type="spellEnd"/>
      <w:r w:rsidRPr="00B8411C">
        <w:rPr>
          <w:rFonts w:ascii="Cambria" w:hAnsi="Cambria"/>
          <w:sz w:val="22"/>
          <w:szCs w:val="22"/>
        </w:rPr>
        <w:t xml:space="preserve"> apt install </w:t>
      </w:r>
      <w:proofErr w:type="spellStart"/>
      <w:r w:rsidRPr="00B8411C">
        <w:rPr>
          <w:rFonts w:ascii="Cambria" w:hAnsi="Cambria"/>
          <w:sz w:val="22"/>
          <w:szCs w:val="22"/>
        </w:rPr>
        <w:t>wireshark</w:t>
      </w:r>
      <w:proofErr w:type="spellEnd"/>
    </w:p>
    <w:p w14:paraId="49628F17" w14:textId="0CDDE0AE" w:rsidR="00DD4FF9" w:rsidRPr="00B8411C" w:rsidRDefault="00DD4FF9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370127E3" wp14:editId="01F9CA7E">
            <wp:extent cx="5731510" cy="2749550"/>
            <wp:effectExtent l="0" t="0" r="0" b="6350"/>
            <wp:docPr id="898246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246803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2908" cy="2764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967B7" w14:textId="553D1B48" w:rsidR="00DD4FF9" w:rsidRPr="00B8411C" w:rsidRDefault="00DD4FF9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244C819C" wp14:editId="0802D145">
            <wp:extent cx="5731510" cy="1023620"/>
            <wp:effectExtent l="0" t="0" r="0" b="5080"/>
            <wp:docPr id="1978509560" name="Picture 1" descr="A black and purpl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09560" name="Picture 1" descr="A black and purple background&#10;&#10;AI-generated content may be incorrect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1EE00" w14:textId="1B381104" w:rsidR="00DD4FF9" w:rsidRPr="00B8411C" w:rsidRDefault="00DD4FF9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50F198F3" wp14:editId="795887FA">
            <wp:extent cx="5100506" cy="2493744"/>
            <wp:effectExtent l="0" t="0" r="5080" b="0"/>
            <wp:docPr id="106407880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78807" name="Picture 1" descr="A screenshot of a computer&#10;&#10;AI-generated content may be incorrect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07293" cy="249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BC3B7" w14:textId="77777777" w:rsidR="00DD4FF9" w:rsidRPr="00B8411C" w:rsidRDefault="00DD4FF9">
      <w:pPr>
        <w:rPr>
          <w:rFonts w:ascii="Cambria" w:hAnsi="Cambria"/>
          <w:sz w:val="22"/>
          <w:szCs w:val="22"/>
        </w:rPr>
      </w:pPr>
    </w:p>
    <w:p w14:paraId="429FCDE7" w14:textId="4C26665B" w:rsidR="00DD4FF9" w:rsidRPr="00B8411C" w:rsidRDefault="00826BDB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l"/>
          <w:rFonts w:ascii="Cambria" w:hAnsi="Cambria"/>
          <w:color w:val="000000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Fonts w:ascii="Cambria" w:hAnsi="Cambria"/>
          <w:color w:val="000000"/>
          <w:sz w:val="22"/>
          <w:szCs w:val="22"/>
        </w:rPr>
        <w:t>apt install util-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linux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>-extra</w:t>
      </w:r>
    </w:p>
    <w:p w14:paraId="13B259DB" w14:textId="5C23A798" w:rsidR="00826BDB" w:rsidRPr="00B8411C" w:rsidRDefault="00826BDB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newgrp</w:t>
      </w:r>
      <w:proofErr w:type="spellEnd"/>
      <w:r w:rsidRPr="00B8411C">
        <w:rPr>
          <w:rFonts w:ascii="Cambria" w:hAnsi="Cambria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sz w:val="22"/>
          <w:szCs w:val="22"/>
        </w:rPr>
        <w:t>wireshark</w:t>
      </w:r>
      <w:proofErr w:type="spellEnd"/>
    </w:p>
    <w:p w14:paraId="26567CB3" w14:textId="6B202B9D" w:rsidR="00826BDB" w:rsidRPr="00B8411C" w:rsidRDefault="00826BDB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wireshark</w:t>
      </w:r>
      <w:proofErr w:type="spellEnd"/>
    </w:p>
    <w:p w14:paraId="03EAB03B" w14:textId="79AE3C29" w:rsidR="00826BDB" w:rsidRPr="00B8411C" w:rsidRDefault="00826BD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2C46EF3A" wp14:editId="275AAB3A">
            <wp:extent cx="5731510" cy="1709420"/>
            <wp:effectExtent l="0" t="0" r="0" b="5080"/>
            <wp:docPr id="1409047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047394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ADA06" w14:textId="207A7A31" w:rsidR="00363610" w:rsidRPr="00B8411C" w:rsidRDefault="00826BD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482E4698" wp14:editId="3FEFB025">
            <wp:extent cx="5731510" cy="671830"/>
            <wp:effectExtent l="0" t="0" r="0" b="1270"/>
            <wp:docPr id="5537527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75270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A45E3" w14:textId="5C57E856" w:rsidR="00363610" w:rsidRPr="00B8411C" w:rsidRDefault="0036361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33790109" wp14:editId="08780A71">
            <wp:extent cx="4461550" cy="1985108"/>
            <wp:effectExtent l="0" t="0" r="0" b="0"/>
            <wp:docPr id="98183713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837136" name="Picture 1" descr="A screenshot of a computer&#10;&#10;AI-generated content may be incorrect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478387" cy="1992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22F08" w14:textId="6F54CE19" w:rsidR="00826BDB" w:rsidRPr="00B8411C" w:rsidRDefault="00826BDB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3BD5B0CB" wp14:editId="29054ED0">
            <wp:extent cx="3641690" cy="2657231"/>
            <wp:effectExtent l="0" t="0" r="3810" b="0"/>
            <wp:docPr id="2024134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134016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83944" cy="268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878F9" w14:textId="34B4A9F2" w:rsidR="00826BDB" w:rsidRPr="00B8411C" w:rsidRDefault="0036361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11E8800F" wp14:editId="1DFC339D">
            <wp:extent cx="3651655" cy="2336800"/>
            <wp:effectExtent l="0" t="0" r="6350" b="0"/>
            <wp:docPr id="17726164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616412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61196" cy="2342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2E368" w14:textId="5DC7A705" w:rsidR="00DD4FF9" w:rsidRPr="00B8411C" w:rsidRDefault="00363610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3A6FE281" wp14:editId="50E1AB93">
            <wp:extent cx="3676082" cy="2352431"/>
            <wp:effectExtent l="0" t="0" r="0" b="0"/>
            <wp:docPr id="1641292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29207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22165" cy="238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734C5" w14:textId="745703B7" w:rsidR="00776D5B" w:rsidRPr="00B8411C" w:rsidRDefault="00C47887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Fonts w:ascii="Cambria" w:hAnsi="Cambria"/>
          <w:color w:val="000000"/>
          <w:sz w:val="22"/>
          <w:szCs w:val="22"/>
        </w:rPr>
        <w:t>update</w:t>
      </w:r>
    </w:p>
    <w:p w14:paraId="519EA93B" w14:textId="25CF78A5" w:rsidR="00C47887" w:rsidRPr="00B8411C" w:rsidRDefault="00C47887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23540A37" wp14:editId="7C2D37FA">
            <wp:extent cx="5731510" cy="751840"/>
            <wp:effectExtent l="0" t="0" r="0" b="0"/>
            <wp:docPr id="2098344716" name="Picture 1" descr="A computer screen shot of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344716" name="Picture 1" descr="A computer screen shot of white text&#10;&#10;AI-generated content may be incorrect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24927" w14:textId="555955D0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lastRenderedPageBreak/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apt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tcpdump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-y</w:t>
      </w:r>
    </w:p>
    <w:p w14:paraId="6796612B" w14:textId="234065BA" w:rsidR="00C47887" w:rsidRPr="00B8411C" w:rsidRDefault="00C47887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788B561A" wp14:editId="45BFC567">
            <wp:extent cx="5731510" cy="876300"/>
            <wp:effectExtent l="0" t="0" r="0" b="0"/>
            <wp:docPr id="318136536" name="Picture 1" descr="A computer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136536" name="Picture 1" descr="A computer screen with white text&#10;&#10;AI-generated content may be incorrect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483C4" w14:textId="49F385D1" w:rsidR="00C47887" w:rsidRPr="00B8411C" w:rsidRDefault="00C47887">
      <w:pPr>
        <w:rPr>
          <w:rFonts w:ascii="Cambria" w:hAnsi="Cambria"/>
          <w:sz w:val="22"/>
          <w:szCs w:val="22"/>
        </w:rPr>
      </w:pPr>
      <w:proofErr w:type="spellStart"/>
      <w:r w:rsidRPr="00B8411C">
        <w:rPr>
          <w:rFonts w:ascii="Cambria" w:hAnsi="Cambria"/>
          <w:sz w:val="22"/>
          <w:szCs w:val="22"/>
        </w:rPr>
        <w:t>tcpdump</w:t>
      </w:r>
      <w:proofErr w:type="spellEnd"/>
      <w:r w:rsidRPr="00B8411C">
        <w:rPr>
          <w:rFonts w:ascii="Cambria" w:hAnsi="Cambria"/>
          <w:sz w:val="22"/>
          <w:szCs w:val="22"/>
        </w:rPr>
        <w:t xml:space="preserve"> –version</w:t>
      </w:r>
    </w:p>
    <w:p w14:paraId="33F1420E" w14:textId="69DBA1A3" w:rsidR="00C47887" w:rsidRPr="00B8411C" w:rsidRDefault="00C47887">
      <w:pPr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29D4E313" wp14:editId="74F23B9F">
            <wp:extent cx="5731510" cy="919480"/>
            <wp:effectExtent l="0" t="0" r="0" b="0"/>
            <wp:docPr id="102433145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31455" name="Picture 1" descr="A screenshot of a computer&#10;&#10;AI-generated content may be incorrect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7847C" w14:textId="5E86D6D6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Style w:val="token"/>
          <w:rFonts w:ascii="Cambria" w:hAnsi="Cambria"/>
          <w:color w:val="0051C2"/>
          <w:sz w:val="22"/>
          <w:szCs w:val="22"/>
        </w:rPr>
        <w:t>sudo</w:t>
      </w:r>
      <w:proofErr w:type="spellEnd"/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tcpdump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-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i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any -w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capture.pcap</w:t>
      </w:r>
      <w:proofErr w:type="spellEnd"/>
    </w:p>
    <w:p w14:paraId="1B5B8097" w14:textId="655AD84D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6928EDCB" wp14:editId="79EDA4A0">
            <wp:extent cx="5731510" cy="942975"/>
            <wp:effectExtent l="0" t="0" r="0" b="0"/>
            <wp:docPr id="1919153578" name="Picture 1" descr="A computer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153578" name="Picture 1" descr="A computer screen with white text&#10;&#10;AI-generated content may be incorrect.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821F2" w14:textId="04B33CA5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Fonts w:ascii="Cambria" w:hAnsi="Cambria"/>
          <w:color w:val="000000"/>
          <w:sz w:val="22"/>
          <w:szCs w:val="22"/>
        </w:rPr>
        <w:t>wireshark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capture.pcap</w:t>
      </w:r>
      <w:proofErr w:type="spellEnd"/>
    </w:p>
    <w:p w14:paraId="7C9BF1B6" w14:textId="40014DC6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0D116A3E" wp14:editId="6F5FCB0F">
            <wp:extent cx="5731510" cy="414655"/>
            <wp:effectExtent l="0" t="0" r="0" b="4445"/>
            <wp:docPr id="920071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071605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57C67" w14:textId="66147CFD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2804F768" wp14:editId="045C25C4">
            <wp:extent cx="4211443" cy="3126154"/>
            <wp:effectExtent l="0" t="0" r="5080" b="0"/>
            <wp:docPr id="1560896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896612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16472" cy="3129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488E" w14:textId="77777777" w:rsidR="00C47887" w:rsidRPr="00B8411C" w:rsidRDefault="00C47887" w:rsidP="00C47887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Installation of 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pyviz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visualizeer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</w:t>
      </w:r>
    </w:p>
    <w:p w14:paraId="182B381F" w14:textId="482A9B87" w:rsidR="00C47887" w:rsidRPr="00B8411C" w:rsidRDefault="00C47887" w:rsidP="00C47887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eastAsia="Arial Unicode MS" w:hAnsi="Cambria" w:cs="Times New Roman"/>
          <w:b/>
          <w:bCs/>
          <w:sz w:val="22"/>
          <w:szCs w:val="22"/>
        </w:rPr>
        <w:t xml:space="preserve"> Install python3-venv </w:t>
      </w:r>
    </w:p>
    <w:p w14:paraId="4D14AA25" w14:textId="48CC5F2C" w:rsidR="00C47887" w:rsidRPr="00B8411C" w:rsidRDefault="00C47887" w:rsidP="00C47887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sudo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apt update </w:t>
      </w:r>
    </w:p>
    <w:p w14:paraId="083B4E1E" w14:textId="0C34D6B4" w:rsidR="00C47887" w:rsidRPr="00B8411C" w:rsidRDefault="00C47887" w:rsidP="00C47887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sudo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apt install python3-venv</w:t>
      </w:r>
    </w:p>
    <w:p w14:paraId="2180CD1D" w14:textId="605C0C8C" w:rsidR="00C47887" w:rsidRPr="00B8411C" w:rsidRDefault="00C47887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lastRenderedPageBreak/>
        <w:drawing>
          <wp:inline distT="0" distB="0" distL="0" distR="0" wp14:anchorId="465A380B" wp14:editId="37F1B564">
            <wp:extent cx="5731510" cy="1470660"/>
            <wp:effectExtent l="0" t="0" r="0" b="2540"/>
            <wp:docPr id="982801965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801965" name="Picture 1" descr="A screenshot of a computer program&#10;&#10;AI-generated content may be incorrect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40572" w14:textId="1DA831C0" w:rsidR="00C47887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color w:val="000000"/>
          <w:sz w:val="22"/>
          <w:szCs w:val="22"/>
        </w:rPr>
        <w:t xml:space="preserve">python3 -m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venv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pyviz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>-env</w:t>
      </w:r>
    </w:p>
    <w:p w14:paraId="24BCB7BA" w14:textId="1EE3BCC7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Style w:val="token"/>
          <w:rFonts w:ascii="Cambria" w:hAnsi="Cambria"/>
          <w:color w:val="B34A00"/>
          <w:sz w:val="22"/>
          <w:szCs w:val="22"/>
        </w:rPr>
        <w:t>source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pyviz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>-env/bin/activate</w:t>
      </w:r>
    </w:p>
    <w:p w14:paraId="075455AF" w14:textId="4083003D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7CAD0CFB" wp14:editId="0E8800B4">
            <wp:extent cx="5731510" cy="527685"/>
            <wp:effectExtent l="0" t="0" r="0" b="5715"/>
            <wp:docPr id="457411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411715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EA1D7" w14:textId="4F5CF714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color w:val="000000"/>
          <w:sz w:val="22"/>
          <w:szCs w:val="22"/>
        </w:rPr>
        <w:t>pip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holoviews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panel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datashader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bokeh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hvplot</w:t>
      </w:r>
      <w:proofErr w:type="spellEnd"/>
    </w:p>
    <w:p w14:paraId="521E1A63" w14:textId="4DA4B9F6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437EF9C5" wp14:editId="4C1208FA">
            <wp:extent cx="5731510" cy="2442210"/>
            <wp:effectExtent l="0" t="0" r="0" b="0"/>
            <wp:docPr id="76044860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448607" name="Picture 1" descr="A screenshot of a computer&#10;&#10;AI-generated content may be incorrect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4DA93" w14:textId="243AAAA6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color w:val="000000"/>
          <w:sz w:val="22"/>
          <w:szCs w:val="22"/>
        </w:rPr>
        <w:t>pip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r w:rsidRPr="00B8411C">
        <w:rPr>
          <w:rStyle w:val="token"/>
          <w:rFonts w:ascii="Cambria" w:hAnsi="Cambria"/>
          <w:color w:val="0051C2"/>
          <w:sz w:val="22"/>
          <w:szCs w:val="22"/>
        </w:rPr>
        <w:t>install</w:t>
      </w:r>
      <w:r w:rsidRPr="00B8411C">
        <w:rPr>
          <w:rStyle w:val="apple-converted-space"/>
          <w:rFonts w:ascii="Cambria" w:hAnsi="Cambria"/>
          <w:color w:val="000000"/>
          <w:sz w:val="22"/>
          <w:szCs w:val="22"/>
        </w:rPr>
        <w:t> 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jupyterlab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notebook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ipywidgets</w:t>
      </w:r>
      <w:proofErr w:type="spellEnd"/>
    </w:p>
    <w:p w14:paraId="25868EE1" w14:textId="3D4195AF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18183EE8" wp14:editId="2B8B30B2">
            <wp:extent cx="5731510" cy="2442210"/>
            <wp:effectExtent l="0" t="0" r="0" b="0"/>
            <wp:docPr id="661903592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903592" name="Picture 1" descr="A screenshot of a computer program&#10;&#10;AI-generated content may be incorrect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C98B6" w14:textId="2D2E8DFD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lastRenderedPageBreak/>
        <w:drawing>
          <wp:inline distT="0" distB="0" distL="0" distR="0" wp14:anchorId="6E09FB66" wp14:editId="77CC90CF">
            <wp:extent cx="5731510" cy="1902460"/>
            <wp:effectExtent l="0" t="0" r="0" b="2540"/>
            <wp:docPr id="1568130839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130839" name="Picture 1" descr="A screenshot of a computer program&#10;&#10;AI-generated content may be incorrect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79F5E" w14:textId="77777777" w:rsidR="00B21644" w:rsidRPr="00B8411C" w:rsidRDefault="00B21644" w:rsidP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color w:val="000000"/>
          <w:sz w:val="22"/>
          <w:szCs w:val="22"/>
        </w:rPr>
        <w:t xml:space="preserve">import </w:t>
      </w:r>
      <w:proofErr w:type="spellStart"/>
      <w:r w:rsidRPr="00B8411C">
        <w:rPr>
          <w:rFonts w:ascii="Cambria" w:hAnsi="Cambria"/>
          <w:color w:val="000000"/>
          <w:sz w:val="22"/>
          <w:szCs w:val="22"/>
        </w:rPr>
        <w:t>holoviews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 xml:space="preserve"> as hv</w:t>
      </w:r>
    </w:p>
    <w:p w14:paraId="1959B743" w14:textId="77777777" w:rsidR="00B21644" w:rsidRPr="00B8411C" w:rsidRDefault="00B21644" w:rsidP="00B21644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Fonts w:ascii="Cambria" w:hAnsi="Cambria"/>
          <w:color w:val="000000"/>
          <w:sz w:val="22"/>
          <w:szCs w:val="22"/>
        </w:rPr>
        <w:t>hv.extension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>('bokeh')</w:t>
      </w:r>
    </w:p>
    <w:p w14:paraId="4EA7008A" w14:textId="21D83E36" w:rsidR="00B21644" w:rsidRPr="00B8411C" w:rsidRDefault="00B21644" w:rsidP="00B21644">
      <w:pPr>
        <w:rPr>
          <w:rFonts w:ascii="Cambria" w:hAnsi="Cambria"/>
          <w:color w:val="000000"/>
          <w:sz w:val="22"/>
          <w:szCs w:val="22"/>
        </w:rPr>
      </w:pPr>
      <w:proofErr w:type="spellStart"/>
      <w:r w:rsidRPr="00B8411C">
        <w:rPr>
          <w:rFonts w:ascii="Cambria" w:hAnsi="Cambria"/>
          <w:color w:val="000000"/>
          <w:sz w:val="22"/>
          <w:szCs w:val="22"/>
        </w:rPr>
        <w:t>hv.Curve</w:t>
      </w:r>
      <w:proofErr w:type="spellEnd"/>
      <w:r w:rsidRPr="00B8411C">
        <w:rPr>
          <w:rFonts w:ascii="Cambria" w:hAnsi="Cambria"/>
          <w:color w:val="000000"/>
          <w:sz w:val="22"/>
          <w:szCs w:val="22"/>
        </w:rPr>
        <w:t>([1, 2, 3])</w:t>
      </w:r>
    </w:p>
    <w:p w14:paraId="18006A17" w14:textId="5FE4BFBF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  <w:r w:rsidRPr="00B8411C">
        <w:rPr>
          <w:rFonts w:ascii="Cambria" w:hAnsi="Cambria"/>
          <w:noProof/>
          <w:color w:val="000000"/>
          <w:sz w:val="22"/>
          <w:szCs w:val="22"/>
        </w:rPr>
        <w:drawing>
          <wp:inline distT="0" distB="0" distL="0" distR="0" wp14:anchorId="659CF39A" wp14:editId="2E7FDA1A">
            <wp:extent cx="5731510" cy="939165"/>
            <wp:effectExtent l="0" t="0" r="0" b="635"/>
            <wp:docPr id="251187999" name="Picture 1" descr="A computer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187999" name="Picture 1" descr="A computer screen with white text&#10;&#10;AI-generated content may be incorrect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57BAE" w14:textId="77777777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</w:p>
    <w:p w14:paraId="6AF20177" w14:textId="77777777" w:rsidR="00B21644" w:rsidRPr="00B8411C" w:rsidRDefault="00B21644">
      <w:pPr>
        <w:rPr>
          <w:rFonts w:ascii="Cambria" w:hAnsi="Cambria"/>
          <w:color w:val="000000"/>
          <w:sz w:val="22"/>
          <w:szCs w:val="22"/>
        </w:rPr>
      </w:pPr>
    </w:p>
    <w:p w14:paraId="357EC9A9" w14:textId="77777777" w:rsidR="00C47887" w:rsidRPr="00B8411C" w:rsidRDefault="00C47887">
      <w:pPr>
        <w:rPr>
          <w:rFonts w:ascii="Cambria" w:hAnsi="Cambria"/>
          <w:sz w:val="22"/>
          <w:szCs w:val="22"/>
        </w:rPr>
      </w:pPr>
    </w:p>
    <w:p w14:paraId="7CE441F6" w14:textId="77777777" w:rsidR="00DD4FF9" w:rsidRPr="00B8411C" w:rsidRDefault="00DD4FF9">
      <w:pPr>
        <w:rPr>
          <w:rFonts w:ascii="Cambria" w:hAnsi="Cambria"/>
          <w:sz w:val="22"/>
          <w:szCs w:val="22"/>
        </w:rPr>
      </w:pPr>
    </w:p>
    <w:p w14:paraId="4C641C2B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158E7B49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565B614F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432ABB0F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7C83BDEE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3B455252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111D05EF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4817ADA4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313B65A0" w14:textId="77777777" w:rsidR="006D319F" w:rsidRPr="00B8411C" w:rsidRDefault="006D319F">
      <w:pPr>
        <w:rPr>
          <w:rFonts w:ascii="Cambria" w:hAnsi="Cambria"/>
          <w:sz w:val="22"/>
          <w:szCs w:val="22"/>
        </w:rPr>
      </w:pPr>
    </w:p>
    <w:p w14:paraId="2E60FB8B" w14:textId="77777777" w:rsidR="0092532D" w:rsidRPr="00B8411C" w:rsidRDefault="0092532D" w:rsidP="0092532D">
      <w:pPr>
        <w:rPr>
          <w:rFonts w:ascii="Cambria" w:hAnsi="Cambria"/>
          <w:sz w:val="22"/>
          <w:szCs w:val="22"/>
        </w:rPr>
      </w:pPr>
    </w:p>
    <w:p w14:paraId="1E9ABEB3" w14:textId="77777777" w:rsidR="00254308" w:rsidRDefault="00254308" w:rsidP="0092532D">
      <w:pPr>
        <w:rPr>
          <w:rFonts w:ascii="Cambria" w:hAnsi="Cambria"/>
          <w:sz w:val="22"/>
          <w:szCs w:val="22"/>
        </w:rPr>
      </w:pPr>
    </w:p>
    <w:p w14:paraId="756FCD8D" w14:textId="77777777" w:rsidR="00B8411C" w:rsidRDefault="00B8411C" w:rsidP="0092532D">
      <w:pPr>
        <w:rPr>
          <w:rFonts w:ascii="Cambria" w:hAnsi="Cambria"/>
          <w:sz w:val="22"/>
          <w:szCs w:val="22"/>
        </w:rPr>
      </w:pPr>
    </w:p>
    <w:p w14:paraId="368A9BCD" w14:textId="77777777" w:rsidR="00B8411C" w:rsidRPr="00B8411C" w:rsidRDefault="00B8411C" w:rsidP="0092532D">
      <w:pPr>
        <w:rPr>
          <w:rFonts w:ascii="Cambria" w:hAnsi="Cambria"/>
          <w:sz w:val="22"/>
          <w:szCs w:val="22"/>
        </w:rPr>
      </w:pPr>
    </w:p>
    <w:p w14:paraId="6E233891" w14:textId="77777777" w:rsidR="00B8411C" w:rsidRPr="00B8411C" w:rsidRDefault="00B8411C" w:rsidP="00B8411C">
      <w:pPr>
        <w:jc w:val="center"/>
        <w:rPr>
          <w:rFonts w:ascii="Cambria" w:hAnsi="Cambria" w:cs="Times New Roman"/>
          <w:b/>
          <w:bCs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- 2</w:t>
      </w:r>
    </w:p>
    <w:p w14:paraId="605B9400" w14:textId="24A27DB0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Point to Point topology.</w:t>
      </w:r>
    </w:p>
    <w:p w14:paraId="3449B4D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pointprince127.cc</w:t>
      </w:r>
    </w:p>
    <w:p w14:paraId="0AAB8B1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203321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FA6770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3031F29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73415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420DB6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B8E928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"ns3/mobility-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17982C3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3E53EC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4CA546D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B9C2A1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FirstScriptExample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310832E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229509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4AA027A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Parse command line arguments</w:t>
      </w:r>
    </w:p>
    <w:p w14:paraId="7D1F1A2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D3AF8C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A669D2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DA8614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the resolution of time (nanoseconds)</w:t>
      </w:r>
    </w:p>
    <w:p w14:paraId="1FA88E6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Time::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SetResolution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(Time::NS);</w:t>
      </w:r>
    </w:p>
    <w:p w14:paraId="206CB6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5AEA49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logging for the UDP Echo client and server applications</w:t>
      </w:r>
    </w:p>
    <w:p w14:paraId="17EC992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6ABB7F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360D822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F4806F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two nodes (n0 and n1)</w:t>
      </w:r>
    </w:p>
    <w:p w14:paraId="493EF21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nodes;</w:t>
      </w:r>
    </w:p>
    <w:p w14:paraId="0ED9379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(2);</w:t>
      </w:r>
    </w:p>
    <w:p w14:paraId="3E3665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7D87B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up the Point-to-Point link between the two nodes</w:t>
      </w:r>
    </w:p>
    <w:p w14:paraId="570CC99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09DFBA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("5Mbps"));</w:t>
      </w:r>
    </w:p>
    <w:p w14:paraId="67CCC53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("2ms"));</w:t>
      </w:r>
    </w:p>
    <w:p w14:paraId="35B666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17EC4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the Point-to-Point devices on the nodes</w:t>
      </w:r>
    </w:p>
    <w:p w14:paraId="6750D4D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devices;</w:t>
      </w:r>
    </w:p>
    <w:p w14:paraId="230263A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devices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2DB590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974628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the Internet stack (IP, UDP, etc.) on the nodes</w:t>
      </w:r>
    </w:p>
    <w:p w14:paraId="70F39B9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stack;</w:t>
      </w:r>
    </w:p>
    <w:p w14:paraId="4CA500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7121040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AA42D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IP addresses for the devices</w:t>
      </w:r>
    </w:p>
    <w:p w14:paraId="276121A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address;</w:t>
      </w:r>
    </w:p>
    <w:p w14:paraId="54555DB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("10.1.1.0", "255.255.255.0");</w:t>
      </w:r>
    </w:p>
    <w:p w14:paraId="69F8D8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interfaces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(devices);</w:t>
      </w:r>
    </w:p>
    <w:p w14:paraId="0A9B2CD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E152A1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up the UDP Echo server on node 1, listening on port 9</w:t>
      </w:r>
    </w:p>
    <w:p w14:paraId="0CFBE4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(15);</w:t>
      </w:r>
    </w:p>
    <w:p w14:paraId="366DAB6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285651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12930A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2DFE43A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E76FD5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up the UDP Echo client on node 0, sending to node 1 at port 9</w:t>
      </w:r>
    </w:p>
    <w:p w14:paraId="05E0F2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interfaces.GetAddress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15);</w:t>
      </w:r>
    </w:p>
    <w:p w14:paraId="21C31B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54FAF87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(Seconds(1.0)));</w:t>
      </w:r>
    </w:p>
    <w:p w14:paraId="3B19EBF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(1024));</w:t>
      </w:r>
    </w:p>
    <w:p w14:paraId="6C7EC95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6FFABB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the UDP Echo client application on node 0</w:t>
      </w:r>
    </w:p>
    <w:p w14:paraId="296B1E2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0D70075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(Seconds(2.0));</w:t>
      </w:r>
    </w:p>
    <w:p w14:paraId="1DD5B0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29D2A59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126CC1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the mobility model for both nodes (Constant Position)</w:t>
      </w:r>
    </w:p>
    <w:p w14:paraId="1870B0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mobility;</w:t>
      </w:r>
    </w:p>
    <w:p w14:paraId="363B7A8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ConstantPositionMobilityModel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22D816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56D7E9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414B21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specific positions for the nodes (n0 at (10,25), n1 at (40,25))</w:t>
      </w:r>
    </w:p>
    <w:p w14:paraId="190063A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("first.xml");</w:t>
      </w:r>
    </w:p>
    <w:p w14:paraId="3EFB2AC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(0), 10, 25);</w:t>
      </w:r>
    </w:p>
    <w:p w14:paraId="44A5B1F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40, 25);</w:t>
      </w:r>
    </w:p>
    <w:p w14:paraId="23AA4DF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77DDDC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packet metadata in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(optional but useful for debugging)</w:t>
      </w:r>
    </w:p>
    <w:p w14:paraId="12B164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anim.EnablePacketMetadata</w:t>
      </w:r>
      <w:proofErr w:type="spellEnd"/>
      <w:r w:rsidRPr="00B8411C">
        <w:rPr>
          <w:rFonts w:ascii="Cambria" w:hAnsi="Cambria" w:cs="Times New Roman"/>
          <w:sz w:val="22"/>
          <w:szCs w:val="22"/>
        </w:rPr>
        <w:t>(true);</w:t>
      </w:r>
    </w:p>
    <w:p w14:paraId="3A6185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A388F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trace for packet capture</w:t>
      </w:r>
    </w:p>
    <w:p w14:paraId="76F5FD5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("point");</w:t>
      </w:r>
    </w:p>
    <w:p w14:paraId="5603E9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F15AB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Run the simulation</w:t>
      </w:r>
    </w:p>
    <w:p w14:paraId="2D606DB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675EE6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3EC7D7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3ACC5D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662E31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151F940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2D8CAD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OUTPUT:</w:t>
      </w:r>
    </w:p>
    <w:p w14:paraId="51EA680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2DCA1283" wp14:editId="3C35025B">
            <wp:extent cx="5943600" cy="15182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5D12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495C24E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048D883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D8B5A87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5F02157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9698640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CD57A18" w14:textId="77777777" w:rsidR="00CC47D5" w:rsidRDefault="00CC47D5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C559244" w14:textId="2A59A9D8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>Change the Port Number (15 to 16):</w:t>
      </w:r>
    </w:p>
    <w:p w14:paraId="79D9376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58A843EF" wp14:editId="4A4310B9">
            <wp:extent cx="5943600" cy="12655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E8E0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Python Visualization:</w:t>
      </w:r>
    </w:p>
    <w:p w14:paraId="1E0BA4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FA8C87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09E56E70" wp14:editId="41CA8160">
            <wp:extent cx="5943600" cy="15894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F9DA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CEFE56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10D20CAE" wp14:editId="653D29A7">
            <wp:extent cx="5943600" cy="2552700"/>
            <wp:effectExtent l="19050" t="19050" r="19050" b="190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2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3FD90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E751DF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 xml:space="preserve">2. Point to point Topology using </w:t>
      </w:r>
      <w:proofErr w:type="spellStart"/>
      <w:r w:rsidRPr="00B8411C">
        <w:rPr>
          <w:rFonts w:ascii="Cambria" w:hAnsi="Cambria" w:cs="Times New Roman"/>
          <w:b/>
          <w:sz w:val="22"/>
          <w:szCs w:val="22"/>
        </w:rPr>
        <w:t>NetAnim</w:t>
      </w:r>
      <w:proofErr w:type="spellEnd"/>
    </w:p>
    <w:p w14:paraId="6E0B202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BDCBA5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>firstprince127.cc</w:t>
      </w:r>
    </w:p>
    <w:p w14:paraId="1DE5EE3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18F1179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423B5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18E89DB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EF6359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3672B4B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98C195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"ns3/mobility-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3EB5DDC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20AD33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Default Network Topology</w:t>
      </w:r>
    </w:p>
    <w:p w14:paraId="5455EBB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10.1.1.0</w:t>
      </w:r>
    </w:p>
    <w:p w14:paraId="7F40227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n0 --- n1</w:t>
      </w:r>
    </w:p>
    <w:p w14:paraId="5A782E4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Point-to-Point link</w:t>
      </w:r>
    </w:p>
    <w:p w14:paraId="4F93AF2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FB3842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54E2626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BE4E75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FirstScriptExample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678C1F7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59F114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4266F2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0265FF0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DF525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60B2526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4104F5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time resolution to nanoseconds</w:t>
      </w:r>
    </w:p>
    <w:p w14:paraId="70C0F4E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Time::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SetResolution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(Time::NS);</w:t>
      </w:r>
    </w:p>
    <w:p w14:paraId="3581220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6026E9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logging for UDP Echo Client and Server</w:t>
      </w:r>
    </w:p>
    <w:p w14:paraId="16592B6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75E245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04A2D5C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5EFB38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2 nodes</w:t>
      </w:r>
    </w:p>
    <w:p w14:paraId="07C6BDB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nodes;</w:t>
      </w:r>
    </w:p>
    <w:p w14:paraId="6E68417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(2);</w:t>
      </w:r>
    </w:p>
    <w:p w14:paraId="30A51A8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8F65C1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Configure point-to-point connection</w:t>
      </w:r>
    </w:p>
    <w:p w14:paraId="2E36E18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0A76BA5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("5Mbps"));</w:t>
      </w:r>
    </w:p>
    <w:p w14:paraId="07D8056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("2ms"));</w:t>
      </w:r>
    </w:p>
    <w:p w14:paraId="05534F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823855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devices</w:t>
      </w:r>
    </w:p>
    <w:p w14:paraId="35BF6C5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devices;</w:t>
      </w:r>
    </w:p>
    <w:p w14:paraId="0BAC2A9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devices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66EB76D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stack;</w:t>
      </w:r>
    </w:p>
    <w:p w14:paraId="723A091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377B970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address;</w:t>
      </w:r>
    </w:p>
    <w:p w14:paraId="1B5E32D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("10.1.1.0", "255.255.255.0");</w:t>
      </w:r>
    </w:p>
    <w:p w14:paraId="07D09A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interfaces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(devices);</w:t>
      </w:r>
    </w:p>
    <w:p w14:paraId="68C2FB4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B2EE58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and configure UDP Echo Server on node 1 (n1)</w:t>
      </w:r>
    </w:p>
    <w:p w14:paraId="7127525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(9);</w:t>
      </w:r>
    </w:p>
    <w:p w14:paraId="0C8FA51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7DBCF4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5502F60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6DA51D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25AF90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and configure UDP Echo Client on node 0 (n0)</w:t>
      </w:r>
    </w:p>
    <w:p w14:paraId="2710D94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interfaces.GetAddress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9);</w:t>
      </w:r>
    </w:p>
    <w:p w14:paraId="4C6BB71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5B5B6F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(Seconds(1.0)));</w:t>
      </w:r>
    </w:p>
    <w:p w14:paraId="5DBE530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(1024));</w:t>
      </w:r>
    </w:p>
    <w:p w14:paraId="698503D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EF070E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5928DB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(Seconds(2.0));</w:t>
      </w:r>
    </w:p>
    <w:p w14:paraId="0F6E796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1C34A65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ADDE80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constant mobility for animation</w:t>
      </w:r>
    </w:p>
    <w:p w14:paraId="1E1AB2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mobility;</w:t>
      </w:r>
    </w:p>
    <w:p w14:paraId="014B2C8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ConstantPositionMobilityModel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3BF83C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3D27152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F635EB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Configure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</w:t>
      </w:r>
      <w:proofErr w:type="spellEnd"/>
    </w:p>
    <w:p w14:paraId="4234B13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("first.xml");</w:t>
      </w:r>
    </w:p>
    <w:p w14:paraId="7A7FBA6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(0), 10, 25);</w:t>
      </w:r>
    </w:p>
    <w:p w14:paraId="111E4A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40, 25);</w:t>
      </w:r>
    </w:p>
    <w:p w14:paraId="52141EE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anim.EnablePacketMetadata</w:t>
      </w:r>
      <w:proofErr w:type="spellEnd"/>
      <w:r w:rsidRPr="00B8411C">
        <w:rPr>
          <w:rFonts w:ascii="Cambria" w:hAnsi="Cambria" w:cs="Times New Roman"/>
          <w:sz w:val="22"/>
          <w:szCs w:val="22"/>
        </w:rPr>
        <w:t>(true);</w:t>
      </w:r>
    </w:p>
    <w:p w14:paraId="68F20B4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8A6DB8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PCAP tracing</w:t>
      </w:r>
    </w:p>
    <w:p w14:paraId="2440FA9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("pract2Mana");</w:t>
      </w:r>
    </w:p>
    <w:p w14:paraId="6BD9B12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96DA6D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Run the simulation</w:t>
      </w:r>
    </w:p>
    <w:p w14:paraId="1EA579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4D3D25E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3DE2DB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4315BC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33EA93B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OUTPUT:</w:t>
      </w:r>
    </w:p>
    <w:p w14:paraId="49319F7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7673DF94" wp14:editId="565530E4">
            <wp:extent cx="5943600" cy="1212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F2C6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• Open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to see the animation:</w:t>
      </w:r>
    </w:p>
    <w:p w14:paraId="3416A67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1D418C0C" wp14:editId="76A66D71">
            <wp:extent cx="5943600" cy="3797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DB8B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7A3296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• Run the first.xml file for visualization:</w:t>
      </w:r>
    </w:p>
    <w:p w14:paraId="6977483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69C17405" wp14:editId="7ADFB1F4">
            <wp:extent cx="5121691" cy="2380273"/>
            <wp:effectExtent l="12700" t="12700" r="952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137224" cy="238749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1AB8A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C2BBC5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lastRenderedPageBreak/>
        <w:drawing>
          <wp:inline distT="0" distB="0" distL="0" distR="0" wp14:anchorId="5F9EB64D" wp14:editId="4680AFC5">
            <wp:extent cx="4557255" cy="2700704"/>
            <wp:effectExtent l="12700" t="12700" r="15240" b="171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580232" cy="271432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E5E465" w14:textId="77777777" w:rsidR="00B8411C" w:rsidRPr="00B8411C" w:rsidRDefault="00B8411C" w:rsidP="00B8411C">
      <w:pPr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br w:type="page"/>
      </w:r>
    </w:p>
    <w:p w14:paraId="3277E1C4" w14:textId="77777777" w:rsidR="00B8411C" w:rsidRPr="00B8411C" w:rsidRDefault="00B8411C" w:rsidP="00B8411C">
      <w:pPr>
        <w:spacing w:after="0" w:line="240" w:lineRule="auto"/>
        <w:jc w:val="center"/>
        <w:rPr>
          <w:rFonts w:ascii="Cambria" w:hAnsi="Cambria" w:cs="Times New Roman"/>
          <w:b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– 3</w:t>
      </w:r>
    </w:p>
    <w:p w14:paraId="3B99B261" w14:textId="34B9C529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Bus topology</w:t>
      </w:r>
    </w:p>
    <w:p w14:paraId="125D06C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busprince127.cc</w:t>
      </w:r>
    </w:p>
    <w:p w14:paraId="15DA14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A5CD6C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6A7CB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E485D0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925CC6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A1E825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F7C6E4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"ns3/ipv4-global-routing-helper.h"</w:t>
      </w:r>
    </w:p>
    <w:p w14:paraId="539E4A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AA71FE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78801E4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SecondScriptExample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6615CA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6D0597F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0AA2C8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verbose = true;</w:t>
      </w:r>
    </w:p>
    <w:p w14:paraId="21EFC95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5;</w:t>
      </w:r>
    </w:p>
    <w:p w14:paraId="070C4DA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E0CA05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Command line argument parsing</w:t>
      </w:r>
    </w:p>
    <w:p w14:paraId="45710AA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CB317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"Number of CSMA nodes/devices",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DA385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("verbose", "Enable logging if true", verbose);</w:t>
      </w:r>
    </w:p>
    <w:p w14:paraId="253CF52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E956C0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logging</w:t>
      </w:r>
    </w:p>
    <w:p w14:paraId="355EFFD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(verbose)</w:t>
      </w:r>
    </w:p>
    <w:p w14:paraId="188ADCF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224C9A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6FD48E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487AA57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242A51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Ensure at least 1 CSMA node</w:t>
      </w:r>
    </w:p>
    <w:p w14:paraId="067BAC4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== 0)</w:t>
      </w:r>
    </w:p>
    <w:p w14:paraId="518C600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114CD6A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1;</w:t>
      </w:r>
    </w:p>
    <w:p w14:paraId="4BD333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00606C1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point-to-point nodes</w:t>
      </w:r>
    </w:p>
    <w:p w14:paraId="0E1FA78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p2pNodes;</w:t>
      </w:r>
    </w:p>
    <w:p w14:paraId="6F6A41C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p2pNodes.Create(2);</w:t>
      </w:r>
    </w:p>
    <w:p w14:paraId="5A6A5AC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CSMA nodes and connect one P2P node</w:t>
      </w:r>
    </w:p>
    <w:p w14:paraId="3D2A188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2FCCE4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csmaNodes.Add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(p2pNodes.Get(1));</w:t>
      </w:r>
    </w:p>
    <w:p w14:paraId="0781AF8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5381A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466F48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Configure point-to-point link</w:t>
      </w:r>
    </w:p>
    <w:p w14:paraId="1CBF51B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72AE59D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("10Mbps"));</w:t>
      </w:r>
    </w:p>
    <w:p w14:paraId="25B9FCE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("5ms"));</w:t>
      </w:r>
    </w:p>
    <w:p w14:paraId="6B2700C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256BA1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p2pDevices;</w:t>
      </w:r>
    </w:p>
    <w:p w14:paraId="642E34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p2pDevices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(p2pNodes);</w:t>
      </w:r>
    </w:p>
    <w:p w14:paraId="5B95E15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FF3C69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Configure CSMA network</w:t>
      </w:r>
    </w:p>
    <w:p w14:paraId="66174B5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6B29F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("100Mbps"));</w:t>
      </w:r>
    </w:p>
    <w:p w14:paraId="2D8F69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NanoSeconds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(6560)));</w:t>
      </w:r>
    </w:p>
    <w:p w14:paraId="71DE0C7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E90493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305631C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5C074E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Internet stack</w:t>
      </w:r>
    </w:p>
    <w:p w14:paraId="7352E64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stack;</w:t>
      </w:r>
    </w:p>
    <w:p w14:paraId="4E5898D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(p2pNodes.Get(0));</w:t>
      </w:r>
    </w:p>
    <w:p w14:paraId="37EC5DB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1D4787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F1D790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Assign IP addresses (P2P)</w:t>
      </w:r>
    </w:p>
    <w:p w14:paraId="38B872D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address;</w:t>
      </w:r>
    </w:p>
    <w:p w14:paraId="171B3BB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("10.1.1.0", "255.255.255.0");</w:t>
      </w:r>
    </w:p>
    <w:p w14:paraId="0ACD99A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p2pInterfaces;</w:t>
      </w:r>
    </w:p>
    <w:p w14:paraId="0C8C061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p2pInterfaces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(p2pDevices);</w:t>
      </w:r>
    </w:p>
    <w:p w14:paraId="72D26E3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DDAB68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Assign IP addresses (CSMA)</w:t>
      </w:r>
    </w:p>
    <w:p w14:paraId="1A9939C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("10.1.2.0", "255.255.255.0");</w:t>
      </w:r>
    </w:p>
    <w:p w14:paraId="034A4DE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csmaInterfaces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549A684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csmaInterfaces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29E9CA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9ED442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UDP Echo Server (last CSMA node)</w:t>
      </w:r>
    </w:p>
    <w:p w14:paraId="7E5C8B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(9);</w:t>
      </w:r>
    </w:p>
    <w:p w14:paraId="3F70AA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05B6B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echoServer.Install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2E29503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01F8150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254C1B8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3C86C9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UDP Echo Client (P2P node)</w:t>
      </w:r>
    </w:p>
    <w:p w14:paraId="6AFB0B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csmaInterfaces.GetAddress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 9);</w:t>
      </w:r>
    </w:p>
    <w:p w14:paraId="3BFB49C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3249589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(Seconds(1.0)));</w:t>
      </w:r>
    </w:p>
    <w:p w14:paraId="42D86CC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(1024));</w:t>
      </w:r>
    </w:p>
    <w:p w14:paraId="03D1D28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387574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echoClient.Install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(p2pNodes.Get(0));</w:t>
      </w:r>
    </w:p>
    <w:p w14:paraId="1A2BC91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(Seconds(2.0));</w:t>
      </w:r>
    </w:p>
    <w:p w14:paraId="1CCD19D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036636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Populate routing tables</w:t>
      </w:r>
    </w:p>
    <w:p w14:paraId="03398F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Ipv4GlobalRoutingHelper::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PopulateRoutingTables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5240271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2282C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PCAP tracing</w:t>
      </w:r>
    </w:p>
    <w:p w14:paraId="5A3A030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("pract2Mana");</w:t>
      </w:r>
    </w:p>
    <w:p w14:paraId="7E934C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csma.EnablePcap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("pract2Mana",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true);</w:t>
      </w:r>
    </w:p>
    <w:p w14:paraId="73F0B87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Run simulation</w:t>
      </w:r>
    </w:p>
    <w:p w14:paraId="74E0F18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749E116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6F0F26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3338E41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289237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OUTPUT:</w:t>
      </w:r>
    </w:p>
    <w:p w14:paraId="0C7800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lastRenderedPageBreak/>
        <w:drawing>
          <wp:inline distT="0" distB="0" distL="0" distR="0" wp14:anchorId="1B6FDD57" wp14:editId="2D8B1BD0">
            <wp:extent cx="5943600" cy="1771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1791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4CB6BFCC" wp14:editId="19E8C8A8">
            <wp:extent cx="5943600" cy="22447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EB8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114300" distB="114300" distL="114300" distR="114300" wp14:anchorId="12669CD1" wp14:editId="059AB1DB">
            <wp:extent cx="5943600" cy="2411730"/>
            <wp:effectExtent l="19050" t="19050" r="19050" b="26670"/>
            <wp:docPr id="70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173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BF4E09B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04D9E1B8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7D3BC7B9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73A25D07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1146D11A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30778BD8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34CA0973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3EAFAE7C" w14:textId="77777777" w:rsidR="00B8411C" w:rsidRDefault="00B8411C" w:rsidP="00B8411C">
      <w:pPr>
        <w:jc w:val="center"/>
        <w:rPr>
          <w:rFonts w:ascii="Cambria" w:hAnsi="Cambria" w:cs="Times New Roman"/>
          <w:b/>
          <w:sz w:val="22"/>
          <w:szCs w:val="22"/>
        </w:rPr>
      </w:pPr>
    </w:p>
    <w:p w14:paraId="7DF5B9A1" w14:textId="45D95C1D" w:rsidR="00B8411C" w:rsidRPr="00B8411C" w:rsidRDefault="00B8411C" w:rsidP="00B8411C">
      <w:pPr>
        <w:jc w:val="center"/>
        <w:rPr>
          <w:rFonts w:ascii="Cambria" w:hAnsi="Cambria" w:cs="Times New Roman"/>
          <w:b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– 4</w:t>
      </w:r>
    </w:p>
    <w:p w14:paraId="4F0D0564" w14:textId="55CD7296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Start topology</w:t>
      </w:r>
    </w:p>
    <w:p w14:paraId="41949A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CE6E4E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0E929C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BF4441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4E59BF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79D62F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BEA90E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"ns3/mobility-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0C5820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onoff-application.h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419078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F4385F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2C78059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37C358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1F1F09B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4C45A6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7BCC8EE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71935FA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default packet size and data rate</w:t>
      </w:r>
    </w:p>
    <w:p w14:paraId="3DC96FC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Config::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SetDefault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(137));</w:t>
      </w:r>
    </w:p>
    <w:p w14:paraId="73D2AEC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Config::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SetDefault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("14kb/s"));</w:t>
      </w:r>
    </w:p>
    <w:p w14:paraId="74875DE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829887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Default number of spokes</w:t>
      </w:r>
    </w:p>
    <w:p w14:paraId="3C63E25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nSpokes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8;</w:t>
      </w:r>
    </w:p>
    <w:p w14:paraId="5EEFF40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671C6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Command line argument</w:t>
      </w:r>
    </w:p>
    <w:p w14:paraId="45D7FB8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09DA4A2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nSpokes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"Number of nodes in the star",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nSpokes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65AC22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32D66CA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712A4B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logging</w:t>
      </w:r>
    </w:p>
    <w:p w14:paraId="514527B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651081C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454F65E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205ABC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NS_LOG_INFO("Build star topology");</w:t>
      </w:r>
    </w:p>
    <w:p w14:paraId="7E9CE9F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4C839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Configure point-to-point links</w:t>
      </w:r>
    </w:p>
    <w:p w14:paraId="70648A2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5C15CB3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("5Mbps"));</w:t>
      </w:r>
    </w:p>
    <w:p w14:paraId="4B2117E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("2ms"));</w:t>
      </w:r>
    </w:p>
    <w:p w14:paraId="4F9ED17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AD750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star topology</w:t>
      </w:r>
    </w:p>
    <w:p w14:paraId="5132390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PointToPointStarHelper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star(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nSpokes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EC395F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NS_LOG_INFO("Install Internet Stack");</w:t>
      </w:r>
    </w:p>
    <w:p w14:paraId="005C1FD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internet;</w:t>
      </w:r>
    </w:p>
    <w:p w14:paraId="693D193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star.InstallStack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(internet);</w:t>
      </w:r>
    </w:p>
    <w:p w14:paraId="67FC7A9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NS_LOG_INFO("Assign IP Addresses");</w:t>
      </w:r>
    </w:p>
    <w:p w14:paraId="5BF6E8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star.AssignIpv4Addresses(Ipv4AddressHelper("10.1.1.0", "255.255.255.0"));</w:t>
      </w:r>
    </w:p>
    <w:p w14:paraId="2A2FA50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NS_LOG_INFO("Create Applications");</w:t>
      </w:r>
    </w:p>
    <w:p w14:paraId="00DB445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Packet Sink (Server) on Hub</w:t>
      </w:r>
    </w:p>
    <w:p w14:paraId="76D9203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uint16_t port = 50000;</w:t>
      </w:r>
    </w:p>
    <w:p w14:paraId="02B66FD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Address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hubLocalAddress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InetSocketAddress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(Ipv4Address::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GetAny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(), port));</w:t>
      </w:r>
    </w:p>
    <w:p w14:paraId="2BED92F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TcpSocketFactory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hubLocalAddress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42B5A2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hubApp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packetSinkHelper.Install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star.GetHub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());</w:t>
      </w:r>
    </w:p>
    <w:p w14:paraId="1E2F88C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hubApp.Start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209E19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hubApp.Stop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6C369F4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Applications on each spoke</w:t>
      </w:r>
    </w:p>
    <w:p w14:paraId="0688C7D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TcpSocketFactory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Address());</w:t>
      </w:r>
    </w:p>
    <w:p w14:paraId="4867A91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4BCDFE3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ConstantRandomVariable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[Constant=1]"));</w:t>
      </w:r>
    </w:p>
    <w:p w14:paraId="389D71C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OffTime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0B236A5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ConstantRandomVariable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[Constant=0]"));</w:t>
      </w:r>
    </w:p>
    <w:p w14:paraId="68B34D2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spokeApps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41A441F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58458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for (uint32_t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0;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star.SpokeCount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 ++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</w:t>
      </w:r>
    </w:p>
    <w:p w14:paraId="514FC5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7C4A6B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remoteAddress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</w:p>
    <w:p w14:paraId="4DFFE9D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InetSocketAddress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(star.GetHubIpv4Address(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 port));</w:t>
      </w:r>
    </w:p>
    <w:p w14:paraId="6DBB5E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824926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("Remote",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remoteAddress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3E11BE8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spokeApps.Add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onOffHelper.Install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star.GetSpokeNode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)));</w:t>
      </w:r>
    </w:p>
    <w:p w14:paraId="49C8237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1E04F9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FD60E4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spokeApps.Start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11ED8DF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spokeApps.Stop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616CC3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486A6E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NS_LOG_INFO("Enable Routing");</w:t>
      </w:r>
    </w:p>
    <w:p w14:paraId="5CBCA9B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Ipv4GlobalRoutingHelper::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PopulateRoutingTables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4CC73F6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2D8F4B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NS_LOG_INFO("Enable PCAP tracing");</w:t>
      </w:r>
    </w:p>
    <w:p w14:paraId="282FF7B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("star");</w:t>
      </w:r>
    </w:p>
    <w:p w14:paraId="533E803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FC9B74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layout for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</w:t>
      </w:r>
      <w:proofErr w:type="spellEnd"/>
    </w:p>
    <w:p w14:paraId="18896EA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star.BoundingBox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(1, 1, 100, 100);</w:t>
      </w:r>
    </w:p>
    <w:p w14:paraId="6B6684D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702D7D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output file</w:t>
      </w:r>
    </w:p>
    <w:p w14:paraId="232016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("star.xml");</w:t>
      </w:r>
    </w:p>
    <w:p w14:paraId="20FD7F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802BCA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NS_LOG_INFO("Run Simulation");</w:t>
      </w:r>
    </w:p>
    <w:p w14:paraId="5C0B235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3257729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5FD39DE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NS_LOG_INFO("Done");</w:t>
      </w:r>
    </w:p>
    <w:p w14:paraId="545CEC8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0BEBA3F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69FDB37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4DA9E5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lastRenderedPageBreak/>
        <w:drawing>
          <wp:inline distT="0" distB="0" distL="0" distR="0" wp14:anchorId="1AA5CD51" wp14:editId="65C25D16">
            <wp:extent cx="5943600" cy="22955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86B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6C7A0BD3" wp14:editId="2124A101">
            <wp:extent cx="5943600" cy="1560830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5ABA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154166E0" wp14:editId="09146C1B">
            <wp:extent cx="5943600" cy="1238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16DB4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00789AC" w14:textId="2CC4C61F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Python Visualizer :</w:t>
      </w:r>
    </w:p>
    <w:p w14:paraId="1C39816D" w14:textId="7D561184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0" distB="0" distL="0" distR="0" wp14:anchorId="6F83FB48" wp14:editId="259B359C">
            <wp:extent cx="2468392" cy="2657231"/>
            <wp:effectExtent l="0" t="0" r="0" b="0"/>
            <wp:docPr id="13" name="Picture 13" descr="C:\Users\USER\Downloads\WhatsApp Image 2026-04-22 at 4.33.4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6-04-22 at 4.33.43 PM.jpe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804" cy="265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411C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   </w:t>
      </w:r>
      <w:r w:rsidRPr="00B8411C">
        <w:rPr>
          <w:rFonts w:ascii="Cambria" w:hAnsi="Cambria"/>
          <w:sz w:val="22"/>
          <w:szCs w:val="22"/>
        </w:rPr>
        <w:t xml:space="preserve"> </w:t>
      </w:r>
      <w:r w:rsidRPr="00B8411C">
        <w:rPr>
          <w:rFonts w:ascii="Cambria" w:hAnsi="Cambria"/>
          <w:noProof/>
          <w:sz w:val="22"/>
          <w:szCs w:val="22"/>
        </w:rPr>
        <w:drawing>
          <wp:inline distT="114300" distB="114300" distL="114300" distR="114300" wp14:anchorId="3D70BE57" wp14:editId="5D08512C">
            <wp:extent cx="2595099" cy="2631586"/>
            <wp:effectExtent l="12700" t="12700" r="8890" b="10160"/>
            <wp:docPr id="94" name="image9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8.png"/>
                    <pic:cNvPicPr preferRelativeResize="0"/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3479" cy="2670506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6B1C6EE" w14:textId="77777777" w:rsid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5D62BFA4" w14:textId="77777777" w:rsid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443CDEB4" w14:textId="77777777" w:rsid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55969864" w14:textId="77777777" w:rsid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6526F954" w14:textId="64C430F2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sz w:val="22"/>
          <w:szCs w:val="22"/>
        </w:rPr>
        <w:lastRenderedPageBreak/>
        <w:t xml:space="preserve">Using </w:t>
      </w:r>
      <w:proofErr w:type="spellStart"/>
      <w:r w:rsidRPr="00B8411C">
        <w:rPr>
          <w:rFonts w:ascii="Cambria" w:hAnsi="Cambria"/>
          <w:sz w:val="22"/>
          <w:szCs w:val="22"/>
        </w:rPr>
        <w:t>NetAnim</w:t>
      </w:r>
      <w:proofErr w:type="spellEnd"/>
      <w:r w:rsidRPr="00B8411C">
        <w:rPr>
          <w:rFonts w:ascii="Cambria" w:hAnsi="Cambria"/>
          <w:sz w:val="22"/>
          <w:szCs w:val="22"/>
        </w:rPr>
        <w:t>:</w:t>
      </w:r>
    </w:p>
    <w:p w14:paraId="2337F757" w14:textId="77777777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114300" distB="114300" distL="114300" distR="114300" wp14:anchorId="075BA815" wp14:editId="399CBF89">
            <wp:extent cx="4535854" cy="3160346"/>
            <wp:effectExtent l="12700" t="12700" r="10795" b="15240"/>
            <wp:docPr id="79" name="image8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5.png"/>
                    <pic:cNvPicPr preferRelativeResize="0"/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8997" cy="3183438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51886B1" w14:textId="77777777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  <w:r w:rsidRPr="00B8411C">
        <w:rPr>
          <w:rFonts w:ascii="Cambria" w:hAnsi="Cambria"/>
          <w:noProof/>
          <w:sz w:val="22"/>
          <w:szCs w:val="22"/>
        </w:rPr>
        <w:drawing>
          <wp:inline distT="114300" distB="114300" distL="114300" distR="114300" wp14:anchorId="1210911E" wp14:editId="53B0CE25">
            <wp:extent cx="4590562" cy="2894623"/>
            <wp:effectExtent l="12700" t="12700" r="6985" b="13970"/>
            <wp:docPr id="20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5409" cy="2903985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8F41616" w14:textId="77777777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16FFFF0B" w14:textId="77777777" w:rsidR="00B8411C" w:rsidRPr="00B8411C" w:rsidRDefault="00B8411C" w:rsidP="00B8411C">
      <w:pPr>
        <w:pStyle w:val="NormalWeb"/>
        <w:rPr>
          <w:rFonts w:ascii="Cambria" w:hAnsi="Cambria"/>
          <w:sz w:val="22"/>
          <w:szCs w:val="22"/>
        </w:rPr>
      </w:pPr>
    </w:p>
    <w:p w14:paraId="75E8138C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3EFCC875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418BFDC4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4FC1FD5D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077559CF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5E050270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5C7CE9F1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6CF5420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6342D7CB" w14:textId="77777777" w:rsidR="00B8411C" w:rsidRPr="00B8411C" w:rsidRDefault="00B8411C" w:rsidP="00B8411C">
      <w:pPr>
        <w:spacing w:after="0" w:line="240" w:lineRule="auto"/>
        <w:jc w:val="center"/>
        <w:rPr>
          <w:rFonts w:ascii="Cambria" w:hAnsi="Cambria" w:cs="Times New Roman"/>
          <w:b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– 5</w:t>
      </w:r>
    </w:p>
    <w:p w14:paraId="1C84F029" w14:textId="45B1C34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Mesh topology</w:t>
      </w:r>
    </w:p>
    <w:p w14:paraId="32FE0D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768AC9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5B2DE5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1A09CC7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"ns3/mesh-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helper.h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4F59E9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"ns3/mesh-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DD0D00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"ns3/mobility-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EC994F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6642A8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"ns3/yans-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>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helper.h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BBF9D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10FEEE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F06A14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fstream</w:t>
      </w:r>
      <w:proofErr w:type="spellEnd"/>
      <w:r w:rsidRPr="00B8411C">
        <w:rPr>
          <w:rFonts w:ascii="Cambria" w:hAnsi="Cambria" w:cs="Times New Roman"/>
          <w:sz w:val="22"/>
          <w:szCs w:val="22"/>
        </w:rPr>
        <w:t>&gt;</w:t>
      </w:r>
    </w:p>
    <w:p w14:paraId="5C65278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&lt;iostream&gt;</w:t>
      </w:r>
    </w:p>
    <w:p w14:paraId="2FAB76D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sstream</w:t>
      </w:r>
      <w:proofErr w:type="spellEnd"/>
      <w:r w:rsidRPr="00B8411C">
        <w:rPr>
          <w:rFonts w:ascii="Cambria" w:hAnsi="Cambria" w:cs="Times New Roman"/>
          <w:sz w:val="22"/>
          <w:szCs w:val="22"/>
        </w:rPr>
        <w:t>&gt;</w:t>
      </w:r>
    </w:p>
    <w:p w14:paraId="5FFABA1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0C1259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7CCB347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AA9B98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7C3FAF0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Global counters</w:t>
      </w:r>
    </w:p>
    <w:p w14:paraId="322AC62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g_udpTxCount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0;</w:t>
      </w:r>
    </w:p>
    <w:p w14:paraId="2E01D1B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g_udpRxCount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0;</w:t>
      </w:r>
    </w:p>
    <w:p w14:paraId="16D72E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TX Trace</w:t>
      </w:r>
    </w:p>
    <w:p w14:paraId="58294A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TxTrace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Packet&gt; p)</w:t>
      </w:r>
    </w:p>
    <w:p w14:paraId="431626E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43E02FD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NS_LOG_DEBUG("Sent " &lt;&lt; p-&gt;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 &lt;&lt; " bytes");</w:t>
      </w:r>
    </w:p>
    <w:p w14:paraId="0A97E12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g_udpTxCount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++;</w:t>
      </w:r>
    </w:p>
    <w:p w14:paraId="7FA4BE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6E31E1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RX Trace</w:t>
      </w:r>
    </w:p>
    <w:p w14:paraId="0AB17C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RxTrace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Packet&gt; p)</w:t>
      </w:r>
    </w:p>
    <w:p w14:paraId="560E796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04543A9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NS_LOG_DEBUG("Received " &lt;&lt; p-&gt;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 &lt;&lt; " bytes");</w:t>
      </w:r>
    </w:p>
    <w:p w14:paraId="2E5861F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g_udpRxCount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++;</w:t>
      </w:r>
    </w:p>
    <w:p w14:paraId="0FB3E4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0340A8F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class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</w:p>
    <w:p w14:paraId="629E778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745B41B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public:</w:t>
      </w:r>
    </w:p>
    <w:p w14:paraId="6BF40C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0C8205F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void Configure(int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32B7C3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int Run();</w:t>
      </w:r>
    </w:p>
    <w:p w14:paraId="66493F9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31A712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private:</w:t>
      </w:r>
    </w:p>
    <w:p w14:paraId="4872EBE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Parameters</w:t>
      </w:r>
    </w:p>
    <w:p w14:paraId="7BD20DB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4464C97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m_ySize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990FB7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double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m_step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7A0B26D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double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m_randomStart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8DF066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double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3F05DC6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double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m_packetInterval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5EE5820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uint16_t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5BB521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m_nIfaces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E4911A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m_chan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7435F5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5520A8C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bool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m_ascii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0F89E3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std::string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3CDA3A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std::string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m_root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AF048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Containers</w:t>
      </w:r>
    </w:p>
    <w:p w14:paraId="0F0709B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nodes;</w:t>
      </w:r>
    </w:p>
    <w:p w14:paraId="1C0C393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BFB283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interfaces;</w:t>
      </w:r>
    </w:p>
    <w:p w14:paraId="0D42221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MeshHelper mesh;</w:t>
      </w:r>
    </w:p>
    <w:p w14:paraId="3D22A5F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Functions</w:t>
      </w:r>
    </w:p>
    <w:p w14:paraId="7545FE3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CreateNodes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1936B67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InstallInternetStack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63029A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75DF552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void Report();</w:t>
      </w:r>
    </w:p>
    <w:p w14:paraId="13D2945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};</w:t>
      </w:r>
    </w:p>
    <w:p w14:paraId="1092432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================= CONSTRUCTOR =================</w:t>
      </w:r>
    </w:p>
    <w:p w14:paraId="5626C5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</w:t>
      </w:r>
    </w:p>
    <w:p w14:paraId="286DB82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: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(3),</w:t>
      </w:r>
    </w:p>
    <w:p w14:paraId="143F962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m_ySize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(3),</w:t>
      </w:r>
    </w:p>
    <w:p w14:paraId="6671118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m_step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(50.0),</w:t>
      </w:r>
    </w:p>
    <w:p w14:paraId="1ABAC9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m_randomStart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(0.1),</w:t>
      </w:r>
    </w:p>
    <w:p w14:paraId="0AC2C35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(100.0),</w:t>
      </w:r>
    </w:p>
    <w:p w14:paraId="6CCCBDF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m_packetInterval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(1.0),</w:t>
      </w:r>
    </w:p>
    <w:p w14:paraId="05A093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(1024),</w:t>
      </w:r>
    </w:p>
    <w:p w14:paraId="7C348B5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m_nIfaces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</w:t>
      </w:r>
    </w:p>
    <w:p w14:paraId="06D1893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m_chan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(true),</w:t>
      </w:r>
    </w:p>
    <w:p w14:paraId="2F8A58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(false),</w:t>
      </w:r>
    </w:p>
    <w:p w14:paraId="695EE1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m_ascii</w:t>
      </w:r>
      <w:proofErr w:type="spellEnd"/>
      <w:r w:rsidRPr="00B8411C">
        <w:rPr>
          <w:rFonts w:ascii="Cambria" w:hAnsi="Cambria" w:cs="Times New Roman"/>
          <w:sz w:val="22"/>
          <w:szCs w:val="22"/>
        </w:rPr>
        <w:t>(false),</w:t>
      </w:r>
    </w:p>
    <w:p w14:paraId="77F7FC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("ns3::Dot11sStack"),</w:t>
      </w:r>
    </w:p>
    <w:p w14:paraId="7F8BA90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m_root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ff:ff:ff:ff:ff:ff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</w:t>
      </w:r>
    </w:p>
    <w:p w14:paraId="2BE126C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779945A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E13168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::Configure(int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4D55004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50F7A01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46C49FF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("x-size", "Grid width",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038AC6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("y-size", "Grid height",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m_ySize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939D8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("step", "Distance between nodes",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m_step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B275FD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("start", "Random start 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m_randomStart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094780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("time", "Simulation time",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ACC938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("packet-interval", "Packet interval",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m_packetInterval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5459C9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("packet-size", "Packet size",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A94CC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("interfaces", "Number of interfaces",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m_nIfaces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975680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("channels", "Use multiple channels",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m_chan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82554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"Enable PCAP",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B1ED8F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("ascii", "Enable ASCII",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m_ascii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9759BB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("stack", "Protocol stack",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3FE4D47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("root", "Root MAC",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m_root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8B6B5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464009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B7785C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m_ascii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</w:t>
      </w:r>
    </w:p>
    <w:p w14:paraId="23543D3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71BC847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PacketMetadata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::Enable();</w:t>
      </w:r>
    </w:p>
    <w:p w14:paraId="68320F1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63799AA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B2DF1F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>// ================= CREATE NODES =================</w:t>
      </w:r>
    </w:p>
    <w:p w14:paraId="3CA7BA7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CreateNodes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</w:t>
      </w:r>
    </w:p>
    <w:p w14:paraId="09AA24A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5F4BF87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*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m_ySize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08723F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YansWifiPhyHelper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wifiPhy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YansWifiPhyHelper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::Default();</w:t>
      </w:r>
    </w:p>
    <w:p w14:paraId="5B7B08C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YansWifiChannelHelper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wifiChannel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YansWifiChannelHelper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::Default();</w:t>
      </w:r>
    </w:p>
    <w:p w14:paraId="1A0BA80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wifiPhy.SetChannel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wifiChannel.Create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());</w:t>
      </w:r>
    </w:p>
    <w:p w14:paraId="4C3A30F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mesh = MeshHelper::Default();</w:t>
      </w:r>
    </w:p>
    <w:p w14:paraId="6F76644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(!Mac48Address(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m_root.c_str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()).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IsBroadcast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</w:t>
      </w:r>
    </w:p>
    <w:p w14:paraId="2BF2CA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1C53F7E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mesh.SetStackInstaller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"Root",</w:t>
      </w:r>
    </w:p>
    <w:p w14:paraId="5C5B017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Mac48AddressValue(Mac48Address(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m_root.c_str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())));</w:t>
      </w:r>
    </w:p>
    <w:p w14:paraId="2A54C95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11BCD98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else</w:t>
      </w:r>
    </w:p>
    <w:p w14:paraId="14F228D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2914E82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mesh.SetStackInstaller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21A7D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6D4C875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mesh.SetSpreadInterfaceChannels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</w:p>
    <w:p w14:paraId="2BF0DC2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m_chan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? MeshHelper::SPREAD_CHANNELS : MeshHelper::ZERO_CHANNEL);</w:t>
      </w:r>
    </w:p>
    <w:p w14:paraId="523AFCB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BFDE0E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mesh.SetMacType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RandomStart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m_randomStart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)));</w:t>
      </w:r>
    </w:p>
    <w:p w14:paraId="15AAEC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mesh.SetNumberOfInterfaces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m_nIfaces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935E1E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3297EB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wifiPhy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nodes);</w:t>
      </w:r>
    </w:p>
    <w:p w14:paraId="69F00E9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Mobility</w:t>
      </w:r>
    </w:p>
    <w:p w14:paraId="396CD9A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mobility;</w:t>
      </w:r>
    </w:p>
    <w:p w14:paraId="1FE7A76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mobility.SetPositionAllocator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GridPositionAllocator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150CEC7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MinX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(0.0),</w:t>
      </w:r>
    </w:p>
    <w:p w14:paraId="2BD7410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MinY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(0.0),</w:t>
      </w:r>
    </w:p>
    <w:p w14:paraId="7BE5A5A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DeltaX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m_step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</w:t>
      </w:r>
    </w:p>
    <w:p w14:paraId="341176F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DeltaY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m_step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</w:t>
      </w:r>
    </w:p>
    <w:p w14:paraId="1D0D1C6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GridWidth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</w:t>
      </w:r>
    </w:p>
    <w:p w14:paraId="1B08346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LayoutType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RowFirst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"));</w:t>
      </w:r>
    </w:p>
    <w:p w14:paraId="24CF0CB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ConstantPositionMobilityModel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362886C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4BC74B2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>)</w:t>
      </w:r>
    </w:p>
    <w:p w14:paraId="379AB5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4540B17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wifiPhy.EnablePcapAll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("mesh");</w:t>
      </w:r>
    </w:p>
    <w:p w14:paraId="5DE3E5B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0AF050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053193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InstallInternetStack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</w:t>
      </w:r>
    </w:p>
    <w:p w14:paraId="4EFA56A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74DBF79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internet;</w:t>
      </w:r>
    </w:p>
    <w:p w14:paraId="35B59C3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1337C8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E0ADF6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address;</w:t>
      </w:r>
    </w:p>
    <w:p w14:paraId="622A22B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("10.1.1.0", "255.255.255.0");</w:t>
      </w:r>
    </w:p>
    <w:p w14:paraId="05821F8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interfaces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6BFFF9C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561DED3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// ================= APPLICATION =================</w:t>
      </w:r>
    </w:p>
    <w:p w14:paraId="5521E0C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</w:t>
      </w:r>
    </w:p>
    <w:p w14:paraId="0FB9C41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64A4288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uint16_t port = 9;</w:t>
      </w:r>
    </w:p>
    <w:p w14:paraId="08B3A72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m_xSize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*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m_ySize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- 1;</w:t>
      </w:r>
    </w:p>
    <w:p w14:paraId="6F202A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server(port);</w:t>
      </w:r>
    </w:p>
    <w:p w14:paraId="3FFA3F5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7E5CC7F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486F528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+ 1));</w:t>
      </w:r>
    </w:p>
    <w:p w14:paraId="71BCCC5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2F82F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client(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interfaces.GetAddress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 port);</w:t>
      </w:r>
    </w:p>
    <w:p w14:paraId="3647D71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7D12FE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((uint32_t)(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/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m_packetInterval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)));</w:t>
      </w:r>
    </w:p>
    <w:p w14:paraId="5CC96ED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("Interval",</w:t>
      </w:r>
    </w:p>
    <w:p w14:paraId="36AEB5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m_packetInterval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)));</w:t>
      </w:r>
    </w:p>
    <w:p w14:paraId="6774F51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0CEA6E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18A408F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67F793D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&gt; app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GetObject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&gt;();</w:t>
      </w:r>
    </w:p>
    <w:p w14:paraId="1FF0535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app-&gt;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TraceConnectWithoutContext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("Tx",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MakeCallback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(&amp;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TxTrace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61BAD49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app-&gt;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TraceConnectWithoutContext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("Rx",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MakeCallback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(&amp;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RxTrace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577AEC2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21C2E76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+ 1.5));</w:t>
      </w:r>
    </w:p>
    <w:p w14:paraId="4D33C2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55C87D5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::Run()</w:t>
      </w:r>
    </w:p>
    <w:p w14:paraId="077C7A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4D65CE1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CreateNodes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55A0A94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InstallInternetStack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0F8B60A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InstallApplication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710818F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("mesh-topology.xml");</w:t>
      </w:r>
    </w:p>
    <w:p w14:paraId="5EB3D42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Simulator::Schedule(Seconds(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 &amp;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::Report, this);</w:t>
      </w:r>
    </w:p>
    <w:p w14:paraId="33DF2DE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Simulator::Stop(Seconds(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m_totalTime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+ 2));</w:t>
      </w:r>
    </w:p>
    <w:p w14:paraId="13F06D7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09A4BF8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10539E1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cout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&lt;&lt; "Packets Sent: " &lt;&lt;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g_udpTxCount</w:t>
      </w:r>
      <w:proofErr w:type="spellEnd"/>
    </w:p>
    <w:p w14:paraId="72E3C2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&lt;&lt; " Received: " &lt;&lt;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g_udpRxCount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&lt;&lt;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endl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6B2172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192F65B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A5E3E4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void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::Report()</w:t>
      </w:r>
    </w:p>
    <w:p w14:paraId="1C87FBF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27DAFCB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unsigned n = 0;</w:t>
      </w:r>
    </w:p>
    <w:p w14:paraId="171DD03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DC9E91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for (auto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meshDevices.Begin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();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!=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meshDevices.End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 ++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++n)</w:t>
      </w:r>
    </w:p>
    <w:p w14:paraId="75FFA45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6B4FA19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ostringstream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8F7534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&lt;&lt;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mp</w:t>
      </w:r>
      <w:proofErr w:type="spellEnd"/>
      <w:r w:rsidRPr="00B8411C">
        <w:rPr>
          <w:rFonts w:ascii="Cambria" w:hAnsi="Cambria" w:cs="Times New Roman"/>
          <w:sz w:val="22"/>
          <w:szCs w:val="22"/>
        </w:rPr>
        <w:t>-report-" &lt;&lt; n &lt;&lt; ".xml";</w:t>
      </w:r>
    </w:p>
    <w:p w14:paraId="7341DB5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089C7E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ofstream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of(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os.str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());</w:t>
      </w:r>
    </w:p>
    <w:p w14:paraId="00C663C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mesh.Report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of);</w:t>
      </w:r>
    </w:p>
    <w:p w14:paraId="55ED822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of.close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13A633D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6A1F63B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5142696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7BD29E8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5A17D85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MeshTest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t;</w:t>
      </w:r>
    </w:p>
    <w:p w14:paraId="5FD43A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t.Configure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6BD2753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t.Run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7C15115B" w14:textId="1F4C810F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F47D11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bCs/>
        </w:rPr>
      </w:pPr>
      <w:r w:rsidRPr="00B8411C">
        <w:rPr>
          <w:rFonts w:ascii="Cambria" w:hAnsi="Cambria" w:cs="Times New Roman"/>
          <w:b/>
          <w:bCs/>
        </w:rPr>
        <w:t>Output:</w:t>
      </w:r>
    </w:p>
    <w:p w14:paraId="112D0AB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noProof/>
          <w:sz w:val="22"/>
          <w:szCs w:val="22"/>
        </w:rPr>
        <w:lastRenderedPageBreak/>
        <w:drawing>
          <wp:inline distT="0" distB="0" distL="0" distR="0" wp14:anchorId="159BE5A5" wp14:editId="18C5B92B">
            <wp:extent cx="5943600" cy="233172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1D50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noProof/>
          <w:sz w:val="22"/>
          <w:szCs w:val="22"/>
        </w:rPr>
        <w:drawing>
          <wp:inline distT="0" distB="0" distL="0" distR="0" wp14:anchorId="745D725F" wp14:editId="3FF998DA">
            <wp:extent cx="5943600" cy="15925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5EAE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00222BD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Using python Visualizer:</w:t>
      </w:r>
    </w:p>
    <w:p w14:paraId="39F985B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114300" distB="114300" distL="114300" distR="114300" wp14:anchorId="6569C43A" wp14:editId="2599C787">
            <wp:extent cx="5943600" cy="3340100"/>
            <wp:effectExtent l="19050" t="19050" r="19050" b="12700"/>
            <wp:docPr id="26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48C964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0A7D675B" w14:textId="40DE9154" w:rsidR="00B8411C" w:rsidRPr="00B8411C" w:rsidRDefault="00B8411C" w:rsidP="00B8411C">
      <w:pPr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br w:type="page"/>
      </w:r>
    </w:p>
    <w:p w14:paraId="07F2CD3A" w14:textId="77777777" w:rsidR="00B8411C" w:rsidRPr="00B8411C" w:rsidRDefault="00B8411C" w:rsidP="00B8411C">
      <w:pPr>
        <w:spacing w:after="0" w:line="240" w:lineRule="auto"/>
        <w:jc w:val="center"/>
        <w:rPr>
          <w:rFonts w:ascii="Cambria" w:hAnsi="Cambria" w:cs="Times New Roman"/>
          <w:b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- 6</w:t>
      </w:r>
    </w:p>
    <w:p w14:paraId="08B7E24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Hybrid topology</w:t>
      </w:r>
    </w:p>
    <w:p w14:paraId="11702D6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</w:p>
    <w:p w14:paraId="1789EAE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2105AC1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1A8823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89956B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DA0B4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"ns3/mobility-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941FBE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36A30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BD8444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"ns3/yans-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>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helper.h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2BFAB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E34CC3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netanim-module.h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A8C32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"ns3/flow-monitor-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helper.h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F6BDA0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79827A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23369EE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ThirdScriptExample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017A6DA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50CDEE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074817C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verbose = true;</w:t>
      </w:r>
    </w:p>
    <w:p w14:paraId="73C47C8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3;</w:t>
      </w:r>
    </w:p>
    <w:p w14:paraId="53E9A4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3;</w:t>
      </w:r>
    </w:p>
    <w:p w14:paraId="455006D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tracing = false;</w:t>
      </w:r>
    </w:p>
    <w:p w14:paraId="2A23582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(__FILE__);</w:t>
      </w:r>
    </w:p>
    <w:p w14:paraId="28F96ED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"Number of CSMA nodes",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41D069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"Number of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 nodes",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6891BCD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("verbose", "Enable logging", verbose);</w:t>
      </w:r>
    </w:p>
    <w:p w14:paraId="3A059D7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("tracing", "Enable PCAP tracing", tracing);</w:t>
      </w:r>
    </w:p>
    <w:p w14:paraId="04764A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92158C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F57486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&gt; 18)</w:t>
      </w:r>
    </w:p>
    <w:p w14:paraId="72821C5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04853B6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cout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&lt;&lt;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should be &lt;= 18 (layout limit)" &lt;&lt;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endl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0644882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return 1;</w:t>
      </w:r>
    </w:p>
    <w:p w14:paraId="0E2820A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347A64E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67D42B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(verbose)</w:t>
      </w:r>
    </w:p>
    <w:p w14:paraId="1E752FB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10B3382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467EC38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 LOG_LEVEL_INFO);</w:t>
      </w:r>
    </w:p>
    <w:p w14:paraId="0820003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4EB40BB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P2P SETUP =================</w:t>
      </w:r>
    </w:p>
    <w:p w14:paraId="6C32B3B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p2pNodes;</w:t>
      </w:r>
    </w:p>
    <w:p w14:paraId="70244DF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p2pNodes.Create(2);</w:t>
      </w:r>
    </w:p>
    <w:p w14:paraId="3BCFCD4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E0300D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444364E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("5Mbps"));</w:t>
      </w:r>
    </w:p>
    <w:p w14:paraId="68840D3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("2ms"));</w:t>
      </w:r>
    </w:p>
    <w:p w14:paraId="2CFB385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p2pDevices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(p2pNodes);</w:t>
      </w:r>
    </w:p>
    <w:p w14:paraId="3CAD412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CSMA SETUP =================</w:t>
      </w:r>
    </w:p>
    <w:p w14:paraId="5DA8CC4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FB0D31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csmaNodes.Add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(p2pNodes.Get(1));</w:t>
      </w:r>
    </w:p>
    <w:p w14:paraId="2D9E443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BACA4D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93B927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("100Mbps"));</w:t>
      </w:r>
    </w:p>
    <w:p w14:paraId="1D6D821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NanoSeconds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(6560)));</w:t>
      </w:r>
    </w:p>
    <w:p w14:paraId="0D2591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55B8F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WIFI SETUP =================</w:t>
      </w:r>
    </w:p>
    <w:p w14:paraId="54A6BF7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1C0C4F3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F47A4A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wifiApNode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p2pNodes.Get(0);</w:t>
      </w:r>
    </w:p>
    <w:p w14:paraId="1A858DC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YansWifiChannelHelper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channel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YansWifiChannelHelper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::Default();</w:t>
      </w:r>
    </w:p>
    <w:p w14:paraId="109D4B6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YansWifiPhyHelper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phy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YansWifiPhyHelper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::Default();</w:t>
      </w:r>
    </w:p>
    <w:p w14:paraId="7D62CA7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phy.SetChannel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channel.Create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());</w:t>
      </w:r>
    </w:p>
    <w:p w14:paraId="51FF2B5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452DEA3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wifi.SetRemoteStationManager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AarfWifiManager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0D7E27E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BCCA08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WifiMacHelper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mac;</w:t>
      </w:r>
    </w:p>
    <w:p w14:paraId="34383B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("ns-3-ssid");</w:t>
      </w:r>
    </w:p>
    <w:p w14:paraId="6C5B2DF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STA</w:t>
      </w:r>
    </w:p>
    <w:p w14:paraId="00FF5EA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mac.SetType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StaWifiMac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5FDF2BA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</w:t>
      </w:r>
    </w:p>
    <w:p w14:paraId="0F9B3AC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ActiveProbing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BooleanValue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(false));</w:t>
      </w:r>
    </w:p>
    <w:p w14:paraId="5129D82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phy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mac,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4D571CE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AP</w:t>
      </w:r>
    </w:p>
    <w:p w14:paraId="21FD7D2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mac.SetType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ApWifiMac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14B603F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ssid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25C34F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phy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mac,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wifiApNode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0BADA9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MOBILITY =================</w:t>
      </w:r>
    </w:p>
    <w:p w14:paraId="2B619F8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mobility;</w:t>
      </w:r>
    </w:p>
    <w:p w14:paraId="5B3237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mobility.SetPositionAllocator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GridPositionAllocator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307C264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MinX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(0.0),</w:t>
      </w:r>
    </w:p>
    <w:p w14:paraId="25D50C3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MinY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(0.0),</w:t>
      </w:r>
    </w:p>
    <w:p w14:paraId="794384E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DeltaX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(5.0),</w:t>
      </w:r>
    </w:p>
    <w:p w14:paraId="2E4F999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DeltaY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DoubleValue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(10.0),</w:t>
      </w:r>
    </w:p>
    <w:p w14:paraId="3EC33A4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GridWidth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(3),</w:t>
      </w:r>
    </w:p>
    <w:p w14:paraId="62A061A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    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LayoutType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RowFirst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"));</w:t>
      </w:r>
    </w:p>
    <w:p w14:paraId="3DCF410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("ns3::RandomWalk2dMobilityModel",</w:t>
      </w:r>
    </w:p>
    <w:p w14:paraId="52FE589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                      "Bounds",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RectangleValue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(Rectangle(-50, 50, -50, 50)));</w:t>
      </w:r>
    </w:p>
    <w:p w14:paraId="0299C21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FB8DF4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525978B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mobility.SetMobilityModel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ConstantPositionMobilityModel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4D79B7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mobility.Install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wifiApNode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516ECB7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INTERNET =================</w:t>
      </w:r>
    </w:p>
    <w:p w14:paraId="227FE1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stack;</w:t>
      </w:r>
    </w:p>
    <w:p w14:paraId="1EE9AD9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05B5CCC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wifiApNode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2A7DD4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stack.Install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38481CF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address;</w:t>
      </w:r>
    </w:p>
    <w:p w14:paraId="418B35B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("10.1.1.0", "255.255.255.0");</w:t>
      </w:r>
    </w:p>
    <w:p w14:paraId="1499C55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p2pInterfaces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(p2pDevices);</w:t>
      </w:r>
    </w:p>
    <w:p w14:paraId="6A33819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("10.1.2.0", "255.255.255.0");</w:t>
      </w:r>
    </w:p>
    <w:p w14:paraId="54FFCE3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csmaInterfaces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4978CB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("10.1.3.0", "255.255.255.0");</w:t>
      </w:r>
    </w:p>
    <w:p w14:paraId="74FF30A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staDevices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CFAA2E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apDevices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36494EB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APPLICATION =================</w:t>
      </w:r>
    </w:p>
    <w:p w14:paraId="355D9C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server(9);</w:t>
      </w:r>
    </w:p>
    <w:p w14:paraId="634E46F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4D047AD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(Seconds(1.0));</w:t>
      </w:r>
    </w:p>
    <w:p w14:paraId="3FE89A0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serverApps.Stop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596949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client(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csmaInterfaces.GetAddress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nCsma</w:t>
      </w:r>
      <w:proofErr w:type="spellEnd"/>
      <w:r w:rsidRPr="00B8411C">
        <w:rPr>
          <w:rFonts w:ascii="Cambria" w:hAnsi="Cambria" w:cs="Times New Roman"/>
          <w:sz w:val="22"/>
          <w:szCs w:val="22"/>
        </w:rPr>
        <w:t>), 9);</w:t>
      </w:r>
    </w:p>
    <w:p w14:paraId="3726F08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6BE6ECD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(Seconds(1.0)));</w:t>
      </w:r>
    </w:p>
    <w:p w14:paraId="151A01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(1024));</w:t>
      </w:r>
    </w:p>
    <w:p w14:paraId="21C4DB3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</w:t>
      </w:r>
    </w:p>
    <w:p w14:paraId="18198A9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wifiStaNodes.Get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nWifi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- 1));</w:t>
      </w:r>
    </w:p>
    <w:p w14:paraId="26E7A27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(Seconds(2.0));</w:t>
      </w:r>
    </w:p>
    <w:p w14:paraId="1F51A67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clientApps.Stop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1A6C3C9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Ipv4GlobalRoutingHelper::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PopulateRoutingTables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455DFF8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NETANIM =================</w:t>
      </w:r>
    </w:p>
    <w:p w14:paraId="42214D4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AnimationInterface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("third-animation.xml");</w:t>
      </w:r>
    </w:p>
    <w:p w14:paraId="129EE8E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anim.SetConstantPosition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(p2pNodes.Get(0), 1.0, 2.0);</w:t>
      </w:r>
    </w:p>
    <w:p w14:paraId="755991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anim.SetConstantPosition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(p2pNodes.Get(1), 2.0, 2.0);</w:t>
      </w:r>
    </w:p>
    <w:p w14:paraId="0828175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FLOW MONITOR =================</w:t>
      </w:r>
    </w:p>
    <w:p w14:paraId="0513E22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FlowMonitorHelper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flowmon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6D70C6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FlowMonitor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&gt; monitor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flowmon.InstallAll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();</w:t>
      </w:r>
    </w:p>
    <w:p w14:paraId="6304251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TRACING =================</w:t>
      </w:r>
    </w:p>
    <w:p w14:paraId="310F8A0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(tracing)</w:t>
      </w:r>
    </w:p>
    <w:p w14:paraId="3C2EB12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664F7FC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("third");</w:t>
      </w:r>
    </w:p>
    <w:p w14:paraId="12E7031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phy.EnablePcap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("third",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apDevices.Get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436E497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csma.EnablePcap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("third",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csmaDevices.Get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(0), true);</w:t>
      </w:r>
    </w:p>
    <w:p w14:paraId="7906533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02B278A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================= RUN =================</w:t>
      </w:r>
    </w:p>
    <w:p w14:paraId="13CAC62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Simulator::Stop(Seconds(10.0));</w:t>
      </w:r>
    </w:p>
    <w:p w14:paraId="652198B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54EBC82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monitor-&gt;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SerializeToXmlFile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("third-flowmon.xml", true, true);</w:t>
      </w:r>
    </w:p>
    <w:p w14:paraId="746AFBD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474CB90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6564266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E23035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OUTPUT:</w:t>
      </w:r>
    </w:p>
    <w:p w14:paraId="3044992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17885372" wp14:editId="63F6083D">
            <wp:extent cx="5943600" cy="233235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3E72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lastRenderedPageBreak/>
        <w:drawing>
          <wp:inline distT="0" distB="0" distL="0" distR="0" wp14:anchorId="70A70577" wp14:editId="5289A95B">
            <wp:extent cx="5943600" cy="101854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86EC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07FBD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Python Visualizer</w:t>
      </w:r>
    </w:p>
    <w:p w14:paraId="6F8D7B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114300" distB="114300" distL="114300" distR="114300" wp14:anchorId="0632DD1B" wp14:editId="68590E80">
            <wp:extent cx="5943600" cy="2882900"/>
            <wp:effectExtent l="19050" t="19050" r="19050" b="12700"/>
            <wp:docPr id="44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29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21C0147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0DDC476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6C6DBA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5E5680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A0E1EE3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40FE90A6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7A3E775A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417C2E1A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589850B2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0CA15B06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66948535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7481EB65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5A250940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1C29885E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2D2C681E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572CAC44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22DF8812" w14:textId="77777777" w:rsid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</w:p>
    <w:p w14:paraId="4CD42CD5" w14:textId="67D9A017" w:rsidR="00B8411C" w:rsidRP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lastRenderedPageBreak/>
        <w:t xml:space="preserve">Open 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NetAnim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to see the animation:</w:t>
      </w:r>
    </w:p>
    <w:p w14:paraId="02C8B6E2" w14:textId="77777777" w:rsidR="00B8411C" w:rsidRPr="00B8411C" w:rsidRDefault="00B8411C" w:rsidP="00B8411C">
      <w:pPr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drawing>
          <wp:inline distT="114300" distB="114300" distL="114300" distR="114300" wp14:anchorId="3B8E3F75" wp14:editId="5B25481D">
            <wp:extent cx="5068147" cy="3931062"/>
            <wp:effectExtent l="12700" t="12700" r="12700" b="12700"/>
            <wp:docPr id="65" name="image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png"/>
                    <pic:cNvPicPr preferRelativeResize="0"/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8147" cy="3931062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91CA4DC" w14:textId="77777777" w:rsidR="00B8411C" w:rsidRPr="00B8411C" w:rsidRDefault="00B8411C" w:rsidP="00B8411C">
      <w:pPr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b/>
          <w:bCs/>
          <w:noProof/>
          <w:sz w:val="22"/>
          <w:szCs w:val="22"/>
        </w:rPr>
        <w:drawing>
          <wp:inline distT="114300" distB="114300" distL="114300" distR="114300" wp14:anchorId="404C6DDB" wp14:editId="4F1F44EC">
            <wp:extent cx="5072332" cy="3579962"/>
            <wp:effectExtent l="19050" t="19050" r="14605" b="20955"/>
            <wp:docPr id="1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5415" cy="357508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AED84F0" w14:textId="77777777" w:rsidR="00B8411C" w:rsidRPr="00B8411C" w:rsidRDefault="00B8411C" w:rsidP="00B8411C">
      <w:pPr>
        <w:jc w:val="center"/>
        <w:rPr>
          <w:rFonts w:ascii="Cambria" w:eastAsia="Times New Roman" w:hAnsi="Cambria" w:cs="Times New Roman"/>
          <w:b/>
          <w:sz w:val="28"/>
          <w:szCs w:val="28"/>
        </w:rPr>
      </w:pPr>
      <w:r w:rsidRPr="00B8411C">
        <w:rPr>
          <w:rFonts w:ascii="Cambria" w:eastAsia="Times New Roman" w:hAnsi="Cambria" w:cs="Times New Roman"/>
          <w:b/>
          <w:sz w:val="22"/>
          <w:szCs w:val="22"/>
        </w:rPr>
        <w:br w:type="page"/>
      </w:r>
      <w:r w:rsidRPr="00B8411C">
        <w:rPr>
          <w:rFonts w:ascii="Cambria" w:eastAsia="Times New Roman" w:hAnsi="Cambria" w:cs="Times New Roman"/>
          <w:b/>
          <w:sz w:val="28"/>
          <w:szCs w:val="28"/>
        </w:rPr>
        <w:lastRenderedPageBreak/>
        <w:t>Practical – 7</w:t>
      </w:r>
    </w:p>
    <w:p w14:paraId="55119CB7" w14:textId="77777777" w:rsidR="00B8411C" w:rsidRPr="00B8411C" w:rsidRDefault="00B8411C" w:rsidP="00B8411C">
      <w:pPr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eastAsia="Times New Roman" w:hAnsi="Cambria" w:cs="Times New Roman"/>
          <w:b/>
          <w:sz w:val="22"/>
          <w:szCs w:val="22"/>
        </w:rPr>
        <w:t xml:space="preserve">Aim: </w:t>
      </w:r>
      <w:r w:rsidRPr="00B8411C">
        <w:rPr>
          <w:rFonts w:ascii="Cambria" w:hAnsi="Cambria" w:cs="Times New Roman"/>
          <w:b/>
          <w:sz w:val="22"/>
          <w:szCs w:val="22"/>
        </w:rPr>
        <w:t>Program to simulate UDP Client Server</w:t>
      </w:r>
    </w:p>
    <w:p w14:paraId="1FB5F4C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sz w:val="22"/>
          <w:szCs w:val="22"/>
        </w:rPr>
      </w:pPr>
      <w:r w:rsidRPr="00B8411C">
        <w:rPr>
          <w:rFonts w:ascii="Cambria" w:eastAsia="Times New Roman" w:hAnsi="Cambria" w:cs="Times New Roman"/>
          <w:b/>
          <w:sz w:val="22"/>
          <w:szCs w:val="22"/>
        </w:rPr>
        <w:t>udpprince127.cc</w:t>
      </w:r>
    </w:p>
    <w:p w14:paraId="227CE13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&lt;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fstream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&gt;</w:t>
      </w:r>
    </w:p>
    <w:p w14:paraId="2BD7FFA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18775DE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csma-module.h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3659E4D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31AC22D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33C1175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1A9A69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using namespace ns3;</w:t>
      </w:r>
    </w:p>
    <w:p w14:paraId="3468F95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3A31B26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UdpClientServerExample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");</w:t>
      </w:r>
    </w:p>
    <w:p w14:paraId="1F95FDA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8318AA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[])</w:t>
      </w:r>
    </w:p>
    <w:p w14:paraId="7FA1C47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{</w:t>
      </w:r>
    </w:p>
    <w:p w14:paraId="7BFC181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Enable logging for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UdpClient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and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UdpServer</w:t>
      </w:r>
      <w:proofErr w:type="spellEnd"/>
    </w:p>
    <w:p w14:paraId="113465F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UdpClient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LOG_LEVEL_INFO);</w:t>
      </w:r>
    </w:p>
    <w:p w14:paraId="2237D50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UdpServer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LOG_LEVEL_INFO);</w:t>
      </w:r>
    </w:p>
    <w:p w14:paraId="52F508E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D641E3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bool useV6 = false;</w:t>
      </w:r>
    </w:p>
    <w:p w14:paraId="24E85E6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Address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017A6C4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0980DD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7457161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("useIpv6", "Use Ipv6", useV6);</w:t>
      </w:r>
    </w:p>
    <w:p w14:paraId="4BF67B3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49E2D71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E6321F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the nodes required by the topology</w:t>
      </w:r>
    </w:p>
    <w:p w14:paraId="5C1BD86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NS_LOG_INFO("Create nodes.");</w:t>
      </w:r>
    </w:p>
    <w:p w14:paraId="334AAE8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n;</w:t>
      </w:r>
    </w:p>
    <w:p w14:paraId="5317591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n.Create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(2);</w:t>
      </w:r>
    </w:p>
    <w:p w14:paraId="41C0FF6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2413C40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internet;</w:t>
      </w:r>
    </w:p>
    <w:p w14:paraId="2554FD3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internet.Install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(n);</w:t>
      </w:r>
    </w:p>
    <w:p w14:paraId="48820BC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400BB0D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the channels required by the topology</w:t>
      </w:r>
    </w:p>
    <w:p w14:paraId="1B8CA54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NS_LOG_INFO("Create channels.");</w:t>
      </w:r>
    </w:p>
    <w:p w14:paraId="7DADD8A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115D778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DataRateValue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(5000000)));</w:t>
      </w:r>
    </w:p>
    <w:p w14:paraId="49BF4F6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MilliSeconds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(2)));</w:t>
      </w:r>
    </w:p>
    <w:p w14:paraId="4B57238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csma.SetDeviceAttribute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Mtu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(1400));</w:t>
      </w:r>
    </w:p>
    <w:p w14:paraId="68FBA3F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8CE79C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d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(n);</w:t>
      </w:r>
    </w:p>
    <w:p w14:paraId="442367F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D594FC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Assign IP Addresses</w:t>
      </w:r>
    </w:p>
    <w:p w14:paraId="0656F46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NS_LOG_INFO("Assign IP Addresses.");</w:t>
      </w:r>
    </w:p>
    <w:p w14:paraId="50EA6B6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if (useV6 == false)</w:t>
      </w:r>
    </w:p>
    <w:p w14:paraId="4C274EC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{</w:t>
      </w:r>
    </w:p>
    <w:p w14:paraId="1B05BB2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Ipv4AddressHelper ipv4;</w:t>
      </w:r>
    </w:p>
    <w:p w14:paraId="45EA7E7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ipv4.SetBase("10.1.1.0", "255.255.255.0");</w:t>
      </w:r>
    </w:p>
    <w:p w14:paraId="50039D1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Ipv4InterfaceContainer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ipv4.Assign(d);</w:t>
      </w:r>
    </w:p>
    <w:p w14:paraId="35AF263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Address(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i.GetAddress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(1));</w:t>
      </w:r>
    </w:p>
    <w:p w14:paraId="1B5B080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}</w:t>
      </w:r>
    </w:p>
    <w:p w14:paraId="0E4F661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lastRenderedPageBreak/>
        <w:t xml:space="preserve">    else</w:t>
      </w:r>
    </w:p>
    <w:p w14:paraId="170C0B4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{</w:t>
      </w:r>
    </w:p>
    <w:p w14:paraId="441A2A0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Ipv6AddressHelper ipv6;</w:t>
      </w:r>
    </w:p>
    <w:p w14:paraId="3ACAB94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ipv6.SetBase("2001:0000:f00d:cafe::", Ipv6Prefix(64));</w:t>
      </w:r>
    </w:p>
    <w:p w14:paraId="0E32291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Ipv6InterfaceContainer i6 = ipv6.Assign(d);</w:t>
      </w:r>
    </w:p>
    <w:p w14:paraId="355E2FF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Address(i6.GetAddress(1, 1));</w:t>
      </w:r>
    </w:p>
    <w:p w14:paraId="7962F8C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}</w:t>
      </w:r>
    </w:p>
    <w:p w14:paraId="64F0147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Applications</w:t>
      </w:r>
    </w:p>
    <w:p w14:paraId="694EB97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NS_LOG_INFO("Create Applications.");</w:t>
      </w:r>
    </w:p>
    <w:p w14:paraId="0C2E74C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6D41FE7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UDP Server on node 1</w:t>
      </w:r>
    </w:p>
    <w:p w14:paraId="17CCA3E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uint16_t port = 4000;</w:t>
      </w:r>
    </w:p>
    <w:p w14:paraId="20B7B77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UdpServerHelper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server(port);</w:t>
      </w:r>
    </w:p>
    <w:p w14:paraId="430744E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apps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(1));</w:t>
      </w:r>
    </w:p>
    <w:p w14:paraId="08EBFE0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apps.Start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(Seconds(1.0));</w:t>
      </w:r>
    </w:p>
    <w:p w14:paraId="607C584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apps.Stop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(Seconds(10.0));</w:t>
      </w:r>
    </w:p>
    <w:p w14:paraId="1D52CB6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C51BF5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UDP Client on node 0</w:t>
      </w:r>
    </w:p>
    <w:p w14:paraId="3726BB7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MaxPacketSize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1024;</w:t>
      </w:r>
    </w:p>
    <w:p w14:paraId="63F34B1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Time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interPacketInterval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Seconds(0.05);</w:t>
      </w:r>
    </w:p>
    <w:p w14:paraId="07941F9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maxPacketCount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320;</w:t>
      </w:r>
    </w:p>
    <w:p w14:paraId="588D088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358DC62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UdpClientHelper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client(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, port);</w:t>
      </w:r>
    </w:p>
    <w:p w14:paraId="1AF7206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maxPacketCount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));</w:t>
      </w:r>
    </w:p>
    <w:p w14:paraId="15A2FAA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interPacketInterval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));</w:t>
      </w:r>
    </w:p>
    <w:p w14:paraId="28763CA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MaxPacketSize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));</w:t>
      </w:r>
    </w:p>
    <w:p w14:paraId="5B01625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apps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(0));</w:t>
      </w:r>
    </w:p>
    <w:p w14:paraId="5F2608E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apps.Start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(Seconds(2.0));</w:t>
      </w:r>
    </w:p>
    <w:p w14:paraId="5131793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apps.Stop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(Seconds(10.0));</w:t>
      </w:r>
    </w:p>
    <w:p w14:paraId="7203016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Run the simulation</w:t>
      </w:r>
    </w:p>
    <w:p w14:paraId="7859938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NS_LOG_INFO("Run Simulation.");</w:t>
      </w:r>
    </w:p>
    <w:p w14:paraId="1F7D640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Simulator::Run();</w:t>
      </w:r>
    </w:p>
    <w:p w14:paraId="287447F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Simulator::Destroy();</w:t>
      </w:r>
    </w:p>
    <w:p w14:paraId="0FFA01F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NS_LOG_INFO("Done.");</w:t>
      </w:r>
    </w:p>
    <w:p w14:paraId="052A006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return 0;</w:t>
      </w:r>
    </w:p>
    <w:p w14:paraId="375F291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}</w:t>
      </w:r>
    </w:p>
    <w:p w14:paraId="58B7585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CC5531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912078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9E5E14C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62E9153F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2DA2A37F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342D8C64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215535D5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3951A10F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0F783AFE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338A7B02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5CE0244B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4B7C9DA0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57D573B1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2D93B9EB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7D129DC0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43332097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1F3DF591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</w:p>
    <w:p w14:paraId="13B896C6" w14:textId="1B762A35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  <w:r w:rsidRPr="00B8411C">
        <w:rPr>
          <w:rFonts w:ascii="Cambria" w:eastAsia="Times New Roman" w:hAnsi="Cambria" w:cs="Times New Roman"/>
          <w:b/>
          <w:bCs/>
          <w:sz w:val="22"/>
          <w:szCs w:val="22"/>
        </w:rPr>
        <w:lastRenderedPageBreak/>
        <w:t>OUTPUT:</w:t>
      </w:r>
    </w:p>
    <w:p w14:paraId="2B7CE8A5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noProof/>
          <w:sz w:val="22"/>
          <w:szCs w:val="22"/>
        </w:rPr>
        <w:drawing>
          <wp:inline distT="0" distB="0" distL="0" distR="0" wp14:anchorId="7DA3EDD1" wp14:editId="10AAAC8E">
            <wp:extent cx="5178069" cy="3438769"/>
            <wp:effectExtent l="0" t="0" r="381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185663" cy="344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97D6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71F5DD0D" w14:textId="77777777" w:rsid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noProof/>
          <w:sz w:val="22"/>
          <w:szCs w:val="22"/>
        </w:rPr>
        <w:drawing>
          <wp:inline distT="0" distB="0" distL="0" distR="0" wp14:anchorId="0E617304" wp14:editId="0EB62294">
            <wp:extent cx="5203559" cy="2708519"/>
            <wp:effectExtent l="12700" t="12700" r="1651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14591" cy="271426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C1AB0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02E3722" w14:textId="77777777" w:rsidR="00B8411C" w:rsidRPr="00B8411C" w:rsidRDefault="00B8411C" w:rsidP="00B8411C">
      <w:pPr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br w:type="page"/>
      </w:r>
    </w:p>
    <w:p w14:paraId="0805CD20" w14:textId="77777777" w:rsidR="00B8411C" w:rsidRPr="00B8411C" w:rsidRDefault="00B8411C" w:rsidP="00B8411C">
      <w:pPr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8"/>
        </w:rPr>
      </w:pPr>
      <w:r w:rsidRPr="00B8411C">
        <w:rPr>
          <w:rFonts w:ascii="Cambria" w:eastAsia="Times New Roman" w:hAnsi="Cambria" w:cs="Times New Roman"/>
          <w:b/>
          <w:sz w:val="28"/>
          <w:szCs w:val="28"/>
        </w:rPr>
        <w:lastRenderedPageBreak/>
        <w:t>Practical - 8</w:t>
      </w:r>
    </w:p>
    <w:p w14:paraId="619AF9D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eastAsia="Times New Roman" w:hAnsi="Cambria" w:cs="Times New Roman"/>
          <w:b/>
          <w:sz w:val="22"/>
          <w:szCs w:val="22"/>
        </w:rPr>
        <w:t xml:space="preserve">Aim: </w:t>
      </w:r>
      <w:r w:rsidRPr="00B8411C">
        <w:rPr>
          <w:rFonts w:ascii="Cambria" w:hAnsi="Cambria" w:cs="Times New Roman"/>
          <w:b/>
          <w:sz w:val="22"/>
          <w:szCs w:val="22"/>
        </w:rPr>
        <w:t>Program to simulate DHCP server and Clients.</w:t>
      </w:r>
    </w:p>
    <w:p w14:paraId="116EFA8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sz w:val="22"/>
          <w:szCs w:val="22"/>
        </w:rPr>
      </w:pPr>
    </w:p>
    <w:p w14:paraId="698D99E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b/>
          <w:bCs/>
          <w:sz w:val="22"/>
          <w:szCs w:val="22"/>
        </w:rPr>
      </w:pPr>
      <w:r w:rsidRPr="00B8411C">
        <w:rPr>
          <w:rFonts w:ascii="Cambria" w:eastAsia="Times New Roman" w:hAnsi="Cambria" w:cs="Times New Roman"/>
          <w:b/>
          <w:bCs/>
          <w:sz w:val="22"/>
          <w:szCs w:val="22"/>
        </w:rPr>
        <w:t>dhcpprince127.cc</w:t>
      </w:r>
    </w:p>
    <w:p w14:paraId="7857229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41D6E09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"ns3/internet-apps-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6B738DE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csma-module.h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4B187AF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0533174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140FB5D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</w:t>
      </w:r>
    </w:p>
    <w:p w14:paraId="39BFA67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860EC6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using namespace ns3;</w:t>
      </w:r>
    </w:p>
    <w:p w14:paraId="095A23D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DhcpExample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");</w:t>
      </w:r>
    </w:p>
    <w:p w14:paraId="621D51E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[])</w:t>
      </w:r>
    </w:p>
    <w:p w14:paraId="19DB2B1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{</w:t>
      </w:r>
    </w:p>
    <w:p w14:paraId="0810B89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0487662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bool verbose = true;</w:t>
      </w:r>
    </w:p>
    <w:p w14:paraId="5965ECE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bool tracing = false;</w:t>
      </w:r>
    </w:p>
    <w:p w14:paraId="363F6AB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39ED927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("verbose", "Turn on the logs", verbose);</w:t>
      </w:r>
    </w:p>
    <w:p w14:paraId="6A18007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("tracing", "Turn on the tracing", tracing);</w:t>
      </w:r>
    </w:p>
    <w:p w14:paraId="35D5F7D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6C92F36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C90F55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Enable log components</w:t>
      </w:r>
    </w:p>
    <w:p w14:paraId="4020B73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if (verbose)</w:t>
      </w:r>
    </w:p>
    <w:p w14:paraId="4220893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{</w:t>
      </w:r>
    </w:p>
    <w:p w14:paraId="753C3E6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DhcpServer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LOG_LEVEL_ALL);</w:t>
      </w:r>
    </w:p>
    <w:p w14:paraId="2333875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LOG_LEVEL_ALL);</w:t>
      </w:r>
    </w:p>
    <w:p w14:paraId="0ADC8AE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UdpEchoServerApplication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LOG_LEVEL_INFO);</w:t>
      </w:r>
    </w:p>
    <w:p w14:paraId="49C94F0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LogComponentEnable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UdpEchoClientApplication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", LOG_LEVEL_INFO);</w:t>
      </w:r>
    </w:p>
    <w:p w14:paraId="4AEA9A1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}</w:t>
      </w:r>
    </w:p>
    <w:p w14:paraId="25261B3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41EE723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Time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Seconds(20);</w:t>
      </w:r>
    </w:p>
    <w:p w14:paraId="73A1213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78333E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nodes</w:t>
      </w:r>
    </w:p>
    <w:p w14:paraId="4F6A524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NS_LOG_INFO("Create nodes.");</w:t>
      </w:r>
    </w:p>
    <w:p w14:paraId="3CE313D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nodes;</w:t>
      </w:r>
    </w:p>
    <w:p w14:paraId="6E7D9CE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router;</w:t>
      </w:r>
    </w:p>
    <w:p w14:paraId="63F8929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21DB5C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nodes.Create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(3);</w:t>
      </w:r>
    </w:p>
    <w:p w14:paraId="58D463B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router.Create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(2);</w:t>
      </w:r>
    </w:p>
    <w:p w14:paraId="6702796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64F89CB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net(nodes, router);</w:t>
      </w:r>
    </w:p>
    <w:p w14:paraId="30A1F89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0C9C0D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CSMA channel</w:t>
      </w:r>
    </w:p>
    <w:p w14:paraId="66F7129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NS_LOG_INFO("Create channels.");</w:t>
      </w:r>
    </w:p>
    <w:p w14:paraId="2F908CE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5779A12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("5Mbps"));</w:t>
      </w:r>
    </w:p>
    <w:p w14:paraId="70273F7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csma.SetChannelAttribute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("2ms"));</w:t>
      </w:r>
    </w:p>
    <w:p w14:paraId="2CBA6ED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csma.SetDeviceAttribute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Mtu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(1500));</w:t>
      </w:r>
    </w:p>
    <w:p w14:paraId="073B8B1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(net);</w:t>
      </w:r>
    </w:p>
    <w:p w14:paraId="1252FE4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Create Point-to-Point connection</w:t>
      </w:r>
    </w:p>
    <w:p w14:paraId="14F1508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p2pNodes;</w:t>
      </w:r>
    </w:p>
    <w:p w14:paraId="08ABB62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lastRenderedPageBreak/>
        <w:t xml:space="preserve">    p2pNodes.Add(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(4)); // router node</w:t>
      </w:r>
    </w:p>
    <w:p w14:paraId="3E78690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p2pNodes.Create(1);</w:t>
      </w:r>
    </w:p>
    <w:p w14:paraId="2C61665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2F9EFD2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("5Mbps"));</w:t>
      </w:r>
    </w:p>
    <w:p w14:paraId="016399B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("2ms"));</w:t>
      </w:r>
    </w:p>
    <w:p w14:paraId="650BD5D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p2pDevices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(p2pNodes);</w:t>
      </w:r>
    </w:p>
    <w:p w14:paraId="1216ADD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Install internet stack</w:t>
      </w:r>
    </w:p>
    <w:p w14:paraId="0B16BF4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tcpip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02B5FCC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tcpip.Install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(nodes);</w:t>
      </w:r>
    </w:p>
    <w:p w14:paraId="1AAE8E1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tcpip.Install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(router);</w:t>
      </w:r>
    </w:p>
    <w:p w14:paraId="358F077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tcpip.Install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(p2pNodes.Get(1));</w:t>
      </w:r>
    </w:p>
    <w:p w14:paraId="4B1E46A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Assign IP addresses for P2P link</w:t>
      </w:r>
    </w:p>
    <w:p w14:paraId="6389807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Ipv4AddressHelper address;</w:t>
      </w:r>
    </w:p>
    <w:p w14:paraId="2D12ECA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address.SetBase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("172.30.1.0", "255.255.255.0");</w:t>
      </w:r>
    </w:p>
    <w:p w14:paraId="4A0D100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Ipv4InterfaceContainer p2pInterfaces;</w:t>
      </w:r>
    </w:p>
    <w:p w14:paraId="722C4B6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p2pInterfaces =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address.Assign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(p2pDevices);</w:t>
      </w:r>
    </w:p>
    <w:p w14:paraId="2854D7F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9ED6E1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Static routing</w:t>
      </w:r>
    </w:p>
    <w:p w14:paraId="04A5B9B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Ipv4StaticRoutingHelper ipv4RoutingHelper;</w:t>
      </w:r>
    </w:p>
    <w:p w14:paraId="64D21B8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&lt;Ipv4&gt; ipv4Ptr = p2pNodes.Get(1)-&gt;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GetObject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&lt;Ipv4&gt;();</w:t>
      </w:r>
    </w:p>
    <w:p w14:paraId="6B782FB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&lt;Ipv4StaticRouting&gt;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staticRoutingA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7CCC49F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ipv4RoutingHelper.GetStaticRouting(ipv4Ptr);</w:t>
      </w:r>
    </w:p>
    <w:p w14:paraId="443F512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4C18B10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staticRoutingA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-&gt;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AddNetworkRouteTo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</w:p>
    <w:p w14:paraId="6A4B9F3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Ipv4Address("172.30.0.0"),</w:t>
      </w:r>
    </w:p>
    <w:p w14:paraId="722927F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Ipv4Mask("/24"),</w:t>
      </w:r>
    </w:p>
    <w:p w14:paraId="2FEE7CF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Ipv4Address("172.30.1.1"),</w:t>
      </w:r>
    </w:p>
    <w:p w14:paraId="6B3D6BA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1</w:t>
      </w:r>
    </w:p>
    <w:p w14:paraId="2E57773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);</w:t>
      </w:r>
    </w:p>
    <w:p w14:paraId="6C84CCD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DHCP setup</w:t>
      </w:r>
    </w:p>
    <w:p w14:paraId="3DB37B3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NS_LOG_INFO("Setup DHCP applications.");</w:t>
      </w:r>
    </w:p>
    <w:p w14:paraId="298A096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2F977EE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Fixed IP for router</w:t>
      </w:r>
    </w:p>
    <w:p w14:paraId="61EC062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Ipv4InterfaceContainer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fixedNodes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36B52D1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dhcpHelper.InstallFixedAddress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</w:p>
    <w:p w14:paraId="5F90595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(4),</w:t>
      </w:r>
    </w:p>
    <w:p w14:paraId="3FBF89F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Ipv4Address("172.30.0.17"),</w:t>
      </w:r>
    </w:p>
    <w:p w14:paraId="321B8C4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Ipv4Mask("/24")</w:t>
      </w:r>
    </w:p>
    <w:p w14:paraId="65E1AD0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);</w:t>
      </w:r>
    </w:p>
    <w:p w14:paraId="1DB7BD9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// DHCP Server</w:t>
      </w:r>
    </w:p>
    <w:p w14:paraId="2CF0E76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dhcpServerApp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30E93D7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dhcpHelper.InstallDhcpServer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</w:p>
    <w:p w14:paraId="7EE703A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(3),</w:t>
      </w:r>
    </w:p>
    <w:p w14:paraId="7F83CAD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Ipv4Address("172.30.0.12"),</w:t>
      </w:r>
    </w:p>
    <w:p w14:paraId="7E09D50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Ipv4Address("172.30.0.0"),</w:t>
      </w:r>
    </w:p>
    <w:p w14:paraId="5A3F350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Ipv4Mask("/24"),</w:t>
      </w:r>
    </w:p>
    <w:p w14:paraId="45E3322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Ipv4Address("172.30.0.10"),</w:t>
      </w:r>
    </w:p>
    <w:p w14:paraId="3806DFE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Ipv4Address("172.30.0.15"),</w:t>
      </w:r>
    </w:p>
    <w:p w14:paraId="7AC75D9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    Ipv4Address("172.30.0.17")</w:t>
      </w:r>
    </w:p>
    <w:p w14:paraId="4D5DE25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);</w:t>
      </w:r>
    </w:p>
    <w:p w14:paraId="25C1DD5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954CDA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DynamicCast&lt;DhcpServer&gt;(dhcpServerApp.Get(0))-&gt;AddStaticDhcpEntry(</w:t>
      </w:r>
    </w:p>
    <w:p w14:paraId="6562A6A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(2)-&gt;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GetAddress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(),</w:t>
      </w:r>
    </w:p>
    <w:p w14:paraId="14A15CB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Ipv4Address("172.30.0.14")</w:t>
      </w:r>
    </w:p>
    <w:p w14:paraId="0D6DD95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lastRenderedPageBreak/>
        <w:t xml:space="preserve">    );</w:t>
      </w:r>
    </w:p>
    <w:p w14:paraId="4A373BF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440535E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dhcpServerApp.Start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(Seconds(0.0));</w:t>
      </w:r>
    </w:p>
    <w:p w14:paraId="16F17BF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dhcpServerApp.Stop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492E850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8B261D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DHCP Clients</w:t>
      </w:r>
    </w:p>
    <w:p w14:paraId="0E6152F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dhcpClientNetDevs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;</w:t>
      </w:r>
    </w:p>
    <w:p w14:paraId="46B7EAD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dhcpClientNetDevs.Add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(0));</w:t>
      </w:r>
    </w:p>
    <w:p w14:paraId="18B8837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dhcpClientNetDevs.Add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(1));</w:t>
      </w:r>
    </w:p>
    <w:p w14:paraId="7998F5E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dhcpClientNetDevs.Add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devNet.Get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(2));</w:t>
      </w:r>
    </w:p>
    <w:p w14:paraId="7C1F62A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5B19A87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dhcpHelper.InstallDhcpClient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dhcpClientNetDevs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0260D5C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dhcpClients.Start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(Seconds(1.0));</w:t>
      </w:r>
    </w:p>
    <w:p w14:paraId="57F68A3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dhcpClients.Stop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28202B2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UDP Echo Server</w:t>
      </w:r>
    </w:p>
    <w:p w14:paraId="7525691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UdpEchoServerHelper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echoServer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(9);</w:t>
      </w:r>
    </w:p>
    <w:p w14:paraId="373D67F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serverApps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49CACCBE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echoServer.Install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(p2pNodes.Get(1));</w:t>
      </w:r>
    </w:p>
    <w:p w14:paraId="041D7696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serverApps.Start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(Seconds(0.0));</w:t>
      </w:r>
    </w:p>
    <w:p w14:paraId="795AF8A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serverApps.Stop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32015C2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UDP Echo Client</w:t>
      </w:r>
    </w:p>
    <w:p w14:paraId="793852C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UdpEchoClientHelper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echoClient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</w:p>
    <w:p w14:paraId="00CD632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p2pInterfaces.GetAddress(1), 9</w:t>
      </w:r>
    </w:p>
    <w:p w14:paraId="6260CF1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);</w:t>
      </w:r>
    </w:p>
    <w:p w14:paraId="36F67B7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28EBEAD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MaxPackets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(100));</w:t>
      </w:r>
    </w:p>
    <w:p w14:paraId="7D9DD73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("Interval",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TimeValue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(Seconds(1.0)));</w:t>
      </w:r>
    </w:p>
    <w:p w14:paraId="2B55EB9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echoClient.SetAttribute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PacketSize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(1024));</w:t>
      </w:r>
    </w:p>
    <w:p w14:paraId="1A3ACEF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5D221FB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clientApps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=</w:t>
      </w:r>
    </w:p>
    <w:p w14:paraId="012858E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echoClient.Install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(1));</w:t>
      </w:r>
    </w:p>
    <w:p w14:paraId="03E63A3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3254AD6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clientApps.Start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(Seconds(10.0));</w:t>
      </w:r>
    </w:p>
    <w:p w14:paraId="758CD75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clientApps.Stop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);</w:t>
      </w:r>
    </w:p>
    <w:p w14:paraId="372ED2E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1A5DCE7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Enable tracing</w:t>
      </w:r>
    </w:p>
    <w:p w14:paraId="1BC7AB2A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if (tracing)</w:t>
      </w:r>
    </w:p>
    <w:p w14:paraId="55FE399B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{</w:t>
      </w:r>
    </w:p>
    <w:p w14:paraId="14F4D6DD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csma.EnablePcapAll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dhcp-csma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");</w:t>
      </w:r>
    </w:p>
    <w:p w14:paraId="0FE390D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>("dhcp-p2p");</w:t>
      </w:r>
    </w:p>
    <w:p w14:paraId="28373BB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}</w:t>
      </w:r>
    </w:p>
    <w:p w14:paraId="69FA2E72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3DD4C53F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// Run simulation</w:t>
      </w:r>
    </w:p>
    <w:p w14:paraId="269FE91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Simulator::Stop(</w:t>
      </w:r>
      <w:proofErr w:type="spellStart"/>
      <w:r w:rsidRPr="00B8411C">
        <w:rPr>
          <w:rFonts w:ascii="Cambria" w:eastAsia="Times New Roman" w:hAnsi="Cambria" w:cs="Times New Roman"/>
          <w:sz w:val="22"/>
          <w:szCs w:val="22"/>
        </w:rPr>
        <w:t>stopTime</w:t>
      </w:r>
      <w:proofErr w:type="spellEnd"/>
      <w:r w:rsidRPr="00B8411C">
        <w:rPr>
          <w:rFonts w:ascii="Cambria" w:eastAsia="Times New Roman" w:hAnsi="Cambria" w:cs="Times New Roman"/>
          <w:sz w:val="22"/>
          <w:szCs w:val="22"/>
        </w:rPr>
        <w:t xml:space="preserve"> + Seconds(10.0));</w:t>
      </w:r>
    </w:p>
    <w:p w14:paraId="5FBCE938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6D4C0473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NS_LOG_INFO("Run Simulation.");</w:t>
      </w:r>
    </w:p>
    <w:p w14:paraId="18539A5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Simulator::Run();</w:t>
      </w:r>
    </w:p>
    <w:p w14:paraId="5A544761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Simulator::Destroy();</w:t>
      </w:r>
    </w:p>
    <w:p w14:paraId="6E433D49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24930CB0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NS_LOG_INFO("Done.");</w:t>
      </w:r>
    </w:p>
    <w:p w14:paraId="385A7675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17F3B07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 xml:space="preserve">    return 0;</w:t>
      </w:r>
    </w:p>
    <w:p w14:paraId="09082AD4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t>}</w:t>
      </w:r>
    </w:p>
    <w:p w14:paraId="195FABBC" w14:textId="77777777" w:rsidR="00B8411C" w:rsidRPr="00B8411C" w:rsidRDefault="00B8411C" w:rsidP="00B8411C">
      <w:pPr>
        <w:spacing w:after="0" w:line="240" w:lineRule="auto"/>
        <w:rPr>
          <w:rFonts w:ascii="Cambria" w:eastAsia="Times New Roman" w:hAnsi="Cambria" w:cs="Times New Roman"/>
          <w:sz w:val="22"/>
          <w:szCs w:val="22"/>
        </w:rPr>
      </w:pPr>
    </w:p>
    <w:p w14:paraId="064C0A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lastRenderedPageBreak/>
        <w:t>OUTPUT:</w:t>
      </w:r>
    </w:p>
    <w:p w14:paraId="2E38BF7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71A903C7" wp14:editId="7C02D749">
            <wp:extent cx="5943600" cy="401574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7165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1409FE3D" wp14:editId="5E6B213B">
            <wp:extent cx="5943600" cy="343662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09CF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6E366BF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40FC399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7CF3D77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8C69282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37CE308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0A01FDA" w14:textId="77777777" w:rsid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A53CA30" w14:textId="391E75F6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>Using Python Visualizer</w:t>
      </w:r>
    </w:p>
    <w:p w14:paraId="6B806E53" w14:textId="77777777" w:rsidR="00B8411C" w:rsidRPr="00B8411C" w:rsidRDefault="00B8411C" w:rsidP="00B8411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noProof/>
          <w:sz w:val="22"/>
          <w:szCs w:val="22"/>
        </w:rPr>
        <w:drawing>
          <wp:inline distT="0" distB="0" distL="0" distR="0" wp14:anchorId="4EE6C1AE" wp14:editId="390AB845">
            <wp:extent cx="5016802" cy="3138365"/>
            <wp:effectExtent l="12700" t="12700" r="12700" b="11430"/>
            <wp:docPr id="25" name="Picture 25" descr="C:\Users\USER\Downloads\WhatsApp Image 2026-04-29 at 11.24.3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6-04-29 at 11.24.35 AM.jpe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005" cy="314099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154CA8" w14:textId="77777777" w:rsidR="00B8411C" w:rsidRPr="00B8411C" w:rsidRDefault="00B8411C" w:rsidP="00B8411C">
      <w:pPr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sz w:val="22"/>
          <w:szCs w:val="22"/>
        </w:rPr>
        <w:br w:type="page"/>
      </w:r>
    </w:p>
    <w:p w14:paraId="012A8F18" w14:textId="77777777" w:rsidR="00B8411C" w:rsidRPr="00B8411C" w:rsidRDefault="00B8411C" w:rsidP="00B8411C">
      <w:pPr>
        <w:jc w:val="center"/>
        <w:rPr>
          <w:rFonts w:ascii="Cambria" w:hAnsi="Cambria" w:cs="Times New Roman"/>
          <w:sz w:val="28"/>
          <w:szCs w:val="28"/>
        </w:rPr>
      </w:pPr>
      <w:r w:rsidRPr="00B8411C">
        <w:rPr>
          <w:rFonts w:ascii="Cambria" w:hAnsi="Cambria" w:cs="Times New Roman"/>
          <w:b/>
          <w:sz w:val="28"/>
          <w:szCs w:val="28"/>
        </w:rPr>
        <w:lastRenderedPageBreak/>
        <w:t>Practical - 9</w:t>
      </w:r>
    </w:p>
    <w:p w14:paraId="58C038D3" w14:textId="77777777" w:rsidR="00B8411C" w:rsidRPr="00B8411C" w:rsidRDefault="00B8411C" w:rsidP="00B8411C">
      <w:pPr>
        <w:rPr>
          <w:rFonts w:ascii="Cambria" w:hAnsi="Cambria" w:cs="Times New Roman"/>
          <w:b/>
          <w:sz w:val="22"/>
          <w:szCs w:val="22"/>
        </w:rPr>
      </w:pPr>
      <w:r w:rsidRPr="00B8411C">
        <w:rPr>
          <w:rFonts w:ascii="Cambria" w:hAnsi="Cambria" w:cs="Times New Roman"/>
          <w:b/>
          <w:sz w:val="22"/>
          <w:szCs w:val="22"/>
        </w:rPr>
        <w:t>Aim: Program to simulate FTP using TCP</w:t>
      </w:r>
    </w:p>
    <w:p w14:paraId="6150DD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hyperlink r:id="rId85" w:history="1">
        <w:r w:rsidRPr="00B8411C">
          <w:rPr>
            <w:rStyle w:val="Hyperlink"/>
            <w:rFonts w:ascii="Cambria" w:hAnsi="Cambria" w:cs="Times New Roman"/>
            <w:b/>
            <w:bCs/>
            <w:color w:val="auto"/>
            <w:sz w:val="22"/>
            <w:szCs w:val="22"/>
          </w:rPr>
          <w:t>ftpprince127.cc</w:t>
        </w:r>
      </w:hyperlink>
    </w:p>
    <w:p w14:paraId="765AF7E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AE4B28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&lt;string&gt;</w:t>
      </w:r>
    </w:p>
    <w:p w14:paraId="52A2CB6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fstream</w:t>
      </w:r>
      <w:proofErr w:type="spellEnd"/>
      <w:r w:rsidRPr="00B8411C">
        <w:rPr>
          <w:rFonts w:ascii="Cambria" w:hAnsi="Cambria" w:cs="Times New Roman"/>
          <w:sz w:val="22"/>
          <w:szCs w:val="22"/>
        </w:rPr>
        <w:t>&gt;</w:t>
      </w:r>
    </w:p>
    <w:p w14:paraId="4A62E64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"ns3/core-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4F28BE7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"ns3/point-to-point-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691F5CB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"ns3/internet-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73353DA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"ns3/applications-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5C8C54E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"ns3/network-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module.h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EA2760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#include "ns3/packet-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sink.h</w:t>
      </w:r>
      <w:proofErr w:type="spellEnd"/>
      <w:r w:rsidRPr="00B8411C">
        <w:rPr>
          <w:rFonts w:ascii="Cambria" w:hAnsi="Cambria" w:cs="Times New Roman"/>
          <w:sz w:val="22"/>
          <w:szCs w:val="22"/>
        </w:rPr>
        <w:t>"</w:t>
      </w:r>
    </w:p>
    <w:p w14:paraId="09974018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A827FC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namespace ns3;</w:t>
      </w:r>
    </w:p>
    <w:p w14:paraId="4B6C014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NS_LOG_COMPONENT_DEFINE("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TcpBulkSendExample</w:t>
      </w:r>
      <w:proofErr w:type="spellEnd"/>
      <w:r w:rsidRPr="00B8411C">
        <w:rPr>
          <w:rFonts w:ascii="Cambria" w:hAnsi="Cambria" w:cs="Times New Roman"/>
          <w:sz w:val="22"/>
          <w:szCs w:val="22"/>
        </w:rPr>
        <w:t>");</w:t>
      </w:r>
    </w:p>
    <w:p w14:paraId="097AE04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int main(int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>, char *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[])</w:t>
      </w:r>
    </w:p>
    <w:p w14:paraId="49FB06E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{</w:t>
      </w:r>
    </w:p>
    <w:p w14:paraId="3E453A4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bool tracing = false;</w:t>
      </w:r>
    </w:p>
    <w:p w14:paraId="00D914D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uint32_t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maxBytes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0;</w:t>
      </w:r>
    </w:p>
    <w:p w14:paraId="2300BF7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EBEFA4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Command-line arguments</w:t>
      </w:r>
    </w:p>
    <w:p w14:paraId="2F9428E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CommandLine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1F31E6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("tracing", "Flag to enable/disable tracing", tracing);</w:t>
      </w:r>
    </w:p>
    <w:p w14:paraId="46E358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cmd.AddValue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maxBytes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"Total number of bytes for application to send",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maxBytes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1AC127E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cmd.Parse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argc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argv</w:t>
      </w:r>
      <w:proofErr w:type="spellEnd"/>
      <w:r w:rsidRPr="00B8411C">
        <w:rPr>
          <w:rFonts w:ascii="Cambria" w:hAnsi="Cambria" w:cs="Times New Roman"/>
          <w:sz w:val="22"/>
          <w:szCs w:val="22"/>
        </w:rPr>
        <w:t>);</w:t>
      </w:r>
    </w:p>
    <w:p w14:paraId="7F23722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nodes</w:t>
      </w:r>
    </w:p>
    <w:p w14:paraId="0DDFEBD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NS_LOG_INFO("Create nodes.");</w:t>
      </w:r>
    </w:p>
    <w:p w14:paraId="626823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nodes;</w:t>
      </w:r>
    </w:p>
    <w:p w14:paraId="502F5104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nodes.Create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(2);</w:t>
      </w:r>
    </w:p>
    <w:p w14:paraId="4243D40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point-to-point channel</w:t>
      </w:r>
    </w:p>
    <w:p w14:paraId="3F2904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NS_LOG_INFO("Create channels.");</w:t>
      </w:r>
    </w:p>
    <w:p w14:paraId="239030B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PointToPointHelper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6DA8D3C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pointToPoint.SetDeviceAttribute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DataRate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("500Kbps"));</w:t>
      </w:r>
    </w:p>
    <w:p w14:paraId="00D2A06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pointToPoint.SetChannelAttribute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("Delay",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StringValue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("5ms"));</w:t>
      </w:r>
    </w:p>
    <w:p w14:paraId="2B60D1D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NetDeviceContainer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devices;</w:t>
      </w:r>
    </w:p>
    <w:p w14:paraId="3C5FA61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devices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3C74669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Install internet stack</w:t>
      </w:r>
    </w:p>
    <w:p w14:paraId="588F712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InternetStackHelper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internet;</w:t>
      </w:r>
    </w:p>
    <w:p w14:paraId="11F428D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internet.Install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(nodes);</w:t>
      </w:r>
    </w:p>
    <w:p w14:paraId="5ED0049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Assign IP addresses</w:t>
      </w:r>
    </w:p>
    <w:p w14:paraId="6D4C128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NS_LOG_INFO("Assign IP Addresses.");</w:t>
      </w:r>
    </w:p>
    <w:p w14:paraId="1A70B0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Ipv4AddressHelper ipv4;</w:t>
      </w:r>
    </w:p>
    <w:p w14:paraId="70281DD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ipv4.SetBase("10.1.1.0", "255.255.255.0");</w:t>
      </w:r>
    </w:p>
    <w:p w14:paraId="4E0E815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Ipv4InterfaceContainer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ipv4.Assign(devices);</w:t>
      </w:r>
    </w:p>
    <w:p w14:paraId="1D851A1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Create Applications</w:t>
      </w:r>
    </w:p>
    <w:p w14:paraId="16458C6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NS_LOG_INFO("Create Applications.");</w:t>
      </w:r>
    </w:p>
    <w:p w14:paraId="0528859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7E9AC05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TCP Bulk Send on node 0</w:t>
      </w:r>
    </w:p>
    <w:p w14:paraId="11D1771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uint16_t port = 9; // well-known port</w:t>
      </w:r>
    </w:p>
    <w:p w14:paraId="2BD26A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BulkSendHelper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source(</w:t>
      </w:r>
    </w:p>
    <w:p w14:paraId="42550BF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TcpSocketFactory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53B96EA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InetSocketAddress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i.GetAddress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(1), port)</w:t>
      </w:r>
    </w:p>
    <w:p w14:paraId="0BD7E28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lastRenderedPageBreak/>
        <w:t xml:space="preserve">    );</w:t>
      </w:r>
    </w:p>
    <w:p w14:paraId="741A1C4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8BC85D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Set total bytes to send (0 = unlimited)</w:t>
      </w:r>
    </w:p>
    <w:p w14:paraId="6367A19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source.SetAttribute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MaxBytes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",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UintegerValue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maxBytes</w:t>
      </w:r>
      <w:proofErr w:type="spellEnd"/>
      <w:r w:rsidRPr="00B8411C">
        <w:rPr>
          <w:rFonts w:ascii="Cambria" w:hAnsi="Cambria" w:cs="Times New Roman"/>
          <w:sz w:val="22"/>
          <w:szCs w:val="22"/>
        </w:rPr>
        <w:t>));</w:t>
      </w:r>
    </w:p>
    <w:p w14:paraId="19AEC37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608DB37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sourceApps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source.Install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372B23D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sourceApps.Start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(Seconds(0.0));</w:t>
      </w:r>
    </w:p>
    <w:p w14:paraId="0D0AC4C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sourceApps.Stop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712AC4D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10CDD30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Packet Sink on node 1</w:t>
      </w:r>
    </w:p>
    <w:p w14:paraId="4324AD0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sink(</w:t>
      </w:r>
    </w:p>
    <w:p w14:paraId="710F7D7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"ns3::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TcpSocketFactory</w:t>
      </w:r>
      <w:proofErr w:type="spellEnd"/>
      <w:r w:rsidRPr="00B8411C">
        <w:rPr>
          <w:rFonts w:ascii="Cambria" w:hAnsi="Cambria" w:cs="Times New Roman"/>
          <w:sz w:val="22"/>
          <w:szCs w:val="22"/>
        </w:rPr>
        <w:t>",</w:t>
      </w:r>
    </w:p>
    <w:p w14:paraId="7A4D7C2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InetSocketAddress</w:t>
      </w:r>
      <w:proofErr w:type="spellEnd"/>
      <w:r w:rsidRPr="00B8411C">
        <w:rPr>
          <w:rFonts w:ascii="Cambria" w:hAnsi="Cambria" w:cs="Times New Roman"/>
          <w:sz w:val="22"/>
          <w:szCs w:val="22"/>
        </w:rPr>
        <w:t>(Ipv4Address::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GetAny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(), port)</w:t>
      </w:r>
    </w:p>
    <w:p w14:paraId="09A18F8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);</w:t>
      </w:r>
    </w:p>
    <w:p w14:paraId="160B3AE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ApplicationContainer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sinkApps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sink.Install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nodes.Get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(1));</w:t>
      </w:r>
    </w:p>
    <w:p w14:paraId="47DE9C9C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sinkApps.Start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(Seconds(0.0));</w:t>
      </w:r>
    </w:p>
    <w:p w14:paraId="422AE27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sinkApps.Stop</w:t>
      </w:r>
      <w:proofErr w:type="spellEnd"/>
      <w:r w:rsidRPr="00B8411C">
        <w:rPr>
          <w:rFonts w:ascii="Cambria" w:hAnsi="Cambria" w:cs="Times New Roman"/>
          <w:sz w:val="22"/>
          <w:szCs w:val="22"/>
        </w:rPr>
        <w:t>(Seconds(10.0));</w:t>
      </w:r>
    </w:p>
    <w:p w14:paraId="023EC840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3D94EAA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Enable tracing if required</w:t>
      </w:r>
    </w:p>
    <w:p w14:paraId="14FA293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if (tracing)</w:t>
      </w:r>
    </w:p>
    <w:p w14:paraId="5C0BDDB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{</w:t>
      </w:r>
    </w:p>
    <w:p w14:paraId="4E45EBA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AsciiTraceHelper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ascii;</w:t>
      </w:r>
    </w:p>
    <w:p w14:paraId="6B6D6F21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pointToPoint.EnableAsciiAll(ascii.CreateFileStream("tcp-bulk-send.tr"));</w:t>
      </w:r>
    </w:p>
    <w:p w14:paraId="604D378D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pointToPoint.EnablePcapAll</w:t>
      </w:r>
      <w:proofErr w:type="spellEnd"/>
      <w:r w:rsidRPr="00B8411C">
        <w:rPr>
          <w:rFonts w:ascii="Cambria" w:hAnsi="Cambria" w:cs="Times New Roman"/>
          <w:sz w:val="22"/>
          <w:szCs w:val="22"/>
        </w:rPr>
        <w:t>("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tcp</w:t>
      </w:r>
      <w:proofErr w:type="spellEnd"/>
      <w:r w:rsidRPr="00B8411C">
        <w:rPr>
          <w:rFonts w:ascii="Cambria" w:hAnsi="Cambria" w:cs="Times New Roman"/>
          <w:sz w:val="22"/>
          <w:szCs w:val="22"/>
        </w:rPr>
        <w:t>-bulk-send", false);</w:t>
      </w:r>
    </w:p>
    <w:p w14:paraId="0D591217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}</w:t>
      </w:r>
    </w:p>
    <w:p w14:paraId="2D17A51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Run simulation</w:t>
      </w:r>
    </w:p>
    <w:p w14:paraId="7F26428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NS_LOG_INFO("Run Simulation.");</w:t>
      </w:r>
    </w:p>
    <w:p w14:paraId="79D3B5BE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Simulator::Stop(Seconds(10.0));</w:t>
      </w:r>
    </w:p>
    <w:p w14:paraId="49F045E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Simulator::Run();</w:t>
      </w:r>
    </w:p>
    <w:p w14:paraId="21B700A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Simulator::Destroy();</w:t>
      </w:r>
    </w:p>
    <w:p w14:paraId="04A07D3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NS_LOG_INFO("Done.");</w:t>
      </w:r>
    </w:p>
    <w:p w14:paraId="1BF0F84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670BBD2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// Output total bytes received</w:t>
      </w:r>
    </w:p>
    <w:p w14:paraId="2DE2117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Ptr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&gt; sink1 = 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DynamicCast</w:t>
      </w:r>
      <w:proofErr w:type="spellEnd"/>
      <w:r w:rsidRPr="00B8411C">
        <w:rPr>
          <w:rFonts w:ascii="Cambria" w:hAnsi="Cambria" w:cs="Times New Roman"/>
          <w:sz w:val="22"/>
          <w:szCs w:val="22"/>
        </w:rPr>
        <w:t>&lt;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PacketSink</w:t>
      </w:r>
      <w:proofErr w:type="spellEnd"/>
      <w:r w:rsidRPr="00B8411C">
        <w:rPr>
          <w:rFonts w:ascii="Cambria" w:hAnsi="Cambria" w:cs="Times New Roman"/>
          <w:sz w:val="22"/>
          <w:szCs w:val="22"/>
        </w:rPr>
        <w:t>&gt;(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sinkApps.Get</w:t>
      </w:r>
      <w:proofErr w:type="spellEnd"/>
      <w:r w:rsidRPr="00B8411C">
        <w:rPr>
          <w:rFonts w:ascii="Cambria" w:hAnsi="Cambria" w:cs="Times New Roman"/>
          <w:sz w:val="22"/>
          <w:szCs w:val="22"/>
        </w:rPr>
        <w:t>(0));</w:t>
      </w:r>
    </w:p>
    <w:p w14:paraId="54C532E9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cout</w:t>
      </w:r>
      <w:proofErr w:type="spellEnd"/>
      <w:r w:rsidRPr="00B8411C">
        <w:rPr>
          <w:rFonts w:ascii="Cambria" w:hAnsi="Cambria" w:cs="Times New Roman"/>
          <w:sz w:val="22"/>
          <w:szCs w:val="22"/>
        </w:rPr>
        <w:t xml:space="preserve"> &lt;&lt; "Total Bytes Received: " &lt;&lt; sink1-&gt;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GetTotalRx</w:t>
      </w:r>
      <w:proofErr w:type="spellEnd"/>
      <w:r w:rsidRPr="00B8411C">
        <w:rPr>
          <w:rFonts w:ascii="Cambria" w:hAnsi="Cambria" w:cs="Times New Roman"/>
          <w:sz w:val="22"/>
          <w:szCs w:val="22"/>
        </w:rPr>
        <w:t>() &lt;&lt; std::</w:t>
      </w:r>
      <w:proofErr w:type="spellStart"/>
      <w:r w:rsidRPr="00B8411C">
        <w:rPr>
          <w:rFonts w:ascii="Cambria" w:hAnsi="Cambria" w:cs="Times New Roman"/>
          <w:sz w:val="22"/>
          <w:szCs w:val="22"/>
        </w:rPr>
        <w:t>endl</w:t>
      </w:r>
      <w:proofErr w:type="spellEnd"/>
      <w:r w:rsidRPr="00B8411C">
        <w:rPr>
          <w:rFonts w:ascii="Cambria" w:hAnsi="Cambria" w:cs="Times New Roman"/>
          <w:sz w:val="22"/>
          <w:szCs w:val="22"/>
        </w:rPr>
        <w:t>;</w:t>
      </w:r>
    </w:p>
    <w:p w14:paraId="2C3EFA5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0716084A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 xml:space="preserve">    return 0;</w:t>
      </w:r>
    </w:p>
    <w:p w14:paraId="7348B2F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}</w:t>
      </w:r>
    </w:p>
    <w:p w14:paraId="4706440F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4C527196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4EC56918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4F3E7E1D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5A3973EB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2CB739EB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053B8037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1904ACAB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13D81475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784A7E23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1AA41064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0EF3C40C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0AA2A50B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18BC7962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5D9D2215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31F42EBD" w14:textId="77777777" w:rsid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</w:p>
    <w:p w14:paraId="566DD262" w14:textId="703164C8" w:rsidR="00B8411C" w:rsidRPr="00B8411C" w:rsidRDefault="00B8411C" w:rsidP="00B8411C">
      <w:pPr>
        <w:spacing w:after="0" w:line="240" w:lineRule="auto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lastRenderedPageBreak/>
        <w:t>Output:</w:t>
      </w:r>
    </w:p>
    <w:p w14:paraId="4E2CD8C3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</w:p>
    <w:p w14:paraId="29847E8B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noProof/>
          <w:sz w:val="22"/>
          <w:szCs w:val="22"/>
        </w:rPr>
        <w:drawing>
          <wp:inline distT="0" distB="0" distL="0" distR="0" wp14:anchorId="0D143185" wp14:editId="0E07D73E">
            <wp:extent cx="5700347" cy="304018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46993" cy="306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75BD5" w14:textId="77777777" w:rsidR="00B8411C" w:rsidRPr="00B8411C" w:rsidRDefault="00B8411C" w:rsidP="00B8411C">
      <w:pPr>
        <w:spacing w:after="0" w:line="240" w:lineRule="auto"/>
        <w:rPr>
          <w:rFonts w:ascii="Cambria" w:hAnsi="Cambria" w:cs="Times New Roman"/>
          <w:sz w:val="22"/>
          <w:szCs w:val="22"/>
        </w:rPr>
      </w:pPr>
      <w:r w:rsidRPr="00B8411C">
        <w:rPr>
          <w:rFonts w:ascii="Cambria" w:hAnsi="Cambria" w:cs="Times New Roman"/>
          <w:sz w:val="22"/>
          <w:szCs w:val="22"/>
        </w:rPr>
        <w:t>Using Python Visualizer</w:t>
      </w:r>
    </w:p>
    <w:p w14:paraId="5E8AE334" w14:textId="77777777" w:rsidR="00B8411C" w:rsidRPr="00B8411C" w:rsidRDefault="00B8411C" w:rsidP="00B8411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2"/>
          <w:szCs w:val="22"/>
        </w:rPr>
      </w:pPr>
      <w:r w:rsidRPr="00B8411C">
        <w:rPr>
          <w:rFonts w:ascii="Cambria" w:eastAsia="Times New Roman" w:hAnsi="Cambria" w:cs="Times New Roman"/>
          <w:noProof/>
          <w:sz w:val="22"/>
          <w:szCs w:val="22"/>
        </w:rPr>
        <w:drawing>
          <wp:inline distT="0" distB="0" distL="0" distR="0" wp14:anchorId="0B40A46B" wp14:editId="4749A5CD">
            <wp:extent cx="5215792" cy="3587673"/>
            <wp:effectExtent l="12700" t="12700" r="17145" b="6985"/>
            <wp:docPr id="22" name="Picture 22" descr="C:\Users\USER\Downloads\WhatsApp Image 2026-04-29 at 11.04.2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6-04-29 at 11.04.20 AM.jpeg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640" cy="36040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3B2027" w14:textId="77777777" w:rsidR="00B8411C" w:rsidRPr="00B8411C" w:rsidRDefault="00B8411C" w:rsidP="00B8411C">
      <w:pPr>
        <w:spacing w:after="0"/>
        <w:ind w:left="360"/>
        <w:rPr>
          <w:rFonts w:ascii="Cambria" w:hAnsi="Cambria" w:cs="Times New Roman"/>
          <w:sz w:val="22"/>
          <w:szCs w:val="22"/>
        </w:rPr>
      </w:pPr>
    </w:p>
    <w:p w14:paraId="244D3EFA" w14:textId="77777777" w:rsidR="00B8411C" w:rsidRPr="00B8411C" w:rsidRDefault="00B8411C" w:rsidP="00B8411C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rFonts w:ascii="Cambria" w:hAnsi="Cambria"/>
          <w:color w:val="000000"/>
          <w:sz w:val="22"/>
          <w:szCs w:val="22"/>
        </w:rPr>
      </w:pPr>
    </w:p>
    <w:p w14:paraId="4275C93F" w14:textId="77777777" w:rsidR="00B8411C" w:rsidRDefault="00B8411C" w:rsidP="00B8411C">
      <w:pPr>
        <w:pStyle w:val="NormalWeb"/>
        <w:spacing w:before="0" w:beforeAutospacing="0" w:after="0" w:afterAutospacing="0" w:line="276" w:lineRule="auto"/>
        <w:textAlignment w:val="baseline"/>
        <w:rPr>
          <w:rFonts w:ascii="Cambria" w:hAnsi="Cambria"/>
          <w:color w:val="000000"/>
          <w:sz w:val="22"/>
          <w:szCs w:val="22"/>
        </w:rPr>
      </w:pPr>
    </w:p>
    <w:p w14:paraId="3013335A" w14:textId="77777777" w:rsidR="00B8411C" w:rsidRDefault="00B8411C" w:rsidP="00B8411C">
      <w:pPr>
        <w:pStyle w:val="NormalWeb"/>
        <w:spacing w:before="0" w:beforeAutospacing="0" w:after="0" w:afterAutospacing="0" w:line="276" w:lineRule="auto"/>
        <w:textAlignment w:val="baseline"/>
        <w:rPr>
          <w:rFonts w:ascii="Cambria" w:hAnsi="Cambria"/>
          <w:color w:val="000000"/>
          <w:sz w:val="22"/>
          <w:szCs w:val="22"/>
        </w:rPr>
      </w:pPr>
    </w:p>
    <w:p w14:paraId="5502A482" w14:textId="77777777" w:rsidR="00B8411C" w:rsidRDefault="00B8411C" w:rsidP="00B8411C">
      <w:pPr>
        <w:pStyle w:val="NormalWeb"/>
        <w:spacing w:before="0" w:beforeAutospacing="0" w:after="0" w:afterAutospacing="0" w:line="276" w:lineRule="auto"/>
        <w:textAlignment w:val="baseline"/>
        <w:rPr>
          <w:rFonts w:ascii="Cambria" w:hAnsi="Cambria"/>
          <w:color w:val="000000"/>
          <w:sz w:val="22"/>
          <w:szCs w:val="22"/>
        </w:rPr>
      </w:pPr>
    </w:p>
    <w:p w14:paraId="5AD1440B" w14:textId="77777777" w:rsidR="00375AC1" w:rsidRDefault="00375AC1" w:rsidP="00B8411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</w:p>
    <w:p w14:paraId="7032FD8B" w14:textId="77777777" w:rsidR="00375AC1" w:rsidRDefault="00375AC1" w:rsidP="00B8411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</w:p>
    <w:p w14:paraId="613D3F64" w14:textId="7FC8F0F8" w:rsidR="00B8411C" w:rsidRDefault="00B8411C" w:rsidP="00B8411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B8411C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Practical No </w:t>
      </w:r>
      <w:r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–</w:t>
      </w:r>
      <w:r w:rsidRPr="00B8411C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10</w:t>
      </w:r>
    </w:p>
    <w:p w14:paraId="28CBE902" w14:textId="77777777" w:rsidR="00B8411C" w:rsidRPr="00B8411C" w:rsidRDefault="00B8411C" w:rsidP="00B8411C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</w:p>
    <w:p w14:paraId="03F61B0A" w14:textId="77777777" w:rsidR="00B8411C" w:rsidRPr="00B8411C" w:rsidRDefault="00B8411C" w:rsidP="00B8411C">
      <w:pPr>
        <w:spacing w:after="0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Aim: Exercises for 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analyzing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the network protocols using Wireshark</w:t>
      </w:r>
    </w:p>
    <w:p w14:paraId="13780DBA" w14:textId="77777777" w:rsidR="00B8411C" w:rsidRPr="00B8411C" w:rsidRDefault="00B8411C" w:rsidP="00B8411C">
      <w:pPr>
        <w:spacing w:after="0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</w:t>
      </w:r>
      <w:r w:rsidRPr="00B8411C">
        <w:rPr>
          <w:rFonts w:ascii="Cambria" w:hAnsi="Cambria" w:cs="Times New Roman"/>
          <w:b/>
          <w:bCs/>
          <w:sz w:val="22"/>
          <w:szCs w:val="22"/>
        </w:rPr>
        <w:tab/>
        <w:t xml:space="preserve">• Capture the packets while browsing the any web site </w:t>
      </w:r>
    </w:p>
    <w:p w14:paraId="05B5C203" w14:textId="215C3C23" w:rsidR="00B8411C" w:rsidRPr="00B8411C" w:rsidRDefault="00B8411C" w:rsidP="00B8411C">
      <w:pPr>
        <w:spacing w:after="0"/>
        <w:ind w:firstLine="360"/>
        <w:rPr>
          <w:rFonts w:ascii="Cambria" w:hAnsi="Cambria" w:cs="Times New Roman"/>
          <w:b/>
          <w:bCs/>
          <w:sz w:val="22"/>
          <w:szCs w:val="22"/>
        </w:rPr>
      </w:pPr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    • </w:t>
      </w:r>
      <w:proofErr w:type="spellStart"/>
      <w:r w:rsidRPr="00B8411C">
        <w:rPr>
          <w:rFonts w:ascii="Cambria" w:hAnsi="Cambria" w:cs="Times New Roman"/>
          <w:b/>
          <w:bCs/>
          <w:sz w:val="22"/>
          <w:szCs w:val="22"/>
        </w:rPr>
        <w:t>Analyze</w:t>
      </w:r>
      <w:proofErr w:type="spellEnd"/>
      <w:r w:rsidRPr="00B8411C">
        <w:rPr>
          <w:rFonts w:ascii="Cambria" w:hAnsi="Cambria" w:cs="Times New Roman"/>
          <w:b/>
          <w:bCs/>
          <w:sz w:val="22"/>
          <w:szCs w:val="22"/>
        </w:rPr>
        <w:t xml:space="preserve"> the header fields of various protocols</w:t>
      </w:r>
    </w:p>
    <w:p w14:paraId="28E0A909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1. </w:t>
      </w:r>
      <w:proofErr w:type="spellStart"/>
      <w:r w:rsidRPr="00C14B1F">
        <w:rPr>
          <w:rFonts w:ascii="Cambria" w:hAnsi="Cambria"/>
        </w:rPr>
        <w:t>ip.len</w:t>
      </w:r>
      <w:proofErr w:type="spellEnd"/>
      <w:r w:rsidRPr="00C14B1F">
        <w:rPr>
          <w:rFonts w:ascii="Cambria" w:hAnsi="Cambria"/>
        </w:rPr>
        <w:t xml:space="preserve"> &lt;= 1500</w:t>
      </w:r>
    </w:p>
    <w:p w14:paraId="4DC17DBC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1F768031" wp14:editId="20209CF6">
            <wp:extent cx="4090500" cy="2435962"/>
            <wp:effectExtent l="0" t="0" r="0" b="2540"/>
            <wp:docPr id="1810344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344723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214246" cy="250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1695F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2. </w:t>
      </w:r>
      <w:proofErr w:type="spellStart"/>
      <w:r w:rsidRPr="00C14B1F">
        <w:rPr>
          <w:rFonts w:ascii="Cambria" w:hAnsi="Cambria"/>
        </w:rPr>
        <w:t>tcp.window_size</w:t>
      </w:r>
      <w:proofErr w:type="spellEnd"/>
      <w:r w:rsidRPr="00C14B1F">
        <w:rPr>
          <w:rFonts w:ascii="Cambria" w:hAnsi="Cambria"/>
        </w:rPr>
        <w:t xml:space="preserve"> != 0 &amp;&amp; </w:t>
      </w:r>
      <w:proofErr w:type="spellStart"/>
      <w:r w:rsidRPr="00C14B1F">
        <w:rPr>
          <w:rFonts w:ascii="Cambria" w:hAnsi="Cambria"/>
        </w:rPr>
        <w:t>tcp.flags.reset</w:t>
      </w:r>
      <w:proofErr w:type="spellEnd"/>
      <w:r w:rsidRPr="00C14B1F">
        <w:rPr>
          <w:rFonts w:ascii="Cambria" w:hAnsi="Cambria"/>
        </w:rPr>
        <w:t xml:space="preserve"> != 1</w:t>
      </w:r>
    </w:p>
    <w:p w14:paraId="38340D58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1E3255F2" wp14:editId="0C17F0D2">
            <wp:extent cx="4046802" cy="2253081"/>
            <wp:effectExtent l="0" t="0" r="5080" b="0"/>
            <wp:docPr id="103171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1814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110306" cy="228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0CCC6" w14:textId="77777777" w:rsidR="00B8411C" w:rsidRPr="00C14B1F" w:rsidRDefault="00B8411C" w:rsidP="00B8411C">
      <w:pPr>
        <w:pStyle w:val="p1"/>
        <w:rPr>
          <w:rFonts w:ascii="Cambria" w:hAnsi="Cambria"/>
        </w:rPr>
      </w:pPr>
      <w:r w:rsidRPr="00C14B1F">
        <w:rPr>
          <w:rFonts w:ascii="Cambria" w:hAnsi="Cambria"/>
        </w:rPr>
        <w:t xml:space="preserve">3. </w:t>
      </w:r>
      <w:proofErr w:type="spellStart"/>
      <w:r w:rsidRPr="00C14B1F">
        <w:rPr>
          <w:rFonts w:ascii="Cambria" w:hAnsi="Cambria"/>
          <w:b/>
          <w:bCs/>
        </w:rPr>
        <w:t>tcp</w:t>
      </w:r>
      <w:proofErr w:type="spellEnd"/>
    </w:p>
    <w:p w14:paraId="13EC9FAC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lastRenderedPageBreak/>
        <w:drawing>
          <wp:inline distT="0" distB="0" distL="0" distR="0" wp14:anchorId="0D7E5BD8" wp14:editId="43961FBF">
            <wp:extent cx="4038168" cy="2523744"/>
            <wp:effectExtent l="0" t="0" r="635" b="3810"/>
            <wp:docPr id="895756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75680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064653" cy="2540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657DB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4. </w:t>
      </w:r>
      <w:proofErr w:type="spellStart"/>
      <w:r w:rsidRPr="00C14B1F">
        <w:rPr>
          <w:rFonts w:ascii="Cambria" w:hAnsi="Cambria"/>
        </w:rPr>
        <w:t>udp</w:t>
      </w:r>
      <w:proofErr w:type="spellEnd"/>
    </w:p>
    <w:p w14:paraId="29556C9D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714CB7A7" wp14:editId="272E76A2">
            <wp:extent cx="4494657" cy="2809036"/>
            <wp:effectExtent l="0" t="0" r="1270" b="0"/>
            <wp:docPr id="2068121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121597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500868" cy="281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486D8" w14:textId="77777777" w:rsidR="00B8411C" w:rsidRPr="00C14B1F" w:rsidRDefault="00B8411C" w:rsidP="00B8411C">
      <w:pPr>
        <w:rPr>
          <w:rFonts w:ascii="Cambria" w:hAnsi="Cambria"/>
        </w:rPr>
      </w:pPr>
    </w:p>
    <w:p w14:paraId="7325F511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>5. ipv6</w:t>
      </w:r>
    </w:p>
    <w:p w14:paraId="12377CE6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lastRenderedPageBreak/>
        <w:drawing>
          <wp:inline distT="0" distB="0" distL="0" distR="0" wp14:anchorId="3C89ED28" wp14:editId="125BFC3D">
            <wp:extent cx="4572000" cy="2857373"/>
            <wp:effectExtent l="0" t="0" r="0" b="635"/>
            <wp:docPr id="1481598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598194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580791" cy="286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43DA5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6. </w:t>
      </w:r>
      <w:proofErr w:type="spellStart"/>
      <w:r w:rsidRPr="00C14B1F">
        <w:rPr>
          <w:rFonts w:ascii="Cambria" w:hAnsi="Cambria"/>
        </w:rPr>
        <w:t>frame.time</w:t>
      </w:r>
      <w:proofErr w:type="spellEnd"/>
      <w:r w:rsidRPr="00C14B1F">
        <w:rPr>
          <w:rFonts w:ascii="Cambria" w:hAnsi="Cambria"/>
        </w:rPr>
        <w:t xml:space="preserve"> != "Sep 26, 2026 23:18:04.954975"</w:t>
      </w:r>
    </w:p>
    <w:p w14:paraId="01BDA28F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6DE8686E" wp14:editId="07FB2D9D">
            <wp:extent cx="4235501" cy="2647070"/>
            <wp:effectExtent l="0" t="0" r="0" b="0"/>
            <wp:docPr id="8426696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669625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245505" cy="265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20397" w14:textId="77777777" w:rsidR="00B8411C" w:rsidRPr="00C14B1F" w:rsidRDefault="00B8411C" w:rsidP="00B8411C">
      <w:pPr>
        <w:rPr>
          <w:rFonts w:ascii="Cambria" w:hAnsi="Cambria"/>
        </w:rPr>
      </w:pPr>
    </w:p>
    <w:p w14:paraId="2BDE15B1" w14:textId="77777777" w:rsidR="00B8411C" w:rsidRDefault="00B8411C" w:rsidP="00B8411C">
      <w:pPr>
        <w:rPr>
          <w:rFonts w:ascii="Cambria" w:hAnsi="Cambria"/>
        </w:rPr>
      </w:pPr>
    </w:p>
    <w:p w14:paraId="6057AC94" w14:textId="77777777" w:rsidR="00B8411C" w:rsidRDefault="00B8411C" w:rsidP="00B8411C">
      <w:pPr>
        <w:rPr>
          <w:rFonts w:ascii="Cambria" w:hAnsi="Cambria"/>
        </w:rPr>
      </w:pPr>
    </w:p>
    <w:p w14:paraId="60405160" w14:textId="77777777" w:rsidR="00B8411C" w:rsidRDefault="00B8411C" w:rsidP="00B8411C">
      <w:pPr>
        <w:rPr>
          <w:rFonts w:ascii="Cambria" w:hAnsi="Cambria"/>
        </w:rPr>
      </w:pPr>
    </w:p>
    <w:p w14:paraId="7C6141BA" w14:textId="77777777" w:rsidR="00B8411C" w:rsidRDefault="00B8411C" w:rsidP="00B8411C">
      <w:pPr>
        <w:rPr>
          <w:rFonts w:ascii="Cambria" w:hAnsi="Cambria"/>
        </w:rPr>
      </w:pPr>
    </w:p>
    <w:p w14:paraId="7D59F667" w14:textId="77777777" w:rsidR="00B8411C" w:rsidRDefault="00B8411C" w:rsidP="00B8411C">
      <w:pPr>
        <w:rPr>
          <w:rFonts w:ascii="Cambria" w:hAnsi="Cambria"/>
        </w:rPr>
      </w:pPr>
    </w:p>
    <w:p w14:paraId="0B08578C" w14:textId="77777777" w:rsidR="00B8411C" w:rsidRDefault="00B8411C" w:rsidP="00B8411C">
      <w:pPr>
        <w:rPr>
          <w:rFonts w:ascii="Cambria" w:hAnsi="Cambria"/>
        </w:rPr>
      </w:pPr>
    </w:p>
    <w:p w14:paraId="316FB43A" w14:textId="77777777" w:rsidR="00B8411C" w:rsidRDefault="00B8411C" w:rsidP="00B8411C">
      <w:pPr>
        <w:rPr>
          <w:rFonts w:ascii="Cambria" w:hAnsi="Cambria"/>
        </w:rPr>
      </w:pPr>
    </w:p>
    <w:p w14:paraId="34D8A334" w14:textId="77777777" w:rsidR="00B8411C" w:rsidRDefault="00B8411C" w:rsidP="00B8411C">
      <w:pPr>
        <w:rPr>
          <w:rFonts w:ascii="Cambria" w:hAnsi="Cambria"/>
        </w:rPr>
      </w:pPr>
    </w:p>
    <w:p w14:paraId="4520A82D" w14:textId="2561D29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lastRenderedPageBreak/>
        <w:t>7. i</w:t>
      </w:r>
      <w:proofErr w:type="spellStart"/>
      <w:r w:rsidRPr="00C14B1F">
        <w:rPr>
          <w:rFonts w:ascii="Cambria" w:hAnsi="Cambria"/>
        </w:rPr>
        <w:t>p</w:t>
      </w:r>
      <w:proofErr w:type="spellEnd"/>
    </w:p>
    <w:p w14:paraId="13BBEB21" w14:textId="33BD05C0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4A119802" wp14:editId="20015281">
            <wp:extent cx="4401020" cy="2750515"/>
            <wp:effectExtent l="0" t="0" r="0" b="5715"/>
            <wp:docPr id="1342662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662773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415059" cy="275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81D58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8. </w:t>
      </w:r>
      <w:proofErr w:type="spellStart"/>
      <w:r w:rsidRPr="00C14B1F">
        <w:rPr>
          <w:rFonts w:ascii="Cambria" w:hAnsi="Cambria"/>
        </w:rPr>
        <w:t>arp</w:t>
      </w:r>
      <w:proofErr w:type="spellEnd"/>
    </w:p>
    <w:p w14:paraId="7ACF4D3D" w14:textId="75F9CC24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6DC6E72B" wp14:editId="029F4154">
            <wp:extent cx="4476902" cy="805009"/>
            <wp:effectExtent l="0" t="0" r="0" b="0"/>
            <wp:docPr id="46110620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106204" name="Picture 1" descr="A screenshot of a computer&#10;&#10;AI-generated content may be incorrect.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534016" cy="815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3235A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t xml:space="preserve">9. </w:t>
      </w:r>
      <w:proofErr w:type="spellStart"/>
      <w:r w:rsidRPr="00C14B1F">
        <w:rPr>
          <w:rFonts w:ascii="Cambria" w:hAnsi="Cambria"/>
        </w:rPr>
        <w:t>ip.addr</w:t>
      </w:r>
      <w:proofErr w:type="spellEnd"/>
      <w:r w:rsidRPr="00C14B1F">
        <w:rPr>
          <w:rFonts w:ascii="Cambria" w:hAnsi="Cambria"/>
        </w:rPr>
        <w:t xml:space="preserve"> != 10.43.54.65</w:t>
      </w:r>
    </w:p>
    <w:p w14:paraId="28004030" w14:textId="77777777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  <w:noProof/>
        </w:rPr>
        <w:drawing>
          <wp:inline distT="0" distB="0" distL="0" distR="0" wp14:anchorId="3299EBCA" wp14:editId="55F767AB">
            <wp:extent cx="4213555" cy="2633355"/>
            <wp:effectExtent l="0" t="0" r="3175" b="0"/>
            <wp:docPr id="9570839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083938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219519" cy="263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A1896" w14:textId="77777777" w:rsidR="00B8411C" w:rsidRDefault="00B8411C" w:rsidP="00B8411C">
      <w:pPr>
        <w:rPr>
          <w:rFonts w:ascii="Cambria" w:hAnsi="Cambria"/>
        </w:rPr>
      </w:pPr>
    </w:p>
    <w:p w14:paraId="59CE7AA9" w14:textId="77777777" w:rsidR="00375AC1" w:rsidRDefault="00375AC1" w:rsidP="00B8411C">
      <w:pPr>
        <w:rPr>
          <w:rFonts w:ascii="Cambria" w:hAnsi="Cambria"/>
        </w:rPr>
      </w:pPr>
    </w:p>
    <w:p w14:paraId="1B47F8AE" w14:textId="77777777" w:rsidR="00375AC1" w:rsidRDefault="00375AC1" w:rsidP="00B8411C">
      <w:pPr>
        <w:rPr>
          <w:rFonts w:ascii="Cambria" w:hAnsi="Cambria"/>
        </w:rPr>
      </w:pPr>
    </w:p>
    <w:p w14:paraId="4F76C68C" w14:textId="77777777" w:rsidR="00B8411C" w:rsidRDefault="00B8411C" w:rsidP="00B8411C">
      <w:pPr>
        <w:rPr>
          <w:rFonts w:ascii="Cambria" w:hAnsi="Cambria"/>
        </w:rPr>
      </w:pPr>
    </w:p>
    <w:p w14:paraId="4006D066" w14:textId="08DE33D2" w:rsidR="00B8411C" w:rsidRPr="00C14B1F" w:rsidRDefault="00B8411C" w:rsidP="00B8411C">
      <w:pPr>
        <w:rPr>
          <w:rFonts w:ascii="Cambria" w:hAnsi="Cambria"/>
        </w:rPr>
      </w:pPr>
      <w:r w:rsidRPr="00C14B1F">
        <w:rPr>
          <w:rFonts w:ascii="Cambria" w:hAnsi="Cambria"/>
        </w:rPr>
        <w:lastRenderedPageBreak/>
        <w:t>10. i</w:t>
      </w:r>
      <w:proofErr w:type="spellStart"/>
      <w:r w:rsidRPr="00C14B1F">
        <w:rPr>
          <w:rFonts w:ascii="Cambria" w:hAnsi="Cambria"/>
        </w:rPr>
        <w:t>p.src</w:t>
      </w:r>
      <w:proofErr w:type="spellEnd"/>
      <w:r w:rsidRPr="00C14B1F">
        <w:rPr>
          <w:rFonts w:ascii="Cambria" w:hAnsi="Cambria"/>
        </w:rPr>
        <w:t xml:space="preserve"> != 10.43.54.65 or </w:t>
      </w:r>
      <w:proofErr w:type="spellStart"/>
      <w:r w:rsidRPr="00C14B1F">
        <w:rPr>
          <w:rFonts w:ascii="Cambria" w:hAnsi="Cambria"/>
        </w:rPr>
        <w:t>ip.dst</w:t>
      </w:r>
      <w:proofErr w:type="spellEnd"/>
      <w:r w:rsidRPr="00C14B1F">
        <w:rPr>
          <w:rFonts w:ascii="Cambria" w:hAnsi="Cambria"/>
        </w:rPr>
        <w:t xml:space="preserve"> != 10.43.54.65</w:t>
      </w:r>
    </w:p>
    <w:p w14:paraId="6075BA3C" w14:textId="77777777" w:rsidR="00B8411C" w:rsidRPr="00C14B1F" w:rsidRDefault="00B8411C" w:rsidP="00B8411C">
      <w:pPr>
        <w:rPr>
          <w:rFonts w:ascii="Cambria" w:hAnsi="Cambria"/>
          <w:lang w:val="en-US"/>
        </w:rPr>
      </w:pPr>
      <w:r w:rsidRPr="00C14B1F">
        <w:rPr>
          <w:rFonts w:ascii="Cambria" w:hAnsi="Cambria"/>
          <w:noProof/>
        </w:rPr>
        <w:drawing>
          <wp:inline distT="0" distB="0" distL="0" distR="0" wp14:anchorId="0F510050" wp14:editId="3185B3D6">
            <wp:extent cx="4213742" cy="2633472"/>
            <wp:effectExtent l="0" t="0" r="3175" b="0"/>
            <wp:docPr id="692524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524636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33690" cy="264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954AB" w14:textId="77777777" w:rsidR="00B8411C" w:rsidRPr="00375AC1" w:rsidRDefault="00B8411C" w:rsidP="00B8411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iCs/>
          <w:sz w:val="22"/>
          <w:szCs w:val="22"/>
        </w:rPr>
      </w:pPr>
      <w:proofErr w:type="spellStart"/>
      <w:r w:rsidRPr="00375AC1">
        <w:rPr>
          <w:rFonts w:ascii="Cambria" w:eastAsia="Times New Roman" w:hAnsi="Cambria" w:cs="Times New Roman"/>
          <w:iCs/>
          <w:sz w:val="22"/>
          <w:szCs w:val="22"/>
        </w:rPr>
        <w:t>Analyzing</w:t>
      </w:r>
      <w:proofErr w:type="spellEnd"/>
      <w:r w:rsidRPr="00375AC1">
        <w:rPr>
          <w:rFonts w:ascii="Cambria" w:eastAsia="Times New Roman" w:hAnsi="Cambria" w:cs="Times New Roman"/>
          <w:iCs/>
          <w:sz w:val="22"/>
          <w:szCs w:val="22"/>
        </w:rPr>
        <w:t xml:space="preserve"> </w:t>
      </w:r>
      <w:proofErr w:type="spellStart"/>
      <w:r w:rsidRPr="00375AC1">
        <w:rPr>
          <w:rFonts w:ascii="Cambria" w:eastAsia="Times New Roman" w:hAnsi="Cambria" w:cs="Times New Roman"/>
          <w:iCs/>
          <w:sz w:val="22"/>
          <w:szCs w:val="22"/>
        </w:rPr>
        <w:t>Pcap</w:t>
      </w:r>
      <w:proofErr w:type="spellEnd"/>
      <w:r w:rsidRPr="00375AC1">
        <w:rPr>
          <w:rFonts w:ascii="Cambria" w:eastAsia="Times New Roman" w:hAnsi="Cambria" w:cs="Times New Roman"/>
          <w:iCs/>
          <w:sz w:val="22"/>
          <w:szCs w:val="22"/>
        </w:rPr>
        <w:t xml:space="preserve"> files in point to point network using Wireshark</w:t>
      </w:r>
    </w:p>
    <w:p w14:paraId="3B948ED5" w14:textId="77777777" w:rsidR="00375AC1" w:rsidRDefault="00375AC1" w:rsidP="00375AC1">
      <w:pPr>
        <w:pStyle w:val="NormalWeb"/>
      </w:pPr>
      <w:r>
        <w:rPr>
          <w:noProof/>
        </w:rPr>
        <w:drawing>
          <wp:inline distT="0" distB="0" distL="0" distR="0" wp14:anchorId="50F2A12C" wp14:editId="332B9F17">
            <wp:extent cx="4145085" cy="2688105"/>
            <wp:effectExtent l="12700" t="12700" r="8255" b="17145"/>
            <wp:docPr id="722092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812" cy="270608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386482" w14:textId="77777777" w:rsidR="00375AC1" w:rsidRDefault="00375AC1" w:rsidP="00375AC1">
      <w:pPr>
        <w:pStyle w:val="NormalWeb"/>
      </w:pPr>
      <w:r w:rsidRPr="00FA6046">
        <w:rPr>
          <w:noProof/>
        </w:rPr>
        <w:drawing>
          <wp:inline distT="0" distB="0" distL="0" distR="0" wp14:anchorId="229683DE" wp14:editId="08C6A7BE">
            <wp:extent cx="4144645" cy="2324721"/>
            <wp:effectExtent l="12700" t="12700" r="8255" b="12700"/>
            <wp:docPr id="1252321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160" cy="23418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74B4FC" w14:textId="77777777" w:rsidR="00375AC1" w:rsidRDefault="00375AC1" w:rsidP="00375AC1">
      <w:pPr>
        <w:pStyle w:val="NormalWeb"/>
      </w:pPr>
      <w:r w:rsidRPr="00FA6046">
        <w:rPr>
          <w:noProof/>
        </w:rPr>
        <w:lastRenderedPageBreak/>
        <w:drawing>
          <wp:inline distT="0" distB="0" distL="0" distR="0" wp14:anchorId="56EAB193" wp14:editId="1255876A">
            <wp:extent cx="4528038" cy="2284338"/>
            <wp:effectExtent l="12700" t="12700" r="19050" b="14605"/>
            <wp:docPr id="4157194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705" cy="23033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34FCE49" w14:textId="77777777" w:rsidR="00375AC1" w:rsidRPr="00FA6046" w:rsidRDefault="00375AC1" w:rsidP="00375AC1">
      <w:pPr>
        <w:pStyle w:val="NormalWeb"/>
      </w:pPr>
      <w:r w:rsidRPr="00FA6046">
        <w:rPr>
          <w:noProof/>
        </w:rPr>
        <w:drawing>
          <wp:inline distT="0" distB="0" distL="0" distR="0" wp14:anchorId="35761092" wp14:editId="5F5CD06C">
            <wp:extent cx="4477696" cy="3177442"/>
            <wp:effectExtent l="12700" t="12700" r="18415" b="10795"/>
            <wp:docPr id="4308576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108" cy="31834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A99CD6" w14:textId="77777777" w:rsidR="00375AC1" w:rsidRPr="00FA6046" w:rsidRDefault="00375AC1" w:rsidP="00375AC1">
      <w:pPr>
        <w:pStyle w:val="NormalWeb"/>
      </w:pPr>
    </w:p>
    <w:p w14:paraId="56A0F67B" w14:textId="6586F6DC" w:rsidR="00DD4FF9" w:rsidRPr="00B8411C" w:rsidRDefault="00DD4FF9">
      <w:pPr>
        <w:rPr>
          <w:rFonts w:ascii="Cambria" w:hAnsi="Cambria" w:cs="Times New Roman"/>
          <w:sz w:val="22"/>
          <w:szCs w:val="22"/>
        </w:rPr>
      </w:pPr>
    </w:p>
    <w:sectPr w:rsidR="00DD4FF9" w:rsidRPr="00B8411C">
      <w:headerReference w:type="default" r:id="rId10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EDC85" w14:textId="77777777" w:rsidR="00416ED8" w:rsidRDefault="00416ED8" w:rsidP="00CC47D5">
      <w:pPr>
        <w:spacing w:after="0" w:line="240" w:lineRule="auto"/>
      </w:pPr>
      <w:r>
        <w:separator/>
      </w:r>
    </w:p>
  </w:endnote>
  <w:endnote w:type="continuationSeparator" w:id="0">
    <w:p w14:paraId="2017E98B" w14:textId="77777777" w:rsidR="00416ED8" w:rsidRDefault="00416ED8" w:rsidP="00CC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6977C" w14:textId="77777777" w:rsidR="00416ED8" w:rsidRDefault="00416ED8" w:rsidP="00CC47D5">
      <w:pPr>
        <w:spacing w:after="0" w:line="240" w:lineRule="auto"/>
      </w:pPr>
      <w:r>
        <w:separator/>
      </w:r>
    </w:p>
  </w:footnote>
  <w:footnote w:type="continuationSeparator" w:id="0">
    <w:p w14:paraId="78E0496F" w14:textId="77777777" w:rsidR="00416ED8" w:rsidRDefault="00416ED8" w:rsidP="00CC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35C85" w14:textId="507A5A47" w:rsidR="00CC47D5" w:rsidRPr="00CC47D5" w:rsidRDefault="00CC47D5">
    <w:pPr>
      <w:pStyle w:val="Header"/>
      <w:rPr>
        <w:rFonts w:ascii="Cambria" w:hAnsi="Cambria"/>
      </w:rPr>
    </w:pPr>
    <w:r w:rsidRPr="00CC47D5">
      <w:rPr>
        <w:rFonts w:ascii="Cambria" w:hAnsi="Cambria"/>
      </w:rPr>
      <w:t>Name – Prince Yadav                                                                                          Roll No - 127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E2CAE"/>
    <w:multiLevelType w:val="hybridMultilevel"/>
    <w:tmpl w:val="348A1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4AF"/>
    <w:multiLevelType w:val="hybridMultilevel"/>
    <w:tmpl w:val="B57A7A6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1857936"/>
    <w:multiLevelType w:val="hybridMultilevel"/>
    <w:tmpl w:val="DCAC2B1C"/>
    <w:lvl w:ilvl="0" w:tplc="30AA5B8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F0024A"/>
    <w:multiLevelType w:val="hybridMultilevel"/>
    <w:tmpl w:val="1466E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027422">
    <w:abstractNumId w:val="3"/>
  </w:num>
  <w:num w:numId="2" w16cid:durableId="1853035284">
    <w:abstractNumId w:val="2"/>
  </w:num>
  <w:num w:numId="3" w16cid:durableId="2016610569">
    <w:abstractNumId w:val="0"/>
  </w:num>
  <w:num w:numId="4" w16cid:durableId="856581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DD2"/>
    <w:rsid w:val="00174A10"/>
    <w:rsid w:val="001B2CA8"/>
    <w:rsid w:val="001B3DD2"/>
    <w:rsid w:val="001B4A51"/>
    <w:rsid w:val="00254308"/>
    <w:rsid w:val="002611DB"/>
    <w:rsid w:val="00363610"/>
    <w:rsid w:val="00375AC1"/>
    <w:rsid w:val="00416ED8"/>
    <w:rsid w:val="0056169B"/>
    <w:rsid w:val="00697860"/>
    <w:rsid w:val="006D319F"/>
    <w:rsid w:val="00776D5B"/>
    <w:rsid w:val="00790D70"/>
    <w:rsid w:val="00826BDB"/>
    <w:rsid w:val="008341F3"/>
    <w:rsid w:val="0092532D"/>
    <w:rsid w:val="009A2834"/>
    <w:rsid w:val="00B21644"/>
    <w:rsid w:val="00B8411C"/>
    <w:rsid w:val="00C47887"/>
    <w:rsid w:val="00CC47D5"/>
    <w:rsid w:val="00DD0E0D"/>
    <w:rsid w:val="00DD4FF9"/>
    <w:rsid w:val="00F70BEF"/>
    <w:rsid w:val="00FB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FB48F"/>
  <w15:chartTrackingRefBased/>
  <w15:docId w15:val="{BFC06F5B-A459-8F40-BB57-625235A9F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3D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D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D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D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D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D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D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D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D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D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D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D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D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D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D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D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D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D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3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D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3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D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3D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D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3D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D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D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DD2"/>
    <w:rPr>
      <w:b/>
      <w:bCs/>
      <w:smallCaps/>
      <w:color w:val="0F4761" w:themeColor="accent1" w:themeShade="BF"/>
      <w:spacing w:val="5"/>
    </w:rPr>
  </w:style>
  <w:style w:type="character" w:customStyle="1" w:styleId="token">
    <w:name w:val="token"/>
    <w:basedOn w:val="DefaultParagraphFont"/>
    <w:rsid w:val="00776D5B"/>
  </w:style>
  <w:style w:type="character" w:customStyle="1" w:styleId="apple-converted-space">
    <w:name w:val="apple-converted-space"/>
    <w:basedOn w:val="DefaultParagraphFont"/>
    <w:rsid w:val="00776D5B"/>
  </w:style>
  <w:style w:type="character" w:styleId="Hyperlink">
    <w:name w:val="Hyperlink"/>
    <w:basedOn w:val="DefaultParagraphFont"/>
    <w:uiPriority w:val="99"/>
    <w:unhideWhenUsed/>
    <w:rsid w:val="00F70BE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BEF"/>
    <w:rPr>
      <w:color w:val="605E5C"/>
      <w:shd w:val="clear" w:color="auto" w:fill="E1DFDD"/>
    </w:rPr>
  </w:style>
  <w:style w:type="character" w:customStyle="1" w:styleId="l">
    <w:name w:val="ͼl"/>
    <w:basedOn w:val="DefaultParagraphFont"/>
    <w:rsid w:val="00826BDB"/>
  </w:style>
  <w:style w:type="paragraph" w:styleId="BalloonText">
    <w:name w:val="Balloon Text"/>
    <w:basedOn w:val="Normal"/>
    <w:link w:val="BalloonTextChar"/>
    <w:uiPriority w:val="99"/>
    <w:semiHidden/>
    <w:unhideWhenUsed/>
    <w:rsid w:val="008341F3"/>
    <w:pPr>
      <w:spacing w:after="0" w:line="240" w:lineRule="auto"/>
    </w:pPr>
    <w:rPr>
      <w:rFonts w:ascii="Tahoma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1F3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834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341F3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341F3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341F3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341F3"/>
    <w:rPr>
      <w:kern w:val="0"/>
      <w:sz w:val="22"/>
      <w:szCs w:val="22"/>
      <w:lang w:val="en-US"/>
      <w14:ligatures w14:val="none"/>
    </w:rPr>
  </w:style>
  <w:style w:type="paragraph" w:customStyle="1" w:styleId="p1">
    <w:name w:val="p1"/>
    <w:basedOn w:val="Normal"/>
    <w:rsid w:val="00B8411C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hyperlink" Target="https://www.nsnam.org/releases/ns-allinone-3.39.tar.bz2" TargetMode="External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1.png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header" Target="header1.xml"/><Relationship Id="rId5" Type="http://schemas.openxmlformats.org/officeDocument/2006/relationships/footnotes" Target="footnotes.xml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0" Type="http://schemas.openxmlformats.org/officeDocument/2006/relationships/image" Target="media/image73.png"/><Relationship Id="rId85" Type="http://schemas.openxmlformats.org/officeDocument/2006/relationships/hyperlink" Target="ftp://ftp77.cc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4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99" Type="http://schemas.openxmlformats.org/officeDocument/2006/relationships/image" Target="media/image91.jpeg"/><Relationship Id="rId101" Type="http://schemas.openxmlformats.org/officeDocument/2006/relationships/image" Target="media/image9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89.png"/><Relationship Id="rId104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image" Target="media/image64.png"/><Relationship Id="rId92" Type="http://schemas.openxmlformats.org/officeDocument/2006/relationships/image" Target="media/image84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79.jpe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2.jpeg"/><Relationship Id="rId8" Type="http://schemas.openxmlformats.org/officeDocument/2006/relationships/image" Target="media/image2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5.png"/><Relationship Id="rId98" Type="http://schemas.openxmlformats.org/officeDocument/2006/relationships/image" Target="media/image90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53</Pages>
  <Words>5588</Words>
  <Characters>31858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cp:lastPrinted>2026-05-07T19:49:00Z</cp:lastPrinted>
  <dcterms:created xsi:type="dcterms:W3CDTF">2026-05-07T19:52:00Z</dcterms:created>
  <dcterms:modified xsi:type="dcterms:W3CDTF">2026-05-07T19:52:00Z</dcterms:modified>
</cp:coreProperties>
</file>