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2252A" w14:textId="45C38DD3" w:rsidR="000E51A1" w:rsidRPr="00762307" w:rsidRDefault="000E51A1" w:rsidP="000E51A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- 1</w:t>
      </w:r>
    </w:p>
    <w:p w14:paraId="1D552822" w14:textId="3E67E180" w:rsidR="000E51A1" w:rsidRPr="00762307" w:rsidRDefault="000E51A1" w:rsidP="005879C5">
      <w:pPr>
        <w:spacing w:after="0" w:line="240" w:lineRule="auto"/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– Implementation of Logic programming using PROLOG DFS for water jug</w:t>
      </w:r>
      <w:r w:rsidR="005879C5" w:rsidRPr="00762307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762307">
        <w:rPr>
          <w:rFonts w:ascii="Times New Roman" w:hAnsi="Times New Roman" w:cs="Times New Roman"/>
          <w:b/>
          <w:bCs/>
          <w:lang w:val="en-US"/>
        </w:rPr>
        <w:t>problem.</w:t>
      </w:r>
    </w:p>
    <w:p w14:paraId="53ECF034" w14:textId="77777777" w:rsidR="005879C5" w:rsidRPr="00762307" w:rsidRDefault="005879C5" w:rsidP="005879C5">
      <w:pPr>
        <w:pStyle w:val="p1"/>
        <w:rPr>
          <w:sz w:val="24"/>
          <w:szCs w:val="24"/>
        </w:rPr>
      </w:pPr>
      <w:proofErr w:type="spellStart"/>
      <w:r w:rsidRPr="00762307">
        <w:rPr>
          <w:sz w:val="24"/>
          <w:szCs w:val="24"/>
        </w:rPr>
        <w:t>water_jug</w:t>
      </w:r>
      <w:proofErr w:type="spellEnd"/>
      <w:r w:rsidRPr="00762307">
        <w:rPr>
          <w:sz w:val="24"/>
          <w:szCs w:val="24"/>
        </w:rPr>
        <w:t>(</w:t>
      </w:r>
      <w:proofErr w:type="gramStart"/>
      <w:r w:rsidRPr="00762307">
        <w:rPr>
          <w:sz w:val="24"/>
          <w:szCs w:val="24"/>
        </w:rPr>
        <w:t>X,Y</w:t>
      </w:r>
      <w:proofErr w:type="gramEnd"/>
      <w:r w:rsidRPr="00762307">
        <w:rPr>
          <w:sz w:val="24"/>
          <w:szCs w:val="24"/>
        </w:rPr>
        <w:t xml:space="preserve">):- X&gt;4, Y=&lt;3, write('4L jug overflow'), </w:t>
      </w:r>
      <w:proofErr w:type="spellStart"/>
      <w:r w:rsidRPr="00762307">
        <w:rPr>
          <w:sz w:val="24"/>
          <w:szCs w:val="24"/>
        </w:rPr>
        <w:t>nl</w:t>
      </w:r>
      <w:proofErr w:type="spellEnd"/>
      <w:r w:rsidRPr="00762307">
        <w:rPr>
          <w:sz w:val="24"/>
          <w:szCs w:val="24"/>
        </w:rPr>
        <w:t>, !.</w:t>
      </w:r>
    </w:p>
    <w:p w14:paraId="43C7EBA8" w14:textId="77777777" w:rsidR="005879C5" w:rsidRPr="00762307" w:rsidRDefault="005879C5" w:rsidP="005879C5">
      <w:pPr>
        <w:pStyle w:val="p1"/>
        <w:rPr>
          <w:sz w:val="24"/>
          <w:szCs w:val="24"/>
        </w:rPr>
      </w:pPr>
      <w:proofErr w:type="spellStart"/>
      <w:r w:rsidRPr="00762307">
        <w:rPr>
          <w:sz w:val="24"/>
          <w:szCs w:val="24"/>
        </w:rPr>
        <w:t>water_jug</w:t>
      </w:r>
      <w:proofErr w:type="spellEnd"/>
      <w:r w:rsidRPr="00762307">
        <w:rPr>
          <w:sz w:val="24"/>
          <w:szCs w:val="24"/>
        </w:rPr>
        <w:t>(</w:t>
      </w:r>
      <w:proofErr w:type="gramStart"/>
      <w:r w:rsidRPr="00762307">
        <w:rPr>
          <w:sz w:val="24"/>
          <w:szCs w:val="24"/>
        </w:rPr>
        <w:t>X,Y</w:t>
      </w:r>
      <w:proofErr w:type="gramEnd"/>
      <w:r w:rsidRPr="00762307">
        <w:rPr>
          <w:sz w:val="24"/>
          <w:szCs w:val="24"/>
        </w:rPr>
        <w:t xml:space="preserve">):- X=&lt;4, Y&gt;3, write('3L jug overflow'), </w:t>
      </w:r>
      <w:proofErr w:type="spellStart"/>
      <w:r w:rsidRPr="00762307">
        <w:rPr>
          <w:sz w:val="24"/>
          <w:szCs w:val="24"/>
        </w:rPr>
        <w:t>nl</w:t>
      </w:r>
      <w:proofErr w:type="spellEnd"/>
      <w:r w:rsidRPr="00762307">
        <w:rPr>
          <w:sz w:val="24"/>
          <w:szCs w:val="24"/>
        </w:rPr>
        <w:t>, !.</w:t>
      </w:r>
    </w:p>
    <w:p w14:paraId="4E1F850C" w14:textId="73C32102" w:rsidR="005879C5" w:rsidRPr="00762307" w:rsidRDefault="005879C5" w:rsidP="005879C5">
      <w:pPr>
        <w:pStyle w:val="p1"/>
        <w:rPr>
          <w:sz w:val="24"/>
          <w:szCs w:val="24"/>
        </w:rPr>
      </w:pPr>
      <w:proofErr w:type="spellStart"/>
      <w:r w:rsidRPr="00762307">
        <w:rPr>
          <w:sz w:val="24"/>
          <w:szCs w:val="24"/>
        </w:rPr>
        <w:t>water_jug</w:t>
      </w:r>
      <w:proofErr w:type="spellEnd"/>
      <w:r w:rsidRPr="00762307">
        <w:rPr>
          <w:sz w:val="24"/>
          <w:szCs w:val="24"/>
        </w:rPr>
        <w:t>(</w:t>
      </w:r>
      <w:proofErr w:type="gramStart"/>
      <w:r w:rsidRPr="00762307">
        <w:rPr>
          <w:sz w:val="24"/>
          <w:szCs w:val="24"/>
        </w:rPr>
        <w:t>X,Y</w:t>
      </w:r>
      <w:proofErr w:type="gramEnd"/>
      <w:r w:rsidRPr="00762307">
        <w:rPr>
          <w:sz w:val="24"/>
          <w:szCs w:val="24"/>
        </w:rPr>
        <w:t xml:space="preserve">):- X&gt;4, Y&gt;3, write('Both jug overflow'), </w:t>
      </w:r>
      <w:proofErr w:type="spellStart"/>
      <w:r w:rsidRPr="00762307">
        <w:rPr>
          <w:sz w:val="24"/>
          <w:szCs w:val="24"/>
        </w:rPr>
        <w:t>nl</w:t>
      </w:r>
      <w:proofErr w:type="spellEnd"/>
      <w:r w:rsidRPr="00762307">
        <w:rPr>
          <w:sz w:val="24"/>
          <w:szCs w:val="24"/>
        </w:rPr>
        <w:t>, !.</w:t>
      </w:r>
    </w:p>
    <w:p w14:paraId="0DC7EDDD" w14:textId="214779FC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water_jug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Start"/>
      <w:r w:rsidRPr="00762307">
        <w:rPr>
          <w:rFonts w:ascii="Times New Roman" w:hAnsi="Times New Roman" w:cs="Times New Roman"/>
          <w:lang w:val="en-US"/>
        </w:rPr>
        <w:t>X,Y</w:t>
      </w:r>
      <w:proofErr w:type="gramEnd"/>
      <w:r w:rsidRPr="00762307">
        <w:rPr>
          <w:rFonts w:ascii="Times New Roman" w:hAnsi="Times New Roman" w:cs="Times New Roman"/>
          <w:lang w:val="en-US"/>
        </w:rPr>
        <w:t>):-</w:t>
      </w:r>
    </w:p>
    <w:p w14:paraId="49FCEF42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077384C2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0, Y=:=0,</w:t>
      </w:r>
    </w:p>
    <w:p w14:paraId="75B8A86B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'4L:0 &amp; 3L:3 (Action : Fill 3L jug.)'),</w:t>
      </w:r>
    </w:p>
    <w:p w14:paraId="4821F593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YY is 3,</w:t>
      </w:r>
    </w:p>
    <w:p w14:paraId="59D6E709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water_jug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Start"/>
      <w:r w:rsidRPr="00762307">
        <w:rPr>
          <w:rFonts w:ascii="Times New Roman" w:hAnsi="Times New Roman" w:cs="Times New Roman"/>
          <w:lang w:val="en-US"/>
        </w:rPr>
        <w:t>X,YY</w:t>
      </w:r>
      <w:proofErr w:type="gramEnd"/>
      <w:r w:rsidRPr="00762307">
        <w:rPr>
          <w:rFonts w:ascii="Times New Roman" w:hAnsi="Times New Roman" w:cs="Times New Roman"/>
          <w:lang w:val="en-US"/>
        </w:rPr>
        <w:t>)</w:t>
      </w:r>
    </w:p>
    <w:p w14:paraId="18706E8F" w14:textId="37A07DF9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);</w:t>
      </w:r>
    </w:p>
    <w:p w14:paraId="2C4E23CA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4CBFCCEE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0, Y=:=3,</w:t>
      </w:r>
    </w:p>
    <w:p w14:paraId="7525AA6A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'4L:3 &amp; 3L:0 (Action : Pour water from 3L to 4L jug.)'),</w:t>
      </w:r>
    </w:p>
    <w:p w14:paraId="41078A30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XX is 3, YY is 0,</w:t>
      </w:r>
    </w:p>
    <w:p w14:paraId="594D19A5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water_</w:t>
      </w:r>
      <w:proofErr w:type="gramStart"/>
      <w:r w:rsidRPr="00762307">
        <w:rPr>
          <w:rFonts w:ascii="Times New Roman" w:hAnsi="Times New Roman" w:cs="Times New Roman"/>
          <w:lang w:val="en-US"/>
        </w:rPr>
        <w:t>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XX,YY)</w:t>
      </w:r>
    </w:p>
    <w:p w14:paraId="3CC32544" w14:textId="230D9B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);</w:t>
      </w:r>
    </w:p>
    <w:p w14:paraId="257980F0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41544BDB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3, Y=:=0,</w:t>
      </w:r>
    </w:p>
    <w:p w14:paraId="59EEF423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'4L:3 &amp; 3L:3 (Action : Fill 3L jug.)'),</w:t>
      </w:r>
    </w:p>
    <w:p w14:paraId="3F18CBEA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YY is 3,</w:t>
      </w:r>
    </w:p>
    <w:p w14:paraId="3553AABF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water_jug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Start"/>
      <w:r w:rsidRPr="00762307">
        <w:rPr>
          <w:rFonts w:ascii="Times New Roman" w:hAnsi="Times New Roman" w:cs="Times New Roman"/>
          <w:lang w:val="en-US"/>
        </w:rPr>
        <w:t>X,YY</w:t>
      </w:r>
      <w:proofErr w:type="gramEnd"/>
      <w:r w:rsidRPr="00762307">
        <w:rPr>
          <w:rFonts w:ascii="Times New Roman" w:hAnsi="Times New Roman" w:cs="Times New Roman"/>
          <w:lang w:val="en-US"/>
        </w:rPr>
        <w:t>)</w:t>
      </w:r>
    </w:p>
    <w:p w14:paraId="1A1E13F1" w14:textId="5C11EE2F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);</w:t>
      </w:r>
    </w:p>
    <w:p w14:paraId="0EEFD746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2222604A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3, Y=:=3,</w:t>
      </w:r>
    </w:p>
    <w:p w14:paraId="1BD4B1C7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'4L:4 &amp; 3L:2 (Action : Pour water from 3L jug to 4L jug until 4L jug is full.)'),</w:t>
      </w:r>
    </w:p>
    <w:p w14:paraId="49B4F04A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XX is 4, YY is 2,</w:t>
      </w:r>
    </w:p>
    <w:p w14:paraId="3D732E49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water_</w:t>
      </w:r>
      <w:proofErr w:type="gramStart"/>
      <w:r w:rsidRPr="00762307">
        <w:rPr>
          <w:rFonts w:ascii="Times New Roman" w:hAnsi="Times New Roman" w:cs="Times New Roman"/>
          <w:lang w:val="en-US"/>
        </w:rPr>
        <w:t>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XX,YY)</w:t>
      </w:r>
    </w:p>
    <w:p w14:paraId="1331B157" w14:textId="36EB65A1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);</w:t>
      </w:r>
    </w:p>
    <w:p w14:paraId="746D1BE9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18D4BA86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4, Y=:=2,</w:t>
      </w:r>
    </w:p>
    <w:p w14:paraId="34046A57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'4L:0 &amp; 3L:2 (Action : Empty 4L jug.)'),</w:t>
      </w:r>
    </w:p>
    <w:p w14:paraId="28706645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XX is 0,</w:t>
      </w:r>
    </w:p>
    <w:p w14:paraId="7B1036A9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water_</w:t>
      </w:r>
      <w:proofErr w:type="gramStart"/>
      <w:r w:rsidRPr="00762307">
        <w:rPr>
          <w:rFonts w:ascii="Times New Roman" w:hAnsi="Times New Roman" w:cs="Times New Roman"/>
          <w:lang w:val="en-US"/>
        </w:rPr>
        <w:t>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XX,Y)</w:t>
      </w:r>
    </w:p>
    <w:p w14:paraId="08DDB910" w14:textId="146677C9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);</w:t>
      </w:r>
    </w:p>
    <w:p w14:paraId="3D113FD4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59CA7783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0, Y=:=2,</w:t>
      </w:r>
    </w:p>
    <w:p w14:paraId="4757D214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'4L:2 &amp; 3L:0 (Action : Pour water from 3L jug to 4L jug.)'),</w:t>
      </w:r>
    </w:p>
    <w:p w14:paraId="0F231BEA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XX is 2, YY is 0,</w:t>
      </w:r>
    </w:p>
    <w:p w14:paraId="50F2A0E5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water_</w:t>
      </w:r>
      <w:proofErr w:type="gramStart"/>
      <w:r w:rsidRPr="00762307">
        <w:rPr>
          <w:rFonts w:ascii="Times New Roman" w:hAnsi="Times New Roman" w:cs="Times New Roman"/>
          <w:lang w:val="en-US"/>
        </w:rPr>
        <w:t>jug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XX,YY)</w:t>
      </w:r>
    </w:p>
    <w:p w14:paraId="0BECEFAA" w14:textId="7FA6A22F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);</w:t>
      </w:r>
    </w:p>
    <w:p w14:paraId="1BB31152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(</w:t>
      </w:r>
    </w:p>
    <w:p w14:paraId="3FAC31FC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X</w:t>
      </w:r>
      <w:proofErr w:type="gramStart"/>
      <w:r w:rsidRPr="00762307">
        <w:rPr>
          <w:rFonts w:ascii="Times New Roman" w:hAnsi="Times New Roman" w:cs="Times New Roman"/>
          <w:lang w:val="en-US"/>
        </w:rPr>
        <w:t>=:=</w:t>
      </w:r>
      <w:proofErr w:type="gramEnd"/>
      <w:r w:rsidRPr="00762307">
        <w:rPr>
          <w:rFonts w:ascii="Times New Roman" w:hAnsi="Times New Roman" w:cs="Times New Roman"/>
          <w:lang w:val="en-US"/>
        </w:rPr>
        <w:t>2, Y=:=0,</w:t>
      </w:r>
    </w:p>
    <w:p w14:paraId="4C06570E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'Goal State Reached...'),</w:t>
      </w:r>
    </w:p>
    <w:p w14:paraId="2A468B01" w14:textId="77777777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!</w:t>
      </w:r>
    </w:p>
    <w:p w14:paraId="064B9F2B" w14:textId="30D4D2A9" w:rsidR="005879C5" w:rsidRPr="00762307" w:rsidRDefault="005879C5" w:rsidP="005879C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).</w:t>
      </w:r>
    </w:p>
    <w:p w14:paraId="7A8CF8CF" w14:textId="77777777" w:rsidR="00762307" w:rsidRDefault="00762307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43B052A8" w14:textId="470088CD" w:rsidR="000E51A1" w:rsidRPr="00762307" w:rsidRDefault="000E51A1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lastRenderedPageBreak/>
        <w:t>Output:</w:t>
      </w:r>
    </w:p>
    <w:p w14:paraId="2476B8F2" w14:textId="59D6F801" w:rsidR="000E51A1" w:rsidRPr="00762307" w:rsidRDefault="00B65468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4E1C644" wp14:editId="5746FFFA">
            <wp:extent cx="5731510" cy="3673475"/>
            <wp:effectExtent l="0" t="0" r="2540" b="3175"/>
            <wp:docPr id="1755642412" name="Picture 1755642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52491" w14:textId="5C8BF77F" w:rsidR="00B65468" w:rsidRPr="00762307" w:rsidRDefault="00B65468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8977EA8" wp14:editId="79556837">
            <wp:extent cx="5731510" cy="4197985"/>
            <wp:effectExtent l="0" t="0" r="2540" b="0"/>
            <wp:docPr id="1755642413" name="Picture 1755642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D28F9" w14:textId="14C401FE" w:rsidR="00B65468" w:rsidRPr="00762307" w:rsidRDefault="00B65468">
      <w:pPr>
        <w:rPr>
          <w:rFonts w:ascii="Times New Roman" w:hAnsi="Times New Roman" w:cs="Times New Roman"/>
          <w:b/>
          <w:bCs/>
          <w:lang w:val="en-US"/>
        </w:rPr>
      </w:pPr>
    </w:p>
    <w:p w14:paraId="765E92B8" w14:textId="4FA07BE0" w:rsidR="000A2960" w:rsidRPr="00762307" w:rsidRDefault="000A2960" w:rsidP="000A2960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- 2</w:t>
      </w:r>
    </w:p>
    <w:p w14:paraId="71135D4B" w14:textId="76FD8184" w:rsidR="000E51A1" w:rsidRPr="00762307" w:rsidRDefault="000A2960" w:rsidP="000A2960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– Implementation of Logic programming using PROLOG BFS for tic-tac- toe problem.</w:t>
      </w:r>
    </w:p>
    <w:p w14:paraId="7019A8CF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Entry point when compiled</w:t>
      </w:r>
    </w:p>
    <w:p w14:paraId="4F7DE02B" w14:textId="1B7FEBBE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:-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 initialization(play).</w:t>
      </w:r>
    </w:p>
    <w:p w14:paraId="2B0DACE3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Initial empty board</w:t>
      </w:r>
    </w:p>
    <w:p w14:paraId="46AE3D15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board(</w:t>
      </w:r>
      <w:proofErr w:type="gramEnd"/>
      <w:r w:rsidRPr="00762307">
        <w:rPr>
          <w:rFonts w:ascii="Times New Roman" w:hAnsi="Times New Roman" w:cs="Times New Roman"/>
          <w:lang w:val="en-US"/>
        </w:rPr>
        <w:t>[</w:t>
      </w:r>
    </w:p>
    <w:p w14:paraId="256A2672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' ',' ',' ',</w:t>
      </w:r>
    </w:p>
    <w:p w14:paraId="7451B8C1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' ',' ',' ',</w:t>
      </w:r>
    </w:p>
    <w:p w14:paraId="7E29C00B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' ',' ',' '</w:t>
      </w:r>
    </w:p>
    <w:p w14:paraId="3A56A985" w14:textId="1583A50D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]).</w:t>
      </w:r>
    </w:p>
    <w:p w14:paraId="29B2314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Display the board</w:t>
      </w:r>
    </w:p>
    <w:p w14:paraId="3419421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display_board</w:t>
      </w:r>
      <w:proofErr w:type="spellEnd"/>
      <w:r w:rsidRPr="00762307">
        <w:rPr>
          <w:rFonts w:ascii="Times New Roman" w:hAnsi="Times New Roman" w:cs="Times New Roman"/>
          <w:lang w:val="en-US"/>
        </w:rPr>
        <w:t>([</w:t>
      </w:r>
      <w:proofErr w:type="gramStart"/>
      <w:r w:rsidRPr="00762307">
        <w:rPr>
          <w:rFonts w:ascii="Times New Roman" w:hAnsi="Times New Roman" w:cs="Times New Roman"/>
          <w:lang w:val="en-US"/>
        </w:rPr>
        <w:t>A,B</w:t>
      </w:r>
      <w:proofErr w:type="gramEnd"/>
      <w:r w:rsidRPr="00762307">
        <w:rPr>
          <w:rFonts w:ascii="Times New Roman" w:hAnsi="Times New Roman" w:cs="Times New Roman"/>
          <w:lang w:val="en-US"/>
        </w:rPr>
        <w:t>,C,D,E,F,G,H,I]) :-</w:t>
      </w:r>
    </w:p>
    <w:p w14:paraId="48094944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write(A),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' | '), write(B), write(' | '), write(C),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274C9889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'--+---+--'),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408489A6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write(D),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' | '), write(E), write(' | '), write(F),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37A182E4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'--+---+--'),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5DDB6075" w14:textId="765FB312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write(G),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' | '), write(H), write(' | '), write(I),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.</w:t>
      </w:r>
    </w:p>
    <w:p w14:paraId="44104976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Replace helper</w:t>
      </w:r>
    </w:p>
    <w:p w14:paraId="3FDF0F5B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replace([_|T], 1, X, [X|T]).</w:t>
      </w:r>
    </w:p>
    <w:p w14:paraId="6B5CE794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replace([H|T], I, X, [H|R]</w:t>
      </w:r>
      <w:proofErr w:type="gramStart"/>
      <w:r w:rsidRPr="00762307">
        <w:rPr>
          <w:rFonts w:ascii="Times New Roman" w:hAnsi="Times New Roman" w:cs="Times New Roman"/>
          <w:lang w:val="en-US"/>
        </w:rPr>
        <w:t>) :</w:t>
      </w:r>
      <w:proofErr w:type="gramEnd"/>
      <w:r w:rsidRPr="00762307">
        <w:rPr>
          <w:rFonts w:ascii="Times New Roman" w:hAnsi="Times New Roman" w:cs="Times New Roman"/>
          <w:lang w:val="en-US"/>
        </w:rPr>
        <w:t>-</w:t>
      </w:r>
    </w:p>
    <w:p w14:paraId="662D0A94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I &gt; 1,</w:t>
      </w:r>
    </w:p>
    <w:p w14:paraId="68FBCCAB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I1 is I - 1,</w:t>
      </w:r>
    </w:p>
    <w:p w14:paraId="3A02BB67" w14:textId="5065A11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replace(</w:t>
      </w:r>
      <w:proofErr w:type="gramEnd"/>
      <w:r w:rsidRPr="00762307">
        <w:rPr>
          <w:rFonts w:ascii="Times New Roman" w:hAnsi="Times New Roman" w:cs="Times New Roman"/>
          <w:lang w:val="en-US"/>
        </w:rPr>
        <w:t>T, I1, X, R).</w:t>
      </w:r>
    </w:p>
    <w:p w14:paraId="15DC4286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Make a move (only if empty)</w:t>
      </w:r>
    </w:p>
    <w:p w14:paraId="3DF0DBE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move(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Board, Pos, Player, </w:t>
      </w:r>
      <w:proofErr w:type="spellStart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) :-</w:t>
      </w:r>
    </w:p>
    <w:p w14:paraId="5C321DB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nth1(Pos, Board, ' '),</w:t>
      </w:r>
    </w:p>
    <w:p w14:paraId="79140C21" w14:textId="65E1CA64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replace(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Board, Pos, Player, </w:t>
      </w:r>
      <w:proofErr w:type="spellStart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).</w:t>
      </w:r>
    </w:p>
    <w:p w14:paraId="1122504B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Win conditions</w:t>
      </w:r>
    </w:p>
    <w:p w14:paraId="6C6EFBED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win(</w:t>
      </w:r>
      <w:proofErr w:type="gramEnd"/>
      <w:r w:rsidRPr="00762307">
        <w:rPr>
          <w:rFonts w:ascii="Times New Roman" w:hAnsi="Times New Roman" w:cs="Times New Roman"/>
          <w:lang w:val="en-US"/>
        </w:rPr>
        <w:t>Board, Player) :-</w:t>
      </w:r>
    </w:p>
    <w:p w14:paraId="78C3932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member([</w:t>
      </w:r>
      <w:proofErr w:type="gramStart"/>
      <w:r w:rsidRPr="00762307">
        <w:rPr>
          <w:rFonts w:ascii="Times New Roman" w:hAnsi="Times New Roman" w:cs="Times New Roman"/>
          <w:lang w:val="en-US"/>
        </w:rPr>
        <w:t>A,B</w:t>
      </w:r>
      <w:proofErr w:type="gramEnd"/>
      <w:r w:rsidRPr="00762307">
        <w:rPr>
          <w:rFonts w:ascii="Times New Roman" w:hAnsi="Times New Roman" w:cs="Times New Roman"/>
          <w:lang w:val="en-US"/>
        </w:rPr>
        <w:t>,C],</w:t>
      </w:r>
    </w:p>
    <w:p w14:paraId="01F13A4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[</w:t>
      </w:r>
    </w:p>
    <w:p w14:paraId="1E557A0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[1,2,3], [4,5,6], [7,8,9],</w:t>
      </w:r>
    </w:p>
    <w:p w14:paraId="503830C5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[1,4,7], [2,5,8], [3,6,9],</w:t>
      </w:r>
    </w:p>
    <w:p w14:paraId="16B3E390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[1,5,9], [3,5,7]</w:t>
      </w:r>
    </w:p>
    <w:p w14:paraId="0E2DD7AB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]),</w:t>
      </w:r>
    </w:p>
    <w:p w14:paraId="0FB7721F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nth1(A, Board, Player),</w:t>
      </w:r>
    </w:p>
    <w:p w14:paraId="0BA1CF2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nth1(B, Board, Player),</w:t>
      </w:r>
    </w:p>
    <w:p w14:paraId="6247A61E" w14:textId="221E52C5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nth1(C, Board, Player).</w:t>
      </w:r>
    </w:p>
    <w:p w14:paraId="71BCB2F3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Draw condition</w:t>
      </w:r>
    </w:p>
    <w:p w14:paraId="6F29FD40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draw(</w:t>
      </w:r>
      <w:proofErr w:type="gramEnd"/>
      <w:r w:rsidRPr="00762307">
        <w:rPr>
          <w:rFonts w:ascii="Times New Roman" w:hAnsi="Times New Roman" w:cs="Times New Roman"/>
          <w:lang w:val="en-US"/>
        </w:rPr>
        <w:t>Board) :-</w:t>
      </w:r>
    </w:p>
    <w:p w14:paraId="5481164A" w14:textId="005A0D63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\+ </w:t>
      </w:r>
      <w:proofErr w:type="gramStart"/>
      <w:r w:rsidRPr="00762307">
        <w:rPr>
          <w:rFonts w:ascii="Times New Roman" w:hAnsi="Times New Roman" w:cs="Times New Roman"/>
          <w:lang w:val="en-US"/>
        </w:rPr>
        <w:t>member(</w:t>
      </w:r>
      <w:proofErr w:type="gramEnd"/>
      <w:r w:rsidRPr="00762307">
        <w:rPr>
          <w:rFonts w:ascii="Times New Roman" w:hAnsi="Times New Roman" w:cs="Times New Roman"/>
          <w:lang w:val="en-US"/>
        </w:rPr>
        <w:t>' ', Board).</w:t>
      </w:r>
    </w:p>
    <w:p w14:paraId="7740E4E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Switch player</w:t>
      </w:r>
    </w:p>
    <w:p w14:paraId="0F9A71D3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switch(</w:t>
      </w:r>
      <w:proofErr w:type="gramEnd"/>
      <w:r w:rsidRPr="00762307">
        <w:rPr>
          <w:rFonts w:ascii="Times New Roman" w:hAnsi="Times New Roman" w:cs="Times New Roman"/>
          <w:lang w:val="en-US"/>
        </w:rPr>
        <w:t>'X', 'O').</w:t>
      </w:r>
    </w:p>
    <w:p w14:paraId="23634286" w14:textId="19C03CD3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switch(</w:t>
      </w:r>
      <w:proofErr w:type="gramEnd"/>
      <w:r w:rsidRPr="00762307">
        <w:rPr>
          <w:rFonts w:ascii="Times New Roman" w:hAnsi="Times New Roman" w:cs="Times New Roman"/>
          <w:lang w:val="en-US"/>
        </w:rPr>
        <w:t>'O', 'X').</w:t>
      </w:r>
    </w:p>
    <w:p w14:paraId="31FBD749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Start game</w:t>
      </w:r>
    </w:p>
    <w:p w14:paraId="257EE5BC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play :</w:t>
      </w:r>
      <w:proofErr w:type="gramEnd"/>
      <w:r w:rsidRPr="00762307">
        <w:rPr>
          <w:rFonts w:ascii="Times New Roman" w:hAnsi="Times New Roman" w:cs="Times New Roman"/>
          <w:lang w:val="en-US"/>
        </w:rPr>
        <w:t>-</w:t>
      </w:r>
    </w:p>
    <w:p w14:paraId="10402B73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board(B),</w:t>
      </w:r>
    </w:p>
    <w:p w14:paraId="08CF9F91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display_board</w:t>
      </w:r>
      <w:proofErr w:type="spellEnd"/>
      <w:r w:rsidRPr="00762307">
        <w:rPr>
          <w:rFonts w:ascii="Times New Roman" w:hAnsi="Times New Roman" w:cs="Times New Roman"/>
          <w:lang w:val="en-US"/>
        </w:rPr>
        <w:t>(B),</w:t>
      </w:r>
    </w:p>
    <w:p w14:paraId="65D9C7A6" w14:textId="7EEA246C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spellStart"/>
      <w:r w:rsidRPr="00762307">
        <w:rPr>
          <w:rFonts w:ascii="Times New Roman" w:hAnsi="Times New Roman" w:cs="Times New Roman"/>
          <w:lang w:val="en-US"/>
        </w:rPr>
        <w:t>play_</w:t>
      </w:r>
      <w:proofErr w:type="gramStart"/>
      <w:r w:rsidRPr="00762307">
        <w:rPr>
          <w:rFonts w:ascii="Times New Roman" w:hAnsi="Times New Roman" w:cs="Times New Roman"/>
          <w:lang w:val="en-US"/>
        </w:rPr>
        <w:t>turn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B, 'X').</w:t>
      </w:r>
    </w:p>
    <w:p w14:paraId="6ECD29B5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Alternate turns with validation</w:t>
      </w:r>
    </w:p>
    <w:p w14:paraId="4FC5EF00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play_</w:t>
      </w:r>
      <w:proofErr w:type="gramStart"/>
      <w:r w:rsidRPr="00762307">
        <w:rPr>
          <w:rFonts w:ascii="Times New Roman" w:hAnsi="Times New Roman" w:cs="Times New Roman"/>
          <w:lang w:val="en-US"/>
        </w:rPr>
        <w:t>turn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Board, Player) :-</w:t>
      </w:r>
    </w:p>
    <w:p w14:paraId="776EC2B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Player),</w:t>
      </w:r>
    </w:p>
    <w:p w14:paraId="6F30E003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 turn. Enter position (1-9): '),</w:t>
      </w:r>
    </w:p>
    <w:p w14:paraId="6EA4CED2" w14:textId="77842D29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</w:t>
      </w:r>
      <w:proofErr w:type="gramStart"/>
      <w:r w:rsidRPr="00762307">
        <w:rPr>
          <w:rFonts w:ascii="Times New Roman" w:hAnsi="Times New Roman" w:cs="Times New Roman"/>
          <w:lang w:val="en-US"/>
        </w:rPr>
        <w:t>read(</w:t>
      </w:r>
      <w:proofErr w:type="gramEnd"/>
      <w:r w:rsidRPr="00762307">
        <w:rPr>
          <w:rFonts w:ascii="Times New Roman" w:hAnsi="Times New Roman" w:cs="Times New Roman"/>
          <w:lang w:val="en-US"/>
        </w:rPr>
        <w:t>Pos),</w:t>
      </w:r>
    </w:p>
    <w:p w14:paraId="439F46A0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(</w:t>
      </w:r>
    </w:p>
    <w:p w14:paraId="5065372C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</w:t>
      </w:r>
      <w:proofErr w:type="gramStart"/>
      <w:r w:rsidRPr="00762307">
        <w:rPr>
          <w:rFonts w:ascii="Times New Roman" w:hAnsi="Times New Roman" w:cs="Times New Roman"/>
          <w:lang w:val="en-US"/>
        </w:rPr>
        <w:t>integer(</w:t>
      </w:r>
      <w:proofErr w:type="gramEnd"/>
      <w:r w:rsidRPr="00762307">
        <w:rPr>
          <w:rFonts w:ascii="Times New Roman" w:hAnsi="Times New Roman" w:cs="Times New Roman"/>
          <w:lang w:val="en-US"/>
        </w:rPr>
        <w:t>Pos),</w:t>
      </w:r>
    </w:p>
    <w:p w14:paraId="56028506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Pos &gt;= 1,</w:t>
      </w:r>
    </w:p>
    <w:p w14:paraId="39B6228D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Pos =&lt; 9,</w:t>
      </w:r>
    </w:p>
    <w:p w14:paraId="1B58603B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</w:t>
      </w:r>
      <w:proofErr w:type="gramStart"/>
      <w:r w:rsidRPr="00762307">
        <w:rPr>
          <w:rFonts w:ascii="Times New Roman" w:hAnsi="Times New Roman" w:cs="Times New Roman"/>
          <w:lang w:val="en-US"/>
        </w:rPr>
        <w:t>move(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Board, Pos, Player, </w:t>
      </w:r>
      <w:proofErr w:type="spellStart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)</w:t>
      </w:r>
    </w:p>
    <w:p w14:paraId="2870653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-&gt;</w:t>
      </w:r>
    </w:p>
    <w:p w14:paraId="28F61320" w14:textId="24C57FE6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</w:t>
      </w:r>
      <w:proofErr w:type="spellStart"/>
      <w:r w:rsidRPr="00762307">
        <w:rPr>
          <w:rFonts w:ascii="Times New Roman" w:hAnsi="Times New Roman" w:cs="Times New Roman"/>
          <w:lang w:val="en-US"/>
        </w:rPr>
        <w:t>display_</w:t>
      </w:r>
      <w:proofErr w:type="gramStart"/>
      <w:r w:rsidRPr="00762307">
        <w:rPr>
          <w:rFonts w:ascii="Times New Roman" w:hAnsi="Times New Roman" w:cs="Times New Roman"/>
          <w:lang w:val="en-US"/>
        </w:rPr>
        <w:t>board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spellStart"/>
      <w:proofErr w:type="gramEnd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),</w:t>
      </w:r>
    </w:p>
    <w:p w14:paraId="03488AD2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(</w:t>
      </w:r>
    </w:p>
    <w:p w14:paraId="110245C0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gramStart"/>
      <w:r w:rsidRPr="00762307">
        <w:rPr>
          <w:rFonts w:ascii="Times New Roman" w:hAnsi="Times New Roman" w:cs="Times New Roman"/>
          <w:lang w:val="en-US"/>
        </w:rPr>
        <w:t>win(</w:t>
      </w:r>
      <w:proofErr w:type="spellStart"/>
      <w:proofErr w:type="gramEnd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, Player)</w:t>
      </w:r>
    </w:p>
    <w:p w14:paraId="1F3A97B8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-&gt;</w:t>
      </w:r>
    </w:p>
    <w:p w14:paraId="25DB2478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Player),</w:t>
      </w:r>
    </w:p>
    <w:p w14:paraId="6312D30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 wins!'),</w:t>
      </w:r>
    </w:p>
    <w:p w14:paraId="64369FAA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4C45D624" w14:textId="47C853BA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halt</w:t>
      </w:r>
    </w:p>
    <w:p w14:paraId="2E34FFF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;</w:t>
      </w:r>
    </w:p>
    <w:p w14:paraId="424D6FB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gramStart"/>
      <w:r w:rsidRPr="00762307">
        <w:rPr>
          <w:rFonts w:ascii="Times New Roman" w:hAnsi="Times New Roman" w:cs="Times New Roman"/>
          <w:lang w:val="en-US"/>
        </w:rPr>
        <w:t>draw(</w:t>
      </w:r>
      <w:proofErr w:type="spellStart"/>
      <w:proofErr w:type="gramEnd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)</w:t>
      </w:r>
    </w:p>
    <w:p w14:paraId="2FC495E7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-&gt;</w:t>
      </w:r>
    </w:p>
    <w:p w14:paraId="23B79C81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'Game is a draw!'),</w:t>
      </w:r>
    </w:p>
    <w:p w14:paraId="55FBD5A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1CE87188" w14:textId="6B40D0BF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halt</w:t>
      </w:r>
    </w:p>
    <w:p w14:paraId="1C582388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;</w:t>
      </w:r>
    </w:p>
    <w:p w14:paraId="7C57E9ED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gramStart"/>
      <w:r w:rsidRPr="00762307">
        <w:rPr>
          <w:rFonts w:ascii="Times New Roman" w:hAnsi="Times New Roman" w:cs="Times New Roman"/>
          <w:lang w:val="en-US"/>
        </w:rPr>
        <w:t>switch(</w:t>
      </w:r>
      <w:proofErr w:type="gramEnd"/>
      <w:r w:rsidRPr="00762307">
        <w:rPr>
          <w:rFonts w:ascii="Times New Roman" w:hAnsi="Times New Roman" w:cs="Times New Roman"/>
          <w:lang w:val="en-US"/>
        </w:rPr>
        <w:t>Player, Next),</w:t>
      </w:r>
    </w:p>
    <w:p w14:paraId="53B61AEA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    </w:t>
      </w:r>
      <w:proofErr w:type="spellStart"/>
      <w:r w:rsidRPr="00762307">
        <w:rPr>
          <w:rFonts w:ascii="Times New Roman" w:hAnsi="Times New Roman" w:cs="Times New Roman"/>
          <w:lang w:val="en-US"/>
        </w:rPr>
        <w:t>play_</w:t>
      </w:r>
      <w:proofErr w:type="gramStart"/>
      <w:r w:rsidRPr="00762307">
        <w:rPr>
          <w:rFonts w:ascii="Times New Roman" w:hAnsi="Times New Roman" w:cs="Times New Roman"/>
          <w:lang w:val="en-US"/>
        </w:rPr>
        <w:t>turn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spellStart"/>
      <w:proofErr w:type="gramEnd"/>
      <w:r w:rsidRPr="00762307">
        <w:rPr>
          <w:rFonts w:ascii="Times New Roman" w:hAnsi="Times New Roman" w:cs="Times New Roman"/>
          <w:lang w:val="en-US"/>
        </w:rPr>
        <w:t>NewBoard</w:t>
      </w:r>
      <w:proofErr w:type="spellEnd"/>
      <w:r w:rsidRPr="00762307">
        <w:rPr>
          <w:rFonts w:ascii="Times New Roman" w:hAnsi="Times New Roman" w:cs="Times New Roman"/>
          <w:lang w:val="en-US"/>
        </w:rPr>
        <w:t>, Next)</w:t>
      </w:r>
    </w:p>
    <w:p w14:paraId="28FF4832" w14:textId="309528D9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)</w:t>
      </w:r>
    </w:p>
    <w:p w14:paraId="64817510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;</w:t>
      </w:r>
    </w:p>
    <w:p w14:paraId="5574CAEA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</w:t>
      </w: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'Invalid move! Try again.'),</w:t>
      </w:r>
    </w:p>
    <w:p w14:paraId="7C99669E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2402C605" w14:textId="77777777" w:rsidR="003076BC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    </w:t>
      </w:r>
      <w:proofErr w:type="spellStart"/>
      <w:r w:rsidRPr="00762307">
        <w:rPr>
          <w:rFonts w:ascii="Times New Roman" w:hAnsi="Times New Roman" w:cs="Times New Roman"/>
          <w:lang w:val="en-US"/>
        </w:rPr>
        <w:t>play_</w:t>
      </w:r>
      <w:proofErr w:type="gramStart"/>
      <w:r w:rsidRPr="00762307">
        <w:rPr>
          <w:rFonts w:ascii="Times New Roman" w:hAnsi="Times New Roman" w:cs="Times New Roman"/>
          <w:lang w:val="en-US"/>
        </w:rPr>
        <w:t>turn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Board, Player)</w:t>
      </w:r>
    </w:p>
    <w:p w14:paraId="08B9C57A" w14:textId="197362CB" w:rsidR="00D46CDF" w:rsidRPr="00762307" w:rsidRDefault="003076BC" w:rsidP="003076BC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    ).</w:t>
      </w:r>
    </w:p>
    <w:p w14:paraId="40F35875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492A5773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07310B87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66E3F1D1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6D096001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0B08F795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4F040B25" w14:textId="77777777" w:rsidR="003076BC" w:rsidRPr="00762307" w:rsidRDefault="003076BC" w:rsidP="000A2960">
      <w:pPr>
        <w:rPr>
          <w:rFonts w:ascii="Times New Roman" w:hAnsi="Times New Roman" w:cs="Times New Roman"/>
          <w:lang w:val="en-US"/>
        </w:rPr>
      </w:pPr>
    </w:p>
    <w:p w14:paraId="389F3D17" w14:textId="77777777" w:rsidR="00762307" w:rsidRDefault="00762307">
      <w:pPr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2B9B2C3F" w14:textId="14526952" w:rsidR="000A2960" w:rsidRPr="00762307" w:rsidRDefault="008D0894" w:rsidP="000A2960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Output:</w:t>
      </w:r>
    </w:p>
    <w:p w14:paraId="49EA4C40" w14:textId="0ED429A0" w:rsidR="008D0894" w:rsidRPr="00762307" w:rsidRDefault="00C737C7" w:rsidP="000A296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96D7BF6" wp14:editId="7184D4D4">
            <wp:extent cx="4640239" cy="3822311"/>
            <wp:effectExtent l="0" t="0" r="8255" b="6985"/>
            <wp:docPr id="1755642415" name="Picture 1755642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51453" cy="3831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D1300" w14:textId="01FF6204" w:rsidR="003076BC" w:rsidRPr="00762307" w:rsidRDefault="00C737C7" w:rsidP="00C737C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CEB32CF" wp14:editId="690F10AB">
            <wp:extent cx="4135272" cy="4441074"/>
            <wp:effectExtent l="0" t="0" r="0" b="0"/>
            <wp:docPr id="1755642416" name="Picture 175564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47854" cy="4454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621A5" w14:textId="28BB3997" w:rsidR="008D0894" w:rsidRPr="00762307" w:rsidRDefault="00670BFD" w:rsidP="00670BF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3</w:t>
      </w:r>
    </w:p>
    <w:p w14:paraId="53278D68" w14:textId="052E5563" w:rsidR="00670BFD" w:rsidRPr="00762307" w:rsidRDefault="00670BFD" w:rsidP="00670BF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– Implementation of Logic programming using PROLOG Hill-climbing to solve 8- Puzzle Problem.</w:t>
      </w:r>
    </w:p>
    <w:p w14:paraId="7C521056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Simple Prolog Planner for the 8 Puzzle Problem</w:t>
      </w:r>
    </w:p>
    <w:p w14:paraId="7349A162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/* This predicate </w:t>
      </w:r>
      <w:proofErr w:type="spellStart"/>
      <w:r w:rsidRPr="00762307">
        <w:rPr>
          <w:rFonts w:ascii="Times New Roman" w:hAnsi="Times New Roman" w:cs="Times New Roman"/>
          <w:lang w:val="en-US"/>
        </w:rPr>
        <w:t>initialises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 the problem states. The first argument of solve is the initial state, the</w:t>
      </w:r>
    </w:p>
    <w:p w14:paraId="6AC12D6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2nd the goal state, and the third the plan that will be </w:t>
      </w:r>
      <w:proofErr w:type="gramStart"/>
      <w:r w:rsidRPr="00762307">
        <w:rPr>
          <w:rFonts w:ascii="Times New Roman" w:hAnsi="Times New Roman" w:cs="Times New Roman"/>
          <w:lang w:val="en-US"/>
        </w:rPr>
        <w:t>produced.*</w:t>
      </w:r>
      <w:proofErr w:type="gramEnd"/>
      <w:r w:rsidRPr="00762307">
        <w:rPr>
          <w:rFonts w:ascii="Times New Roman" w:hAnsi="Times New Roman" w:cs="Times New Roman"/>
          <w:lang w:val="en-US"/>
        </w:rPr>
        <w:t>/</w:t>
      </w:r>
    </w:p>
    <w:p w14:paraId="0FF7AB8D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test(</w:t>
      </w:r>
      <w:proofErr w:type="gramEnd"/>
      <w:r w:rsidRPr="00762307">
        <w:rPr>
          <w:rFonts w:ascii="Times New Roman" w:hAnsi="Times New Roman" w:cs="Times New Roman"/>
          <w:lang w:val="en-US"/>
        </w:rPr>
        <w:t>Plan):-</w:t>
      </w:r>
    </w:p>
    <w:p w14:paraId="2B7CFF9D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'Initial state:'),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7566F722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Init= [at(tile4,1), at(tile3,2), at(tile8,3), at(empty,4), at(tile2,5), at(tile6,6), at(tile5,7),</w:t>
      </w:r>
    </w:p>
    <w:p w14:paraId="0A23D009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at(tile1,8), at(tile7,9)],</w:t>
      </w:r>
    </w:p>
    <w:p w14:paraId="1AF0A65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write_</w:t>
      </w:r>
      <w:proofErr w:type="gramStart"/>
      <w:r w:rsidRPr="00762307">
        <w:rPr>
          <w:rFonts w:ascii="Times New Roman" w:hAnsi="Times New Roman" w:cs="Times New Roman"/>
          <w:lang w:val="en-US"/>
        </w:rPr>
        <w:t>sol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Init),</w:t>
      </w:r>
    </w:p>
    <w:p w14:paraId="1D2A0C82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Goal= [at(tile1,1), at(tile2,2), at(tile3,3), at(tile4,4), at(empty,5), at(tile5,6), at(tile6,7),</w:t>
      </w:r>
    </w:p>
    <w:p w14:paraId="712E93D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at(tile7,8), at(tile8,9)],</w:t>
      </w:r>
    </w:p>
    <w:p w14:paraId="22EA9D49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proofErr w:type="gramStart"/>
      <w:r w:rsidRPr="00762307">
        <w:rPr>
          <w:rFonts w:ascii="Times New Roman" w:hAnsi="Times New Roman" w:cs="Times New Roman"/>
          <w:lang w:val="en-US"/>
        </w:rPr>
        <w:t>nl,write</w:t>
      </w:r>
      <w:proofErr w:type="spellEnd"/>
      <w:proofErr w:type="gramEnd"/>
      <w:r w:rsidRPr="00762307">
        <w:rPr>
          <w:rFonts w:ascii="Times New Roman" w:hAnsi="Times New Roman" w:cs="Times New Roman"/>
          <w:lang w:val="en-US"/>
        </w:rPr>
        <w:t>('Goal state:'),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1DA0CEDE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write(</w:t>
      </w:r>
      <w:proofErr w:type="gramEnd"/>
      <w:r w:rsidRPr="00762307">
        <w:rPr>
          <w:rFonts w:ascii="Times New Roman" w:hAnsi="Times New Roman" w:cs="Times New Roman"/>
          <w:lang w:val="en-US"/>
        </w:rPr>
        <w:t>Goal),</w:t>
      </w:r>
      <w:proofErr w:type="spellStart"/>
      <w:r w:rsidRPr="00762307">
        <w:rPr>
          <w:rFonts w:ascii="Times New Roman" w:hAnsi="Times New Roman" w:cs="Times New Roman"/>
          <w:lang w:val="en-US"/>
        </w:rPr>
        <w:t>nl,nl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3D2CC9DB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solve(</w:t>
      </w:r>
      <w:proofErr w:type="spellStart"/>
      <w:proofErr w:type="gramEnd"/>
      <w:r w:rsidRPr="00762307">
        <w:rPr>
          <w:rFonts w:ascii="Times New Roman" w:hAnsi="Times New Roman" w:cs="Times New Roman"/>
          <w:lang w:val="en-US"/>
        </w:rPr>
        <w:t>Init,Goal,Plan</w:t>
      </w:r>
      <w:proofErr w:type="spellEnd"/>
      <w:r w:rsidRPr="00762307">
        <w:rPr>
          <w:rFonts w:ascii="Times New Roman" w:hAnsi="Times New Roman" w:cs="Times New Roman"/>
          <w:lang w:val="en-US"/>
        </w:rPr>
        <w:t>).</w:t>
      </w:r>
    </w:p>
    <w:p w14:paraId="7A489AAA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solve(</w:t>
      </w:r>
      <w:proofErr w:type="gramEnd"/>
      <w:r w:rsidRPr="00762307">
        <w:rPr>
          <w:rFonts w:ascii="Times New Roman" w:hAnsi="Times New Roman" w:cs="Times New Roman"/>
          <w:lang w:val="en-US"/>
        </w:rPr>
        <w:t>State, Goal, Plan):-</w:t>
      </w:r>
    </w:p>
    <w:p w14:paraId="4E62703B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solve(</w:t>
      </w:r>
      <w:proofErr w:type="gramEnd"/>
      <w:r w:rsidRPr="00762307">
        <w:rPr>
          <w:rFonts w:ascii="Times New Roman" w:hAnsi="Times New Roman" w:cs="Times New Roman"/>
          <w:lang w:val="en-US"/>
        </w:rPr>
        <w:t>State, Goal, [], Plan).</w:t>
      </w:r>
    </w:p>
    <w:p w14:paraId="317866AB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Determines whether Current and Destination tiles are a valid move.</w:t>
      </w:r>
    </w:p>
    <w:p w14:paraId="730782CA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is_movable</w:t>
      </w:r>
      <w:proofErr w:type="spellEnd"/>
      <w:r w:rsidRPr="00762307">
        <w:rPr>
          <w:rFonts w:ascii="Times New Roman" w:hAnsi="Times New Roman" w:cs="Times New Roman"/>
          <w:lang w:val="en-US"/>
        </w:rPr>
        <w:t>(X</w:t>
      </w:r>
      <w:proofErr w:type="gramStart"/>
      <w:r w:rsidRPr="00762307">
        <w:rPr>
          <w:rFonts w:ascii="Times New Roman" w:hAnsi="Times New Roman" w:cs="Times New Roman"/>
          <w:lang w:val="en-US"/>
        </w:rPr>
        <w:t>1,Y</w:t>
      </w:r>
      <w:proofErr w:type="gramEnd"/>
      <w:r w:rsidRPr="00762307">
        <w:rPr>
          <w:rFonts w:ascii="Times New Roman" w:hAnsi="Times New Roman" w:cs="Times New Roman"/>
          <w:lang w:val="en-US"/>
        </w:rPr>
        <w:t>1) :- (1 is X1 - Y1) ; (-1 is X1 - Y1) ; (3 is X1 - Y1) ; (-3 is X1 - Y1).</w:t>
      </w:r>
    </w:p>
    <w:p w14:paraId="023162F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/* This predicate produces the plan. Once the Goal list is a subset of the current State the plan is</w:t>
      </w:r>
    </w:p>
    <w:p w14:paraId="3BAE60A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complete and it is written to the screen using </w:t>
      </w:r>
      <w:proofErr w:type="spellStart"/>
      <w:r w:rsidRPr="00762307">
        <w:rPr>
          <w:rFonts w:ascii="Times New Roman" w:hAnsi="Times New Roman" w:cs="Times New Roman"/>
          <w:lang w:val="en-US"/>
        </w:rPr>
        <w:t>write_sol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 */</w:t>
      </w:r>
    </w:p>
    <w:p w14:paraId="2BBE554A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solve(</w:t>
      </w:r>
      <w:proofErr w:type="gramEnd"/>
      <w:r w:rsidRPr="00762307">
        <w:rPr>
          <w:rFonts w:ascii="Times New Roman" w:hAnsi="Times New Roman" w:cs="Times New Roman"/>
          <w:lang w:val="en-US"/>
        </w:rPr>
        <w:t>State, Goal, Plan, Plan):-</w:t>
      </w:r>
    </w:p>
    <w:p w14:paraId="3FDABCF8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is_</w:t>
      </w:r>
      <w:proofErr w:type="gramStart"/>
      <w:r w:rsidRPr="00762307">
        <w:rPr>
          <w:rFonts w:ascii="Times New Roman" w:hAnsi="Times New Roman" w:cs="Times New Roman"/>
          <w:lang w:val="en-US"/>
        </w:rPr>
        <w:t>subset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Goal, State),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,</w:t>
      </w:r>
    </w:p>
    <w:p w14:paraId="45903BB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write_</w:t>
      </w:r>
      <w:proofErr w:type="gramStart"/>
      <w:r w:rsidRPr="00762307">
        <w:rPr>
          <w:rFonts w:ascii="Times New Roman" w:hAnsi="Times New Roman" w:cs="Times New Roman"/>
          <w:lang w:val="en-US"/>
        </w:rPr>
        <w:t>sol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Plan).</w:t>
      </w:r>
    </w:p>
    <w:p w14:paraId="494F386A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solve(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State, Goal, </w:t>
      </w:r>
      <w:proofErr w:type="spellStart"/>
      <w:r w:rsidRPr="00762307">
        <w:rPr>
          <w:rFonts w:ascii="Times New Roman" w:hAnsi="Times New Roman" w:cs="Times New Roman"/>
          <w:lang w:val="en-US"/>
        </w:rPr>
        <w:t>Sofar</w:t>
      </w:r>
      <w:proofErr w:type="spellEnd"/>
      <w:r w:rsidRPr="00762307">
        <w:rPr>
          <w:rFonts w:ascii="Times New Roman" w:hAnsi="Times New Roman" w:cs="Times New Roman"/>
          <w:lang w:val="en-US"/>
        </w:rPr>
        <w:t>, Plan):-</w:t>
      </w:r>
    </w:p>
    <w:p w14:paraId="7F34140B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act(</w:t>
      </w:r>
      <w:proofErr w:type="gramEnd"/>
      <w:r w:rsidRPr="00762307">
        <w:rPr>
          <w:rFonts w:ascii="Times New Roman" w:hAnsi="Times New Roman" w:cs="Times New Roman"/>
          <w:lang w:val="en-US"/>
        </w:rPr>
        <w:t>Action, Preconditions, Delete, Add),</w:t>
      </w:r>
    </w:p>
    <w:p w14:paraId="0BF1EC86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is_</w:t>
      </w:r>
      <w:proofErr w:type="gramStart"/>
      <w:r w:rsidRPr="00762307">
        <w:rPr>
          <w:rFonts w:ascii="Times New Roman" w:hAnsi="Times New Roman" w:cs="Times New Roman"/>
          <w:lang w:val="en-US"/>
        </w:rPr>
        <w:t>subset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Preconditions, State),</w:t>
      </w:r>
    </w:p>
    <w:p w14:paraId="5B0B945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\+ </w:t>
      </w:r>
      <w:proofErr w:type="gramStart"/>
      <w:r w:rsidRPr="00762307">
        <w:rPr>
          <w:rFonts w:ascii="Times New Roman" w:hAnsi="Times New Roman" w:cs="Times New Roman"/>
          <w:lang w:val="en-US"/>
        </w:rPr>
        <w:t>member(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Action, </w:t>
      </w:r>
      <w:proofErr w:type="spellStart"/>
      <w:r w:rsidRPr="00762307">
        <w:rPr>
          <w:rFonts w:ascii="Times New Roman" w:hAnsi="Times New Roman" w:cs="Times New Roman"/>
          <w:lang w:val="en-US"/>
        </w:rPr>
        <w:t>Sofar</w:t>
      </w:r>
      <w:proofErr w:type="spellEnd"/>
      <w:r w:rsidRPr="00762307">
        <w:rPr>
          <w:rFonts w:ascii="Times New Roman" w:hAnsi="Times New Roman" w:cs="Times New Roman"/>
          <w:lang w:val="en-US"/>
        </w:rPr>
        <w:t>),</w:t>
      </w:r>
    </w:p>
    <w:p w14:paraId="6646A84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delete_</w:t>
      </w:r>
      <w:proofErr w:type="gramStart"/>
      <w:r w:rsidRPr="00762307">
        <w:rPr>
          <w:rFonts w:ascii="Times New Roman" w:hAnsi="Times New Roman" w:cs="Times New Roman"/>
          <w:lang w:val="en-US"/>
        </w:rPr>
        <w:t>list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Delete, State, Remainder),</w:t>
      </w:r>
    </w:p>
    <w:p w14:paraId="3FB230AA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append(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Add, Remainder, </w:t>
      </w:r>
      <w:proofErr w:type="spellStart"/>
      <w:r w:rsidRPr="00762307">
        <w:rPr>
          <w:rFonts w:ascii="Times New Roman" w:hAnsi="Times New Roman" w:cs="Times New Roman"/>
          <w:lang w:val="en-US"/>
        </w:rPr>
        <w:t>NewState</w:t>
      </w:r>
      <w:proofErr w:type="spellEnd"/>
      <w:r w:rsidRPr="00762307">
        <w:rPr>
          <w:rFonts w:ascii="Times New Roman" w:hAnsi="Times New Roman" w:cs="Times New Roman"/>
          <w:lang w:val="en-US"/>
        </w:rPr>
        <w:t>),</w:t>
      </w:r>
    </w:p>
    <w:p w14:paraId="3201BC2E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solve(</w:t>
      </w:r>
      <w:proofErr w:type="spellStart"/>
      <w:proofErr w:type="gramEnd"/>
      <w:r w:rsidRPr="00762307">
        <w:rPr>
          <w:rFonts w:ascii="Times New Roman" w:hAnsi="Times New Roman" w:cs="Times New Roman"/>
          <w:lang w:val="en-US"/>
        </w:rPr>
        <w:t>NewState</w:t>
      </w:r>
      <w:proofErr w:type="spellEnd"/>
      <w:r w:rsidRPr="00762307">
        <w:rPr>
          <w:rFonts w:ascii="Times New Roman" w:hAnsi="Times New Roman" w:cs="Times New Roman"/>
          <w:lang w:val="en-US"/>
        </w:rPr>
        <w:t>, Goal, [</w:t>
      </w:r>
      <w:proofErr w:type="spellStart"/>
      <w:r w:rsidRPr="00762307">
        <w:rPr>
          <w:rFonts w:ascii="Times New Roman" w:hAnsi="Times New Roman" w:cs="Times New Roman"/>
          <w:lang w:val="en-US"/>
        </w:rPr>
        <w:t>Action|Sofar</w:t>
      </w:r>
      <w:proofErr w:type="spellEnd"/>
      <w:r w:rsidRPr="00762307">
        <w:rPr>
          <w:rFonts w:ascii="Times New Roman" w:hAnsi="Times New Roman" w:cs="Times New Roman"/>
          <w:lang w:val="en-US"/>
        </w:rPr>
        <w:t>], Plan).</w:t>
      </w:r>
    </w:p>
    <w:p w14:paraId="079D0310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/* The problem has three operators.</w:t>
      </w:r>
    </w:p>
    <w:p w14:paraId="2D8B21D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1st </w:t>
      </w:r>
      <w:proofErr w:type="spellStart"/>
      <w:r w:rsidRPr="00762307">
        <w:rPr>
          <w:rFonts w:ascii="Times New Roman" w:hAnsi="Times New Roman" w:cs="Times New Roman"/>
          <w:lang w:val="en-US"/>
        </w:rPr>
        <w:t>arg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 = name</w:t>
      </w:r>
    </w:p>
    <w:p w14:paraId="4D9D918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2nd </w:t>
      </w:r>
      <w:proofErr w:type="spellStart"/>
      <w:r w:rsidRPr="00762307">
        <w:rPr>
          <w:rFonts w:ascii="Times New Roman" w:hAnsi="Times New Roman" w:cs="Times New Roman"/>
          <w:lang w:val="en-US"/>
        </w:rPr>
        <w:t>arg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 = preconditions</w:t>
      </w:r>
    </w:p>
    <w:p w14:paraId="30E4441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3rd </w:t>
      </w:r>
      <w:proofErr w:type="spellStart"/>
      <w:r w:rsidRPr="00762307">
        <w:rPr>
          <w:rFonts w:ascii="Times New Roman" w:hAnsi="Times New Roman" w:cs="Times New Roman"/>
          <w:lang w:val="en-US"/>
        </w:rPr>
        <w:t>arg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 = delete list</w:t>
      </w:r>
    </w:p>
    <w:p w14:paraId="401485E9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4th </w:t>
      </w:r>
      <w:proofErr w:type="spellStart"/>
      <w:r w:rsidRPr="00762307">
        <w:rPr>
          <w:rFonts w:ascii="Times New Roman" w:hAnsi="Times New Roman" w:cs="Times New Roman"/>
          <w:lang w:val="en-US"/>
        </w:rPr>
        <w:t>arg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 = add list. */</w:t>
      </w:r>
    </w:p>
    <w:p w14:paraId="6E6222E5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Tile can move to new position only if the destination tile is empty &amp; Manhattan distance = 1</w:t>
      </w:r>
    </w:p>
    <w:p w14:paraId="45E19092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act(move(</w:t>
      </w:r>
      <w:proofErr w:type="gramStart"/>
      <w:r w:rsidRPr="00762307">
        <w:rPr>
          <w:rFonts w:ascii="Times New Roman" w:hAnsi="Times New Roman" w:cs="Times New Roman"/>
          <w:lang w:val="en-US"/>
        </w:rPr>
        <w:t>X,Y</w:t>
      </w:r>
      <w:proofErr w:type="gramEnd"/>
      <w:r w:rsidRPr="00762307">
        <w:rPr>
          <w:rFonts w:ascii="Times New Roman" w:hAnsi="Times New Roman" w:cs="Times New Roman"/>
          <w:lang w:val="en-US"/>
        </w:rPr>
        <w:t>,Z),</w:t>
      </w:r>
    </w:p>
    <w:p w14:paraId="797401BC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[at(</w:t>
      </w:r>
      <w:proofErr w:type="gramStart"/>
      <w:r w:rsidRPr="00762307">
        <w:rPr>
          <w:rFonts w:ascii="Times New Roman" w:hAnsi="Times New Roman" w:cs="Times New Roman"/>
          <w:lang w:val="en-US"/>
        </w:rPr>
        <w:t>X,Y</w:t>
      </w:r>
      <w:proofErr w:type="gramEnd"/>
      <w:r w:rsidRPr="00762307">
        <w:rPr>
          <w:rFonts w:ascii="Times New Roman" w:hAnsi="Times New Roman" w:cs="Times New Roman"/>
          <w:lang w:val="en-US"/>
        </w:rPr>
        <w:t>), at(</w:t>
      </w:r>
      <w:proofErr w:type="spellStart"/>
      <w:r w:rsidRPr="00762307">
        <w:rPr>
          <w:rFonts w:ascii="Times New Roman" w:hAnsi="Times New Roman" w:cs="Times New Roman"/>
          <w:lang w:val="en-US"/>
        </w:rPr>
        <w:t>empty,Z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), </w:t>
      </w:r>
      <w:proofErr w:type="spellStart"/>
      <w:r w:rsidRPr="00762307">
        <w:rPr>
          <w:rFonts w:ascii="Times New Roman" w:hAnsi="Times New Roman" w:cs="Times New Roman"/>
          <w:lang w:val="en-US"/>
        </w:rPr>
        <w:t>is_movable</w:t>
      </w:r>
      <w:proofErr w:type="spellEnd"/>
      <w:r w:rsidRPr="00762307">
        <w:rPr>
          <w:rFonts w:ascii="Times New Roman" w:hAnsi="Times New Roman" w:cs="Times New Roman"/>
          <w:lang w:val="en-US"/>
        </w:rPr>
        <w:t>(Y,Z)],</w:t>
      </w:r>
    </w:p>
    <w:p w14:paraId="72737B2F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[at(</w:t>
      </w:r>
      <w:proofErr w:type="gramStart"/>
      <w:r w:rsidRPr="00762307">
        <w:rPr>
          <w:rFonts w:ascii="Times New Roman" w:hAnsi="Times New Roman" w:cs="Times New Roman"/>
          <w:lang w:val="en-US"/>
        </w:rPr>
        <w:t>X,Y</w:t>
      </w:r>
      <w:proofErr w:type="gramEnd"/>
      <w:r w:rsidRPr="00762307">
        <w:rPr>
          <w:rFonts w:ascii="Times New Roman" w:hAnsi="Times New Roman" w:cs="Times New Roman"/>
          <w:lang w:val="en-US"/>
        </w:rPr>
        <w:t>), at(</w:t>
      </w:r>
      <w:proofErr w:type="spellStart"/>
      <w:r w:rsidRPr="00762307">
        <w:rPr>
          <w:rFonts w:ascii="Times New Roman" w:hAnsi="Times New Roman" w:cs="Times New Roman"/>
          <w:lang w:val="en-US"/>
        </w:rPr>
        <w:t>empty,Z</w:t>
      </w:r>
      <w:proofErr w:type="spellEnd"/>
      <w:r w:rsidRPr="00762307">
        <w:rPr>
          <w:rFonts w:ascii="Times New Roman" w:hAnsi="Times New Roman" w:cs="Times New Roman"/>
          <w:lang w:val="en-US"/>
        </w:rPr>
        <w:t>)],</w:t>
      </w:r>
    </w:p>
    <w:p w14:paraId="5349BDDF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[at(</w:t>
      </w:r>
      <w:proofErr w:type="gramStart"/>
      <w:r w:rsidRPr="00762307">
        <w:rPr>
          <w:rFonts w:ascii="Times New Roman" w:hAnsi="Times New Roman" w:cs="Times New Roman"/>
          <w:lang w:val="en-US"/>
        </w:rPr>
        <w:t>X,Z</w:t>
      </w:r>
      <w:proofErr w:type="gramEnd"/>
      <w:r w:rsidRPr="00762307">
        <w:rPr>
          <w:rFonts w:ascii="Times New Roman" w:hAnsi="Times New Roman" w:cs="Times New Roman"/>
          <w:lang w:val="en-US"/>
        </w:rPr>
        <w:t>), at(</w:t>
      </w:r>
      <w:proofErr w:type="spellStart"/>
      <w:r w:rsidRPr="00762307">
        <w:rPr>
          <w:rFonts w:ascii="Times New Roman" w:hAnsi="Times New Roman" w:cs="Times New Roman"/>
          <w:lang w:val="en-US"/>
        </w:rPr>
        <w:t>empty,Y</w:t>
      </w:r>
      <w:proofErr w:type="spellEnd"/>
      <w:r w:rsidRPr="00762307">
        <w:rPr>
          <w:rFonts w:ascii="Times New Roman" w:hAnsi="Times New Roman" w:cs="Times New Roman"/>
          <w:lang w:val="en-US"/>
        </w:rPr>
        <w:t>)]).</w:t>
      </w:r>
    </w:p>
    <w:p w14:paraId="4F060155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Utility predicates.</w:t>
      </w:r>
    </w:p>
    <w:p w14:paraId="346DF43E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Check is first list is a subset of the second</w:t>
      </w:r>
    </w:p>
    <w:p w14:paraId="793FCA9B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is_subset</w:t>
      </w:r>
      <w:proofErr w:type="spellEnd"/>
      <w:r w:rsidRPr="00762307">
        <w:rPr>
          <w:rFonts w:ascii="Times New Roman" w:hAnsi="Times New Roman" w:cs="Times New Roman"/>
          <w:lang w:val="en-US"/>
        </w:rPr>
        <w:t>([H|T], Set</w:t>
      </w:r>
      <w:proofErr w:type="gramStart"/>
      <w:r w:rsidRPr="00762307">
        <w:rPr>
          <w:rFonts w:ascii="Times New Roman" w:hAnsi="Times New Roman" w:cs="Times New Roman"/>
          <w:lang w:val="en-US"/>
        </w:rPr>
        <w:t>):-</w:t>
      </w:r>
      <w:proofErr w:type="gramEnd"/>
    </w:p>
    <w:p w14:paraId="1F4CA59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member(</w:t>
      </w:r>
      <w:proofErr w:type="gramEnd"/>
      <w:r w:rsidRPr="00762307">
        <w:rPr>
          <w:rFonts w:ascii="Times New Roman" w:hAnsi="Times New Roman" w:cs="Times New Roman"/>
          <w:lang w:val="en-US"/>
        </w:rPr>
        <w:t>H, Set),</w:t>
      </w:r>
    </w:p>
    <w:p w14:paraId="5A78EF9D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is_</w:t>
      </w:r>
      <w:proofErr w:type="gramStart"/>
      <w:r w:rsidRPr="00762307">
        <w:rPr>
          <w:rFonts w:ascii="Times New Roman" w:hAnsi="Times New Roman" w:cs="Times New Roman"/>
          <w:lang w:val="en-US"/>
        </w:rPr>
        <w:t>subset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T, Set).</w:t>
      </w:r>
    </w:p>
    <w:p w14:paraId="6C8D337F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is_</w:t>
      </w:r>
      <w:proofErr w:type="gramStart"/>
      <w:r w:rsidRPr="00762307">
        <w:rPr>
          <w:rFonts w:ascii="Times New Roman" w:hAnsi="Times New Roman" w:cs="Times New Roman"/>
          <w:lang w:val="en-US"/>
        </w:rPr>
        <w:t>subset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[], _).</w:t>
      </w:r>
    </w:p>
    <w:p w14:paraId="7FFD8AB1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% Remove all elements of 1st list from second to create third.</w:t>
      </w:r>
    </w:p>
    <w:p w14:paraId="3CBE965F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delete_list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([H|T], </w:t>
      </w:r>
      <w:proofErr w:type="spellStart"/>
      <w:r w:rsidRPr="00762307">
        <w:rPr>
          <w:rFonts w:ascii="Times New Roman" w:hAnsi="Times New Roman" w:cs="Times New Roman"/>
          <w:lang w:val="en-US"/>
        </w:rPr>
        <w:t>Curstate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762307">
        <w:rPr>
          <w:rFonts w:ascii="Times New Roman" w:hAnsi="Times New Roman" w:cs="Times New Roman"/>
          <w:lang w:val="en-US"/>
        </w:rPr>
        <w:t>Newstate</w:t>
      </w:r>
      <w:proofErr w:type="spellEnd"/>
      <w:proofErr w:type="gramStart"/>
      <w:r w:rsidRPr="00762307">
        <w:rPr>
          <w:rFonts w:ascii="Times New Roman" w:hAnsi="Times New Roman" w:cs="Times New Roman"/>
          <w:lang w:val="en-US"/>
        </w:rPr>
        <w:t>):-</w:t>
      </w:r>
      <w:proofErr w:type="gramEnd"/>
    </w:p>
    <w:p w14:paraId="769B8DE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remove(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H, </w:t>
      </w:r>
      <w:proofErr w:type="spellStart"/>
      <w:r w:rsidRPr="00762307">
        <w:rPr>
          <w:rFonts w:ascii="Times New Roman" w:hAnsi="Times New Roman" w:cs="Times New Roman"/>
          <w:lang w:val="en-US"/>
        </w:rPr>
        <w:t>Curstate</w:t>
      </w:r>
      <w:proofErr w:type="spellEnd"/>
      <w:r w:rsidRPr="00762307">
        <w:rPr>
          <w:rFonts w:ascii="Times New Roman" w:hAnsi="Times New Roman" w:cs="Times New Roman"/>
          <w:lang w:val="en-US"/>
        </w:rPr>
        <w:t>, Remainder),</w:t>
      </w:r>
    </w:p>
    <w:p w14:paraId="489FDD7D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delete_</w:t>
      </w:r>
      <w:proofErr w:type="gramStart"/>
      <w:r w:rsidRPr="00762307">
        <w:rPr>
          <w:rFonts w:ascii="Times New Roman" w:hAnsi="Times New Roman" w:cs="Times New Roman"/>
          <w:lang w:val="en-US"/>
        </w:rPr>
        <w:t>list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T, Remainder, </w:t>
      </w:r>
      <w:proofErr w:type="spellStart"/>
      <w:r w:rsidRPr="00762307">
        <w:rPr>
          <w:rFonts w:ascii="Times New Roman" w:hAnsi="Times New Roman" w:cs="Times New Roman"/>
          <w:lang w:val="en-US"/>
        </w:rPr>
        <w:t>Newstate</w:t>
      </w:r>
      <w:proofErr w:type="spellEnd"/>
      <w:r w:rsidRPr="00762307">
        <w:rPr>
          <w:rFonts w:ascii="Times New Roman" w:hAnsi="Times New Roman" w:cs="Times New Roman"/>
          <w:lang w:val="en-US"/>
        </w:rPr>
        <w:t>).</w:t>
      </w:r>
    </w:p>
    <w:p w14:paraId="3800E6F1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delete_</w:t>
      </w:r>
      <w:proofErr w:type="gramStart"/>
      <w:r w:rsidRPr="00762307">
        <w:rPr>
          <w:rFonts w:ascii="Times New Roman" w:hAnsi="Times New Roman" w:cs="Times New Roman"/>
          <w:lang w:val="en-US"/>
        </w:rPr>
        <w:t>list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 xml:space="preserve">[], </w:t>
      </w:r>
      <w:proofErr w:type="spellStart"/>
      <w:r w:rsidRPr="00762307">
        <w:rPr>
          <w:rFonts w:ascii="Times New Roman" w:hAnsi="Times New Roman" w:cs="Times New Roman"/>
          <w:lang w:val="en-US"/>
        </w:rPr>
        <w:t>Curstate</w:t>
      </w:r>
      <w:proofErr w:type="spellEnd"/>
      <w:r w:rsidRPr="00762307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762307">
        <w:rPr>
          <w:rFonts w:ascii="Times New Roman" w:hAnsi="Times New Roman" w:cs="Times New Roman"/>
          <w:lang w:val="en-US"/>
        </w:rPr>
        <w:t>Curstate</w:t>
      </w:r>
      <w:proofErr w:type="spellEnd"/>
      <w:r w:rsidRPr="00762307">
        <w:rPr>
          <w:rFonts w:ascii="Times New Roman" w:hAnsi="Times New Roman" w:cs="Times New Roman"/>
          <w:lang w:val="en-US"/>
        </w:rPr>
        <w:t>).</w:t>
      </w:r>
    </w:p>
    <w:p w14:paraId="15A87FEC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remove(</w:t>
      </w:r>
      <w:proofErr w:type="gramEnd"/>
      <w:r w:rsidRPr="00762307">
        <w:rPr>
          <w:rFonts w:ascii="Times New Roman" w:hAnsi="Times New Roman" w:cs="Times New Roman"/>
          <w:lang w:val="en-US"/>
        </w:rPr>
        <w:t>X, [X|T], T).</w:t>
      </w:r>
    </w:p>
    <w:p w14:paraId="7C404870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remove(</w:t>
      </w:r>
      <w:proofErr w:type="gramEnd"/>
      <w:r w:rsidRPr="00762307">
        <w:rPr>
          <w:rFonts w:ascii="Times New Roman" w:hAnsi="Times New Roman" w:cs="Times New Roman"/>
          <w:lang w:val="en-US"/>
        </w:rPr>
        <w:t>X, [H|T], [H|R]):-</w:t>
      </w:r>
    </w:p>
    <w:p w14:paraId="4927EA5F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remove(</w:t>
      </w:r>
      <w:proofErr w:type="gramEnd"/>
      <w:r w:rsidRPr="00762307">
        <w:rPr>
          <w:rFonts w:ascii="Times New Roman" w:hAnsi="Times New Roman" w:cs="Times New Roman"/>
          <w:lang w:val="en-US"/>
        </w:rPr>
        <w:t>X, T, R).</w:t>
      </w:r>
    </w:p>
    <w:p w14:paraId="1B5717C1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write_</w:t>
      </w:r>
      <w:proofErr w:type="gramStart"/>
      <w:r w:rsidRPr="00762307">
        <w:rPr>
          <w:rFonts w:ascii="Times New Roman" w:hAnsi="Times New Roman" w:cs="Times New Roman"/>
          <w:lang w:val="en-US"/>
        </w:rPr>
        <w:t>sol</w:t>
      </w:r>
      <w:proofErr w:type="spellEnd"/>
      <w:r w:rsidRPr="00762307">
        <w:rPr>
          <w:rFonts w:ascii="Times New Roman" w:hAnsi="Times New Roman" w:cs="Times New Roman"/>
          <w:lang w:val="en-US"/>
        </w:rPr>
        <w:t>(</w:t>
      </w:r>
      <w:proofErr w:type="gramEnd"/>
      <w:r w:rsidRPr="00762307">
        <w:rPr>
          <w:rFonts w:ascii="Times New Roman" w:hAnsi="Times New Roman" w:cs="Times New Roman"/>
          <w:lang w:val="en-US"/>
        </w:rPr>
        <w:t>[]).</w:t>
      </w:r>
    </w:p>
    <w:p w14:paraId="77370766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write_sol</w:t>
      </w:r>
      <w:proofErr w:type="spellEnd"/>
      <w:r w:rsidRPr="00762307">
        <w:rPr>
          <w:rFonts w:ascii="Times New Roman" w:hAnsi="Times New Roman" w:cs="Times New Roman"/>
          <w:lang w:val="en-US"/>
        </w:rPr>
        <w:t>([H|T]</w:t>
      </w:r>
      <w:proofErr w:type="gramStart"/>
      <w:r w:rsidRPr="00762307">
        <w:rPr>
          <w:rFonts w:ascii="Times New Roman" w:hAnsi="Times New Roman" w:cs="Times New Roman"/>
          <w:lang w:val="en-US"/>
        </w:rPr>
        <w:t>):-</w:t>
      </w:r>
      <w:proofErr w:type="gramEnd"/>
    </w:p>
    <w:p w14:paraId="1523CE6A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spellStart"/>
      <w:r w:rsidRPr="00762307">
        <w:rPr>
          <w:rFonts w:ascii="Times New Roman" w:hAnsi="Times New Roman" w:cs="Times New Roman"/>
          <w:lang w:val="en-US"/>
        </w:rPr>
        <w:t>write_sol</w:t>
      </w:r>
      <w:proofErr w:type="spellEnd"/>
      <w:r w:rsidRPr="00762307">
        <w:rPr>
          <w:rFonts w:ascii="Times New Roman" w:hAnsi="Times New Roman" w:cs="Times New Roman"/>
          <w:lang w:val="en-US"/>
        </w:rPr>
        <w:t>(T),</w:t>
      </w:r>
    </w:p>
    <w:p w14:paraId="19B283D0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write(H), </w:t>
      </w:r>
      <w:proofErr w:type="spellStart"/>
      <w:r w:rsidRPr="00762307">
        <w:rPr>
          <w:rFonts w:ascii="Times New Roman" w:hAnsi="Times New Roman" w:cs="Times New Roman"/>
          <w:lang w:val="en-US"/>
        </w:rPr>
        <w:t>nl</w:t>
      </w:r>
      <w:proofErr w:type="spellEnd"/>
      <w:r w:rsidRPr="00762307">
        <w:rPr>
          <w:rFonts w:ascii="Times New Roman" w:hAnsi="Times New Roman" w:cs="Times New Roman"/>
          <w:lang w:val="en-US"/>
        </w:rPr>
        <w:t>.</w:t>
      </w:r>
    </w:p>
    <w:p w14:paraId="70778B1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append([H|T], L1, [H|L2]</w:t>
      </w:r>
      <w:proofErr w:type="gramStart"/>
      <w:r w:rsidRPr="00762307">
        <w:rPr>
          <w:rFonts w:ascii="Times New Roman" w:hAnsi="Times New Roman" w:cs="Times New Roman"/>
          <w:lang w:val="en-US"/>
        </w:rPr>
        <w:t>):-</w:t>
      </w:r>
      <w:proofErr w:type="gramEnd"/>
    </w:p>
    <w:p w14:paraId="351FEAF7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append(</w:t>
      </w:r>
      <w:proofErr w:type="gramEnd"/>
      <w:r w:rsidRPr="00762307">
        <w:rPr>
          <w:rFonts w:ascii="Times New Roman" w:hAnsi="Times New Roman" w:cs="Times New Roman"/>
          <w:lang w:val="en-US"/>
        </w:rPr>
        <w:t>T, L1, L2).</w:t>
      </w:r>
    </w:p>
    <w:p w14:paraId="2485D814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append(</w:t>
      </w:r>
      <w:proofErr w:type="gramEnd"/>
      <w:r w:rsidRPr="00762307">
        <w:rPr>
          <w:rFonts w:ascii="Times New Roman" w:hAnsi="Times New Roman" w:cs="Times New Roman"/>
          <w:lang w:val="en-US"/>
        </w:rPr>
        <w:t>[], L, L).</w:t>
      </w:r>
    </w:p>
    <w:p w14:paraId="3DBF42A5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member(</w:t>
      </w:r>
      <w:proofErr w:type="gramEnd"/>
      <w:r w:rsidRPr="00762307">
        <w:rPr>
          <w:rFonts w:ascii="Times New Roman" w:hAnsi="Times New Roman" w:cs="Times New Roman"/>
          <w:lang w:val="en-US"/>
        </w:rPr>
        <w:t>X, [X|_]).</w:t>
      </w:r>
    </w:p>
    <w:p w14:paraId="6D6C8370" w14:textId="77777777" w:rsidR="00C92307" w:rsidRPr="00762307" w:rsidRDefault="00C92307" w:rsidP="00C92307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member(</w:t>
      </w:r>
      <w:proofErr w:type="gramEnd"/>
      <w:r w:rsidRPr="00762307">
        <w:rPr>
          <w:rFonts w:ascii="Times New Roman" w:hAnsi="Times New Roman" w:cs="Times New Roman"/>
          <w:lang w:val="en-US"/>
        </w:rPr>
        <w:t>X, [_|T]):-</w:t>
      </w:r>
    </w:p>
    <w:p w14:paraId="04C2DDEC" w14:textId="6246BD1F" w:rsidR="00670BFD" w:rsidRDefault="00C92307" w:rsidP="000A2960">
      <w:pPr>
        <w:rPr>
          <w:rFonts w:ascii="Times New Roman" w:hAnsi="Times New Roman" w:cs="Times New Roman"/>
          <w:lang w:val="en-US"/>
        </w:rPr>
      </w:pPr>
      <w:proofErr w:type="gramStart"/>
      <w:r w:rsidRPr="00762307">
        <w:rPr>
          <w:rFonts w:ascii="Times New Roman" w:hAnsi="Times New Roman" w:cs="Times New Roman"/>
          <w:lang w:val="en-US"/>
        </w:rPr>
        <w:t>member(</w:t>
      </w:r>
      <w:proofErr w:type="gramEnd"/>
      <w:r w:rsidRPr="00762307">
        <w:rPr>
          <w:rFonts w:ascii="Times New Roman" w:hAnsi="Times New Roman" w:cs="Times New Roman"/>
          <w:lang w:val="en-US"/>
        </w:rPr>
        <w:t>X, T).</w:t>
      </w:r>
    </w:p>
    <w:p w14:paraId="4ED22F85" w14:textId="77777777" w:rsidR="00762307" w:rsidRPr="00762307" w:rsidRDefault="00762307" w:rsidP="000A2960">
      <w:pPr>
        <w:rPr>
          <w:rFonts w:ascii="Times New Roman" w:hAnsi="Times New Roman" w:cs="Times New Roman"/>
          <w:lang w:val="en-US"/>
        </w:rPr>
      </w:pPr>
    </w:p>
    <w:p w14:paraId="1E055B17" w14:textId="134A940C" w:rsidR="00670BFD" w:rsidRPr="00762307" w:rsidRDefault="00670BFD" w:rsidP="000A2960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Output:</w:t>
      </w:r>
    </w:p>
    <w:p w14:paraId="39731F84" w14:textId="25933C81" w:rsidR="00670BFD" w:rsidRPr="00762307" w:rsidRDefault="00C737C7" w:rsidP="000A296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C84F6CF" wp14:editId="2FCEBBCB">
            <wp:extent cx="5731510" cy="4442460"/>
            <wp:effectExtent l="0" t="0" r="2540" b="0"/>
            <wp:docPr id="1755642417" name="Picture 1755642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4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80366" w14:textId="77777777" w:rsidR="008D0894" w:rsidRPr="00762307" w:rsidRDefault="008D0894" w:rsidP="000A2960">
      <w:pPr>
        <w:rPr>
          <w:rFonts w:ascii="Times New Roman" w:hAnsi="Times New Roman" w:cs="Times New Roman"/>
          <w:lang w:val="en-US"/>
        </w:rPr>
      </w:pPr>
    </w:p>
    <w:p w14:paraId="3AAF6681" w14:textId="77777777" w:rsidR="00670BFD" w:rsidRPr="00762307" w:rsidRDefault="00670BFD">
      <w:pPr>
        <w:rPr>
          <w:rFonts w:ascii="Times New Roman" w:hAnsi="Times New Roman" w:cs="Times New Roman"/>
          <w:lang w:val="en-US"/>
        </w:rPr>
      </w:pPr>
    </w:p>
    <w:p w14:paraId="693B90DA" w14:textId="43D7431D" w:rsidR="00670BFD" w:rsidRPr="00762307" w:rsidRDefault="00670BFD" w:rsidP="00670BF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4</w:t>
      </w:r>
    </w:p>
    <w:p w14:paraId="2D7A1FF1" w14:textId="5312C7B5" w:rsidR="00670BFD" w:rsidRPr="00762307" w:rsidRDefault="003F0FED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 xml:space="preserve">Aim –Introduction to Python </w:t>
      </w:r>
      <w:proofErr w:type="gramStart"/>
      <w:r w:rsidRPr="00762307">
        <w:rPr>
          <w:rFonts w:ascii="Times New Roman" w:hAnsi="Times New Roman" w:cs="Times New Roman"/>
          <w:b/>
          <w:bCs/>
          <w:lang w:val="en-US"/>
        </w:rPr>
        <w:t>Programming :</w:t>
      </w:r>
      <w:proofErr w:type="gramEnd"/>
      <w:r w:rsidRPr="00762307">
        <w:rPr>
          <w:rFonts w:ascii="Times New Roman" w:hAnsi="Times New Roman" w:cs="Times New Roman"/>
          <w:b/>
          <w:bCs/>
          <w:lang w:val="en-US"/>
        </w:rPr>
        <w:t xml:space="preserve"> Learn the different Libraries- NumPy, Pandas, SciPy , Matplotlib , Scikit Learn</w:t>
      </w:r>
    </w:p>
    <w:p w14:paraId="7656D7C0" w14:textId="744FA212" w:rsidR="003F0FED" w:rsidRPr="00762307" w:rsidRDefault="003F0FED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A. Introduction to Python Programming</w:t>
      </w:r>
    </w:p>
    <w:p w14:paraId="22B4BC7D" w14:textId="239549D9" w:rsidR="003B50C8" w:rsidRPr="00762307" w:rsidRDefault="007E027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13ECD1E" wp14:editId="0D88A0EB">
            <wp:extent cx="5524579" cy="6168789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1573" cy="6187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CCB88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33BCCBF8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5BA3A221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36497722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416D32B2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7AC9866F" w14:textId="3B6C3655" w:rsidR="00AF314C" w:rsidRPr="00762307" w:rsidRDefault="00AF314C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Creating NumPy Array + Checking Type</w:t>
      </w:r>
    </w:p>
    <w:p w14:paraId="3D722155" w14:textId="22A91FAE" w:rsidR="00AF314C" w:rsidRPr="00762307" w:rsidRDefault="00AF314C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1. Create Base Arrays.</w:t>
      </w:r>
    </w:p>
    <w:p w14:paraId="2D61A12F" w14:textId="5A117EA1" w:rsidR="00713EEB" w:rsidRPr="00762307" w:rsidRDefault="007E027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C33BA1B" wp14:editId="2F23015B">
            <wp:extent cx="3794078" cy="289943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04431" cy="2907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1ED51" w14:textId="436E0B18" w:rsidR="00AF314C" w:rsidRPr="00762307" w:rsidRDefault="00AF314C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2. NumPy Addition (Element-wise)</w:t>
      </w:r>
    </w:p>
    <w:p w14:paraId="00F5E4D0" w14:textId="69E21CCC" w:rsidR="00AF314C" w:rsidRPr="00762307" w:rsidRDefault="007E027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277BB2B" wp14:editId="2D9C7E02">
            <wp:extent cx="3630304" cy="1947879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2715" cy="1954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D2226" w14:textId="59B9072A" w:rsidR="00410D0A" w:rsidRPr="00762307" w:rsidRDefault="00410D0A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3. NumPy Multiplication (Element-wise)</w:t>
      </w:r>
    </w:p>
    <w:p w14:paraId="0EAC787B" w14:textId="35BEDB0E" w:rsidR="00410D0A" w:rsidRPr="00762307" w:rsidRDefault="007E0277" w:rsidP="003F0FED">
      <w:pPr>
        <w:rPr>
          <w:rFonts w:ascii="Times New Roman" w:hAnsi="Times New Roman" w:cs="Times New Roman"/>
          <w:noProof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5E67B8E" wp14:editId="254045CF">
            <wp:extent cx="5294144" cy="1883391"/>
            <wp:effectExtent l="0" t="0" r="1905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27769" cy="1895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10D0A" w:rsidRPr="00762307">
        <w:rPr>
          <w:rFonts w:ascii="Times New Roman" w:hAnsi="Times New Roman" w:cs="Times New Roman"/>
          <w:noProof/>
        </w:rPr>
        <w:t xml:space="preserve"> </w:t>
      </w:r>
    </w:p>
    <w:p w14:paraId="2643D210" w14:textId="77777777" w:rsidR="00762307" w:rsidRDefault="00762307" w:rsidP="003F0FED">
      <w:pPr>
        <w:rPr>
          <w:rFonts w:ascii="Times New Roman" w:hAnsi="Times New Roman" w:cs="Times New Roman"/>
          <w:noProof/>
        </w:rPr>
      </w:pPr>
    </w:p>
    <w:p w14:paraId="7B5F9F59" w14:textId="77777777" w:rsidR="00762307" w:rsidRDefault="00762307" w:rsidP="003F0FED">
      <w:pPr>
        <w:rPr>
          <w:rFonts w:ascii="Times New Roman" w:hAnsi="Times New Roman" w:cs="Times New Roman"/>
          <w:noProof/>
        </w:rPr>
      </w:pPr>
    </w:p>
    <w:p w14:paraId="782D29F0" w14:textId="1E7122C1" w:rsidR="00410D0A" w:rsidRPr="00762307" w:rsidRDefault="00410D0A" w:rsidP="003F0FED">
      <w:pPr>
        <w:rPr>
          <w:rFonts w:ascii="Times New Roman" w:hAnsi="Times New Roman" w:cs="Times New Roman"/>
          <w:noProof/>
        </w:rPr>
      </w:pPr>
      <w:r w:rsidRPr="00762307">
        <w:rPr>
          <w:rFonts w:ascii="Times New Roman" w:hAnsi="Times New Roman" w:cs="Times New Roman"/>
          <w:noProof/>
        </w:rPr>
        <w:t>4. Accessing Elements (Indexing)</w:t>
      </w:r>
    </w:p>
    <w:p w14:paraId="11E4B290" w14:textId="016C864B" w:rsidR="00410D0A" w:rsidRPr="00762307" w:rsidRDefault="007E0277" w:rsidP="003F0FED">
      <w:pPr>
        <w:rPr>
          <w:rFonts w:ascii="Times New Roman" w:hAnsi="Times New Roman" w:cs="Times New Roman"/>
          <w:noProof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B68A637" wp14:editId="26689C33">
            <wp:extent cx="4449170" cy="1364917"/>
            <wp:effectExtent l="0" t="0" r="889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79443" cy="1374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0A84" w14:textId="09159D1D" w:rsidR="00410D0A" w:rsidRPr="00762307" w:rsidRDefault="00410D0A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5. Accessing Rows &amp; Columns (Slicing)</w:t>
      </w:r>
    </w:p>
    <w:p w14:paraId="338E72C0" w14:textId="26BB7450" w:rsidR="00410D0A" w:rsidRPr="00762307" w:rsidRDefault="007E027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069E94C" wp14:editId="4A391463">
            <wp:extent cx="4517409" cy="1925379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27036" cy="1929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A6382" w14:textId="04651719" w:rsidR="00410D0A" w:rsidRPr="00762307" w:rsidRDefault="00410D0A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6. Subset of Array (Submatrix)</w:t>
      </w:r>
    </w:p>
    <w:p w14:paraId="6FCAC74B" w14:textId="728D5EBB" w:rsidR="00F43B6B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FD485D0" wp14:editId="4D74C6F8">
            <wp:extent cx="4831307" cy="1734796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37383" cy="1736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931C2" w14:textId="65650702" w:rsidR="00410D0A" w:rsidRPr="00762307" w:rsidRDefault="00F43B6B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7. Modify Subset (Affects Original Array)</w:t>
      </w:r>
    </w:p>
    <w:p w14:paraId="0DA8B9E6" w14:textId="6803B81E" w:rsidR="00F43B6B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1BB4C29" wp14:editId="1A7A2CFA">
            <wp:extent cx="4722125" cy="2164874"/>
            <wp:effectExtent l="0" t="0" r="254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26117" cy="2166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4F903" w14:textId="3E7D60EF" w:rsidR="00F43B6B" w:rsidRPr="00762307" w:rsidRDefault="00F43B6B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8. Transpose of Array</w:t>
      </w:r>
    </w:p>
    <w:p w14:paraId="771B1983" w14:textId="37644784" w:rsidR="00F43B6B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D185B0A" wp14:editId="77F9B025">
            <wp:extent cx="5731510" cy="202628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2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78E06" w14:textId="73C6BF56" w:rsidR="00F43B6B" w:rsidRPr="00762307" w:rsidRDefault="00F43B6B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9. Append Row</w:t>
      </w:r>
    </w:p>
    <w:p w14:paraId="6AA8BECD" w14:textId="1ACB6AB7" w:rsidR="00F43B6B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8C9B43E" wp14:editId="0B2B0F03">
            <wp:extent cx="5731510" cy="2246630"/>
            <wp:effectExtent l="0" t="0" r="254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4963D" w14:textId="2213BA43" w:rsidR="00F43B6B" w:rsidRPr="00762307" w:rsidRDefault="00F43B6B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10. Append Column</w:t>
      </w:r>
    </w:p>
    <w:p w14:paraId="6DB2CF69" w14:textId="1AC9C541" w:rsidR="00F43B6B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9A12169" wp14:editId="1013AD0F">
            <wp:extent cx="5731510" cy="2321560"/>
            <wp:effectExtent l="0" t="0" r="254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24D42" w14:textId="77777777" w:rsidR="00C553EE" w:rsidRPr="00762307" w:rsidRDefault="00C553EE" w:rsidP="003F0FED">
      <w:pPr>
        <w:rPr>
          <w:rFonts w:ascii="Times New Roman" w:hAnsi="Times New Roman" w:cs="Times New Roman"/>
          <w:lang w:val="en-US"/>
        </w:rPr>
      </w:pPr>
    </w:p>
    <w:p w14:paraId="1E36CA73" w14:textId="77777777" w:rsidR="00C553EE" w:rsidRPr="00762307" w:rsidRDefault="00C553EE" w:rsidP="003F0FED">
      <w:pPr>
        <w:rPr>
          <w:rFonts w:ascii="Times New Roman" w:hAnsi="Times New Roman" w:cs="Times New Roman"/>
          <w:lang w:val="en-US"/>
        </w:rPr>
      </w:pPr>
    </w:p>
    <w:p w14:paraId="783778BE" w14:textId="77777777" w:rsidR="00C553EE" w:rsidRPr="00762307" w:rsidRDefault="00C553EE" w:rsidP="003F0FED">
      <w:pPr>
        <w:rPr>
          <w:rFonts w:ascii="Times New Roman" w:hAnsi="Times New Roman" w:cs="Times New Roman"/>
          <w:lang w:val="en-US"/>
        </w:rPr>
      </w:pPr>
    </w:p>
    <w:p w14:paraId="363634C4" w14:textId="74583D60" w:rsidR="00410D0A" w:rsidRPr="00762307" w:rsidRDefault="00F43B6B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11. Insert Row at Specific Position</w:t>
      </w:r>
    </w:p>
    <w:p w14:paraId="7501A4BF" w14:textId="147304D4" w:rsidR="00F43B6B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B8CF111" wp14:editId="762449F8">
            <wp:extent cx="5731510" cy="2336800"/>
            <wp:effectExtent l="0" t="0" r="254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C3B1E" w14:textId="63AA439B" w:rsidR="00F43B6B" w:rsidRPr="00762307" w:rsidRDefault="00C553EE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12. Delete Row</w:t>
      </w:r>
    </w:p>
    <w:p w14:paraId="44F4CF56" w14:textId="05D44C37" w:rsidR="00C553EE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C7C8B35" wp14:editId="1446640A">
            <wp:extent cx="5731510" cy="2222500"/>
            <wp:effectExtent l="0" t="0" r="254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7AD87" w14:textId="276B4F12" w:rsidR="00C553EE" w:rsidRPr="00762307" w:rsidRDefault="00C553EE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13. Reshape Array</w:t>
      </w:r>
      <w:r w:rsidRPr="00762307">
        <w:rPr>
          <w:rFonts w:ascii="Times New Roman" w:hAnsi="Times New Roman" w:cs="Times New Roman"/>
          <w:lang w:val="en-US"/>
        </w:rPr>
        <w:br/>
      </w:r>
      <w:r w:rsidR="001D3257" w:rsidRPr="00762307">
        <w:rPr>
          <w:rFonts w:ascii="Times New Roman" w:hAnsi="Times New Roman" w:cs="Times New Roman"/>
          <w:noProof/>
        </w:rPr>
        <w:drawing>
          <wp:inline distT="0" distB="0" distL="0" distR="0" wp14:anchorId="5AC528E6" wp14:editId="49A8DA61">
            <wp:extent cx="5731510" cy="2146935"/>
            <wp:effectExtent l="0" t="0" r="2540" b="571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5D7C6" w14:textId="77777777" w:rsidR="00762307" w:rsidRDefault="00762307" w:rsidP="003F0FED">
      <w:pPr>
        <w:rPr>
          <w:rFonts w:ascii="Times New Roman" w:hAnsi="Times New Roman" w:cs="Times New Roman"/>
          <w:lang w:val="en-US"/>
        </w:rPr>
      </w:pPr>
    </w:p>
    <w:p w14:paraId="66D13D21" w14:textId="77777777" w:rsidR="00762307" w:rsidRDefault="00762307" w:rsidP="003F0FED">
      <w:pPr>
        <w:rPr>
          <w:rFonts w:ascii="Times New Roman" w:hAnsi="Times New Roman" w:cs="Times New Roman"/>
          <w:lang w:val="en-US"/>
        </w:rPr>
      </w:pPr>
    </w:p>
    <w:p w14:paraId="4EC07C09" w14:textId="77777777" w:rsidR="00762307" w:rsidRDefault="00762307" w:rsidP="003F0FED">
      <w:pPr>
        <w:rPr>
          <w:rFonts w:ascii="Times New Roman" w:hAnsi="Times New Roman" w:cs="Times New Roman"/>
          <w:lang w:val="en-US"/>
        </w:rPr>
      </w:pPr>
    </w:p>
    <w:p w14:paraId="778FB18B" w14:textId="04230697" w:rsidR="00F43B6B" w:rsidRPr="00762307" w:rsidRDefault="00C553EE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14. Shape of Array</w:t>
      </w:r>
    </w:p>
    <w:p w14:paraId="551EC59D" w14:textId="064C3B74" w:rsidR="00C553EE" w:rsidRPr="00762307" w:rsidRDefault="001D325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59193AE" wp14:editId="0270A49E">
            <wp:extent cx="5731510" cy="1883410"/>
            <wp:effectExtent l="0" t="0" r="2540" b="254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8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9DA044" w14:textId="527CECF7" w:rsidR="00C553EE" w:rsidRPr="00762307" w:rsidRDefault="00C553EE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15. Sum of Array (Different Axes)</w:t>
      </w:r>
    </w:p>
    <w:p w14:paraId="7695B9BE" w14:textId="6470D28A" w:rsidR="00C553EE" w:rsidRPr="00762307" w:rsidRDefault="001D3257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749D801" wp14:editId="3ED3248B">
            <wp:extent cx="5731510" cy="2209800"/>
            <wp:effectExtent l="0" t="0" r="254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1ED44" w14:textId="12E2522D" w:rsidR="00182D44" w:rsidRPr="00762307" w:rsidRDefault="00182D44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B.  Pandas</w:t>
      </w:r>
    </w:p>
    <w:p w14:paraId="2BE904F8" w14:textId="651AC191" w:rsidR="00C553EE" w:rsidRPr="00762307" w:rsidRDefault="001D3257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E80D0C2" wp14:editId="4D009E8B">
            <wp:extent cx="5731510" cy="3373755"/>
            <wp:effectExtent l="0" t="0" r="254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4C97D" w14:textId="18676F20" w:rsidR="00C553EE" w:rsidRPr="00762307" w:rsidRDefault="007E6E54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1. Count of Unique Data Types</w:t>
      </w:r>
    </w:p>
    <w:p w14:paraId="61AB32E4" w14:textId="7918CC5F" w:rsidR="007E6E54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7654947" wp14:editId="25940548">
            <wp:extent cx="5731510" cy="1579880"/>
            <wp:effectExtent l="0" t="0" r="2540" b="127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79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83BB0" w14:textId="77777777" w:rsidR="007E6E54" w:rsidRPr="00762307" w:rsidRDefault="007E6E54" w:rsidP="00713EEB">
      <w:pPr>
        <w:rPr>
          <w:rFonts w:ascii="Times New Roman" w:hAnsi="Times New Roman" w:cs="Times New Roman"/>
          <w:lang w:val="en-US"/>
        </w:rPr>
      </w:pPr>
    </w:p>
    <w:p w14:paraId="6CDAABEB" w14:textId="7447612F" w:rsidR="00C553EE" w:rsidRPr="00762307" w:rsidRDefault="007E6E54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2. Selecting Data Based on Data Types</w:t>
      </w:r>
    </w:p>
    <w:p w14:paraId="04C8A35E" w14:textId="75FDD163" w:rsidR="007E6E54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556B9BB" wp14:editId="37A1B043">
            <wp:extent cx="5731510" cy="4851400"/>
            <wp:effectExtent l="0" t="0" r="2540" b="635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5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0DAF3" w14:textId="77777777" w:rsidR="00182D44" w:rsidRPr="00762307" w:rsidRDefault="00182D44" w:rsidP="00713EEB">
      <w:pPr>
        <w:rPr>
          <w:rFonts w:ascii="Times New Roman" w:hAnsi="Times New Roman" w:cs="Times New Roman"/>
          <w:lang w:val="en-US"/>
        </w:rPr>
      </w:pPr>
    </w:p>
    <w:p w14:paraId="01C514A7" w14:textId="77777777" w:rsidR="00182D44" w:rsidRPr="00762307" w:rsidRDefault="00182D44" w:rsidP="00713EEB">
      <w:pPr>
        <w:rPr>
          <w:rFonts w:ascii="Times New Roman" w:hAnsi="Times New Roman" w:cs="Times New Roman"/>
          <w:lang w:val="en-US"/>
        </w:rPr>
      </w:pPr>
    </w:p>
    <w:p w14:paraId="611A40A8" w14:textId="77777777" w:rsidR="00182D44" w:rsidRPr="00762307" w:rsidRDefault="00182D44" w:rsidP="00713EEB">
      <w:pPr>
        <w:rPr>
          <w:rFonts w:ascii="Times New Roman" w:hAnsi="Times New Roman" w:cs="Times New Roman"/>
          <w:lang w:val="en-US"/>
        </w:rPr>
      </w:pPr>
    </w:p>
    <w:p w14:paraId="7EE34D00" w14:textId="77777777" w:rsidR="00182D44" w:rsidRPr="00762307" w:rsidRDefault="00182D44" w:rsidP="00713EEB">
      <w:pPr>
        <w:rPr>
          <w:rFonts w:ascii="Times New Roman" w:hAnsi="Times New Roman" w:cs="Times New Roman"/>
          <w:lang w:val="en-US"/>
        </w:rPr>
      </w:pPr>
    </w:p>
    <w:p w14:paraId="6A1F481E" w14:textId="472F5BD8" w:rsidR="007E6E54" w:rsidRPr="00762307" w:rsidRDefault="00182D44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 xml:space="preserve">3. Summary of </w:t>
      </w:r>
      <w:proofErr w:type="spellStart"/>
      <w:r w:rsidRPr="00762307">
        <w:rPr>
          <w:rFonts w:ascii="Times New Roman" w:hAnsi="Times New Roman" w:cs="Times New Roman"/>
          <w:lang w:val="en-US"/>
        </w:rPr>
        <w:t>DataFrame</w:t>
      </w:r>
      <w:proofErr w:type="spellEnd"/>
    </w:p>
    <w:p w14:paraId="697A4517" w14:textId="7DA179F9" w:rsidR="00182D44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6D14403" wp14:editId="152AF8FD">
            <wp:extent cx="5038725" cy="3724275"/>
            <wp:effectExtent l="0" t="0" r="9525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145C5" w14:textId="138D152D" w:rsidR="007E6E54" w:rsidRPr="00762307" w:rsidRDefault="00182D44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4. Unique Values of a Column (mpg)</w:t>
      </w:r>
    </w:p>
    <w:p w14:paraId="03BB9E23" w14:textId="78B9CD42" w:rsidR="00182D44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B045FBB" wp14:editId="7D0349E4">
            <wp:extent cx="5731510" cy="1557020"/>
            <wp:effectExtent l="0" t="0" r="2540" b="508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54CBE" w14:textId="1516CB7D" w:rsidR="00182D44" w:rsidRPr="00762307" w:rsidRDefault="00182D44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5. Unique Values of HP</w:t>
      </w:r>
    </w:p>
    <w:p w14:paraId="77AF4F43" w14:textId="32672E75" w:rsidR="00182D44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B6DFBF2" wp14:editId="7B5A6E4C">
            <wp:extent cx="5731510" cy="1389380"/>
            <wp:effectExtent l="0" t="0" r="2540" b="127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3E3CD" w14:textId="77777777" w:rsidR="00762307" w:rsidRDefault="00762307" w:rsidP="00713EEB">
      <w:pPr>
        <w:rPr>
          <w:rFonts w:ascii="Times New Roman" w:hAnsi="Times New Roman" w:cs="Times New Roman"/>
          <w:lang w:val="en-US"/>
        </w:rPr>
      </w:pPr>
    </w:p>
    <w:p w14:paraId="20483E1A" w14:textId="77777777" w:rsidR="00762307" w:rsidRDefault="00762307" w:rsidP="00713EEB">
      <w:pPr>
        <w:rPr>
          <w:rFonts w:ascii="Times New Roman" w:hAnsi="Times New Roman" w:cs="Times New Roman"/>
          <w:lang w:val="en-US"/>
        </w:rPr>
      </w:pPr>
    </w:p>
    <w:p w14:paraId="59513DDE" w14:textId="77777777" w:rsidR="00762307" w:rsidRDefault="00762307" w:rsidP="00713EEB">
      <w:pPr>
        <w:rPr>
          <w:rFonts w:ascii="Times New Roman" w:hAnsi="Times New Roman" w:cs="Times New Roman"/>
          <w:lang w:val="en-US"/>
        </w:rPr>
      </w:pPr>
    </w:p>
    <w:p w14:paraId="1966220C" w14:textId="0E832C90" w:rsidR="00182D44" w:rsidRPr="00762307" w:rsidRDefault="00182D44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6. Unique Values of gear</w:t>
      </w:r>
    </w:p>
    <w:p w14:paraId="53E9DDF3" w14:textId="091F3CD4" w:rsidR="002600CA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74A184E" wp14:editId="07C919E0">
            <wp:extent cx="4029075" cy="996332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032496" cy="99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59B37" w14:textId="3D7EF42B" w:rsidR="002600CA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14AD876" wp14:editId="7A0BE839">
            <wp:extent cx="3675068" cy="4176215"/>
            <wp:effectExtent l="0" t="0" r="190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85177" cy="418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FB520" w14:textId="60DBC9C7" w:rsidR="00C42B2F" w:rsidRPr="00762307" w:rsidRDefault="00B15793" w:rsidP="00713EE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774B432" wp14:editId="72739B08">
            <wp:extent cx="3507475" cy="3092689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530121" cy="3112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7019D" w14:textId="46D3CEA5" w:rsidR="003F0FED" w:rsidRPr="00762307" w:rsidRDefault="002600CA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 xml:space="preserve">C. </w:t>
      </w:r>
      <w:proofErr w:type="spellStart"/>
      <w:r w:rsidRPr="00762307">
        <w:rPr>
          <w:rFonts w:ascii="Times New Roman" w:hAnsi="Times New Roman" w:cs="Times New Roman"/>
          <w:b/>
          <w:bCs/>
          <w:lang w:val="en-US"/>
        </w:rPr>
        <w:t>Scipy</w:t>
      </w:r>
      <w:proofErr w:type="spellEnd"/>
    </w:p>
    <w:p w14:paraId="38E9309F" w14:textId="184481F6" w:rsidR="002600CA" w:rsidRPr="00762307" w:rsidRDefault="00B15793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73A7C9B" wp14:editId="7C5B1D15">
            <wp:extent cx="5635571" cy="6632812"/>
            <wp:effectExtent l="0" t="0" r="381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642175" cy="664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F07D1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533D5735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170D2268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54CA3C8A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15AD4710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1A542A74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5AB7482D" w14:textId="338BEEC7" w:rsidR="006B1EC8" w:rsidRPr="00762307" w:rsidRDefault="002600CA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4. Matplotlib</w:t>
      </w:r>
    </w:p>
    <w:p w14:paraId="4289FF05" w14:textId="3ED555D4" w:rsidR="002600CA" w:rsidRPr="00762307" w:rsidRDefault="004A12CF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94A83D4" wp14:editId="6712EF0D">
            <wp:extent cx="5500048" cy="6157998"/>
            <wp:effectExtent l="0" t="0" r="5715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02295" cy="616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EAC84C" w14:textId="670A5319" w:rsidR="002600CA" w:rsidRPr="00762307" w:rsidRDefault="004A12CF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222C8EA" wp14:editId="247D98D4">
            <wp:extent cx="5731510" cy="5046980"/>
            <wp:effectExtent l="0" t="0" r="2540" b="127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46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24481" w14:textId="77777777" w:rsidR="00805DF5" w:rsidRPr="00762307" w:rsidRDefault="00805DF5" w:rsidP="003F0FED">
      <w:pPr>
        <w:rPr>
          <w:rFonts w:ascii="Times New Roman" w:hAnsi="Times New Roman" w:cs="Times New Roman"/>
          <w:lang w:val="en-US"/>
        </w:rPr>
      </w:pPr>
    </w:p>
    <w:p w14:paraId="59D18395" w14:textId="12188E07" w:rsidR="00805DF5" w:rsidRPr="00762307" w:rsidRDefault="004A12CF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30D5AF7" wp14:editId="0CA02192">
            <wp:extent cx="5335412" cy="402609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338086" cy="402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07A5CE" w14:textId="77777777" w:rsidR="00805DF5" w:rsidRPr="00762307" w:rsidRDefault="00805DF5" w:rsidP="003F0FED">
      <w:pPr>
        <w:rPr>
          <w:rFonts w:ascii="Times New Roman" w:hAnsi="Times New Roman" w:cs="Times New Roman"/>
          <w:lang w:val="en-US"/>
        </w:rPr>
      </w:pPr>
    </w:p>
    <w:p w14:paraId="0F48E88D" w14:textId="4A87A538" w:rsidR="00805DF5" w:rsidRPr="00762307" w:rsidRDefault="00762307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0DA2D4F" wp14:editId="06F8A0E0">
            <wp:extent cx="3821373" cy="4336780"/>
            <wp:effectExtent l="0" t="0" r="8255" b="698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835621" cy="435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B502E" w14:textId="2B13ADD5" w:rsidR="00805DF5" w:rsidRPr="00762307" w:rsidRDefault="00805DF5" w:rsidP="003F0FED">
      <w:pPr>
        <w:rPr>
          <w:rFonts w:ascii="Times New Roman" w:hAnsi="Times New Roman" w:cs="Times New Roman"/>
          <w:lang w:val="en-US"/>
        </w:rPr>
      </w:pPr>
    </w:p>
    <w:p w14:paraId="3518B14C" w14:textId="77777777" w:rsidR="00805DF5" w:rsidRPr="00762307" w:rsidRDefault="00805DF5" w:rsidP="003F0FED">
      <w:pPr>
        <w:rPr>
          <w:rFonts w:ascii="Times New Roman" w:hAnsi="Times New Roman" w:cs="Times New Roman"/>
          <w:lang w:val="en-US"/>
        </w:rPr>
      </w:pPr>
    </w:p>
    <w:p w14:paraId="07073B13" w14:textId="52E4EDC1" w:rsidR="00805DF5" w:rsidRPr="00762307" w:rsidRDefault="004A12CF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381F774" wp14:editId="34ED8095">
            <wp:extent cx="5731510" cy="4910455"/>
            <wp:effectExtent l="0" t="0" r="2540" b="444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1D788" w14:textId="77777777" w:rsidR="00805DF5" w:rsidRPr="00762307" w:rsidRDefault="00805DF5" w:rsidP="003F0FED">
      <w:pPr>
        <w:rPr>
          <w:rFonts w:ascii="Times New Roman" w:hAnsi="Times New Roman" w:cs="Times New Roman"/>
          <w:lang w:val="en-US"/>
        </w:rPr>
      </w:pPr>
    </w:p>
    <w:p w14:paraId="4FD69C9B" w14:textId="77777777" w:rsidR="00805DF5" w:rsidRPr="00762307" w:rsidRDefault="00805DF5" w:rsidP="003F0FED">
      <w:pPr>
        <w:rPr>
          <w:rFonts w:ascii="Times New Roman" w:hAnsi="Times New Roman" w:cs="Times New Roman"/>
          <w:lang w:val="en-US"/>
        </w:rPr>
      </w:pPr>
    </w:p>
    <w:p w14:paraId="40AECDC3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040F08BA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41CBB094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05CFEF72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47EA2E88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1151947A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4E674220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1884B8E4" w14:textId="77777777" w:rsidR="00762307" w:rsidRDefault="00762307" w:rsidP="003F0FED">
      <w:pPr>
        <w:rPr>
          <w:rFonts w:ascii="Times New Roman" w:hAnsi="Times New Roman" w:cs="Times New Roman"/>
          <w:b/>
          <w:bCs/>
          <w:lang w:val="en-US"/>
        </w:rPr>
      </w:pPr>
    </w:p>
    <w:p w14:paraId="578A3B33" w14:textId="6A60A41C" w:rsidR="00805DF5" w:rsidRPr="00762307" w:rsidRDefault="00805DF5" w:rsidP="003F0FE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5. Scikit Learn</w:t>
      </w:r>
    </w:p>
    <w:p w14:paraId="33C888D4" w14:textId="284F22A8" w:rsidR="00805DF5" w:rsidRPr="00762307" w:rsidRDefault="004A12CF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D7EE26E" wp14:editId="580438EA">
            <wp:extent cx="5895833" cy="4160266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899382" cy="4162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62307">
        <w:rPr>
          <w:rFonts w:ascii="Times New Roman" w:hAnsi="Times New Roman" w:cs="Times New Roman"/>
          <w:lang w:val="en-US"/>
        </w:rPr>
        <w:br/>
      </w: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EF15314" wp14:editId="328532FB">
            <wp:extent cx="5671649" cy="2306472"/>
            <wp:effectExtent l="0" t="0" r="571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12299" cy="2323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A0667F" w14:textId="2C21E6FD" w:rsidR="00805DF5" w:rsidRPr="00762307" w:rsidRDefault="00BA1110" w:rsidP="003F0FED">
      <w:pPr>
        <w:rPr>
          <w:rFonts w:ascii="Times New Roman" w:hAnsi="Times New Roman" w:cs="Times New Roman"/>
          <w:lang w:val="en-US"/>
        </w:rPr>
      </w:pPr>
      <w:bookmarkStart w:id="0" w:name="_Hlk230025290"/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BA74F81" wp14:editId="4A745325">
            <wp:extent cx="5731510" cy="3072765"/>
            <wp:effectExtent l="0" t="0" r="254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78D6A" w14:textId="77777777" w:rsidR="00FB03AE" w:rsidRPr="00762307" w:rsidRDefault="00FB03AE" w:rsidP="003F0FED">
      <w:pPr>
        <w:rPr>
          <w:rFonts w:ascii="Times New Roman" w:hAnsi="Times New Roman" w:cs="Times New Roman"/>
          <w:lang w:val="en-US"/>
        </w:rPr>
      </w:pPr>
    </w:p>
    <w:p w14:paraId="3DF59504" w14:textId="6EE5F926" w:rsidR="00FB03AE" w:rsidRPr="00762307" w:rsidRDefault="00BA1110" w:rsidP="003F0FED">
      <w:pPr>
        <w:rPr>
          <w:rFonts w:ascii="Times New Roman" w:hAnsi="Times New Roman" w:cs="Times New Roman"/>
          <w:noProof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292AD07" wp14:editId="46B19F08">
            <wp:extent cx="5717262" cy="5773003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717619" cy="577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41AB9" w14:textId="68FFBD9D" w:rsidR="00BA1110" w:rsidRPr="00762307" w:rsidRDefault="00BA1110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61A0FA5" wp14:editId="40B82765">
            <wp:extent cx="5284551" cy="2770496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87686" cy="27721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30A3C0" w14:textId="1EC80619" w:rsidR="00FB03AE" w:rsidRPr="00762307" w:rsidRDefault="00BA1110" w:rsidP="003F0FE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A9E9E28" wp14:editId="322663C3">
            <wp:extent cx="5619750" cy="6124575"/>
            <wp:effectExtent l="0" t="0" r="0" b="9525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4DD25" w14:textId="77777777" w:rsidR="002600CA" w:rsidRPr="00762307" w:rsidRDefault="002600CA" w:rsidP="003F0FED">
      <w:pPr>
        <w:rPr>
          <w:rFonts w:ascii="Times New Roman" w:hAnsi="Times New Roman" w:cs="Times New Roman"/>
          <w:lang w:val="en-US"/>
        </w:rPr>
      </w:pPr>
    </w:p>
    <w:bookmarkEnd w:id="0"/>
    <w:p w14:paraId="352DA63F" w14:textId="77777777" w:rsidR="00A7509F" w:rsidRPr="00762307" w:rsidRDefault="00A7509F" w:rsidP="003F0FED">
      <w:pPr>
        <w:rPr>
          <w:rFonts w:ascii="Times New Roman" w:hAnsi="Times New Roman" w:cs="Times New Roman"/>
          <w:lang w:val="en-US"/>
        </w:rPr>
      </w:pPr>
    </w:p>
    <w:p w14:paraId="2B452423" w14:textId="77777777" w:rsidR="006B1EC8" w:rsidRPr="00762307" w:rsidRDefault="006B1EC8" w:rsidP="003F0FED">
      <w:pPr>
        <w:rPr>
          <w:rFonts w:ascii="Times New Roman" w:hAnsi="Times New Roman" w:cs="Times New Roman"/>
          <w:lang w:val="en-US"/>
        </w:rPr>
      </w:pPr>
    </w:p>
    <w:p w14:paraId="301D4B8B" w14:textId="77777777" w:rsidR="003F0FED" w:rsidRPr="00762307" w:rsidRDefault="003F0FED" w:rsidP="003F0FED">
      <w:pPr>
        <w:rPr>
          <w:rFonts w:ascii="Times New Roman" w:hAnsi="Times New Roman" w:cs="Times New Roman"/>
          <w:lang w:val="en-US"/>
        </w:rPr>
      </w:pPr>
    </w:p>
    <w:p w14:paraId="3DB6F2A0" w14:textId="77777777" w:rsidR="00670BFD" w:rsidRPr="00762307" w:rsidRDefault="00670BFD" w:rsidP="00670BFD">
      <w:pPr>
        <w:rPr>
          <w:rFonts w:ascii="Times New Roman" w:hAnsi="Times New Roman" w:cs="Times New Roman"/>
          <w:lang w:val="en-US"/>
        </w:rPr>
      </w:pPr>
    </w:p>
    <w:p w14:paraId="68CA8C86" w14:textId="77777777" w:rsidR="00670BFD" w:rsidRPr="00762307" w:rsidRDefault="00670BFD">
      <w:pPr>
        <w:rPr>
          <w:rFonts w:ascii="Times New Roman" w:hAnsi="Times New Roman" w:cs="Times New Roman"/>
          <w:lang w:val="en-US"/>
        </w:rPr>
      </w:pPr>
    </w:p>
    <w:p w14:paraId="4A37D497" w14:textId="13091C88" w:rsidR="00670BFD" w:rsidRPr="00762307" w:rsidRDefault="00670BFD">
      <w:pPr>
        <w:rPr>
          <w:rFonts w:ascii="Times New Roman" w:hAnsi="Times New Roman" w:cs="Times New Roman"/>
          <w:lang w:val="en-US"/>
        </w:rPr>
      </w:pPr>
    </w:p>
    <w:p w14:paraId="735D1147" w14:textId="6016F241" w:rsidR="004571FA" w:rsidRPr="00762307" w:rsidRDefault="004571FA">
      <w:pPr>
        <w:rPr>
          <w:rFonts w:ascii="Times New Roman" w:hAnsi="Times New Roman" w:cs="Times New Roman"/>
          <w:lang w:val="en-US"/>
        </w:rPr>
      </w:pPr>
    </w:p>
    <w:p w14:paraId="20323E4D" w14:textId="60CC7579" w:rsidR="004571FA" w:rsidRPr="00762307" w:rsidRDefault="004571FA" w:rsidP="004571F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5</w:t>
      </w:r>
    </w:p>
    <w:p w14:paraId="2311E894" w14:textId="1D5D26C8" w:rsidR="004571FA" w:rsidRPr="00762307" w:rsidRDefault="00FB03AE" w:rsidP="004571FA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 xml:space="preserve">Aim - </w:t>
      </w:r>
      <w:r w:rsidR="004571FA" w:rsidRPr="00762307">
        <w:rPr>
          <w:rFonts w:ascii="Times New Roman" w:hAnsi="Times New Roman" w:cs="Times New Roman"/>
          <w:b/>
          <w:bCs/>
          <w:lang w:val="en-US"/>
        </w:rPr>
        <w:t>Implement Perceptron algorithm for OR operation</w:t>
      </w:r>
    </w:p>
    <w:p w14:paraId="4403AF7F" w14:textId="6DADE6AB" w:rsidR="004571FA" w:rsidRPr="00762307" w:rsidRDefault="005F3A36" w:rsidP="004571FA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377282E" wp14:editId="28F9B498">
            <wp:extent cx="5731510" cy="5074285"/>
            <wp:effectExtent l="0" t="0" r="254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E862E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18F1B59F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7A1A37CF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419E687B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2955E1DD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058A3C0C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405FB697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38350726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320C8CB8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4F2CFA8A" w14:textId="77777777" w:rsidR="000707E4" w:rsidRPr="00762307" w:rsidRDefault="000707E4" w:rsidP="004571FA">
      <w:pPr>
        <w:rPr>
          <w:rFonts w:ascii="Times New Roman" w:hAnsi="Times New Roman" w:cs="Times New Roman"/>
          <w:lang w:val="en-US"/>
        </w:rPr>
      </w:pPr>
    </w:p>
    <w:p w14:paraId="57C4DAAD" w14:textId="58412FF4" w:rsidR="000707E4" w:rsidRPr="00762307" w:rsidRDefault="00F27CFE" w:rsidP="00F27CF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6</w:t>
      </w:r>
    </w:p>
    <w:p w14:paraId="269EAD7F" w14:textId="5F7365DC" w:rsidR="00F27CFE" w:rsidRPr="00762307" w:rsidRDefault="00F27CFE" w:rsidP="00F27CFE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 xml:space="preserve">Aim - Implement of stochastic gradient descent </w:t>
      </w:r>
      <w:r w:rsidR="00A82357" w:rsidRPr="00762307">
        <w:rPr>
          <w:rFonts w:ascii="Times New Roman" w:hAnsi="Times New Roman" w:cs="Times New Roman"/>
          <w:b/>
          <w:bCs/>
          <w:lang w:val="en-US"/>
        </w:rPr>
        <w:t>algorithm (</w:t>
      </w:r>
      <w:r w:rsidRPr="00762307">
        <w:rPr>
          <w:rFonts w:ascii="Times New Roman" w:hAnsi="Times New Roman" w:cs="Times New Roman"/>
          <w:b/>
          <w:bCs/>
          <w:lang w:val="en-US"/>
        </w:rPr>
        <w:t>Perceptron)</w:t>
      </w:r>
      <w:r w:rsidR="00A82357" w:rsidRPr="00762307">
        <w:rPr>
          <w:rFonts w:ascii="Times New Roman" w:hAnsi="Times New Roman" w:cs="Times New Roman"/>
          <w:b/>
          <w:bCs/>
          <w:lang w:val="en-US"/>
        </w:rPr>
        <w:t>.</w:t>
      </w:r>
    </w:p>
    <w:p w14:paraId="59DCF5A1" w14:textId="407D9A14" w:rsidR="00A82357" w:rsidRPr="00762307" w:rsidRDefault="00F779D2" w:rsidP="00F27CFE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D8CBE38" wp14:editId="5AAEB377">
            <wp:extent cx="5731510" cy="5303520"/>
            <wp:effectExtent l="0" t="0" r="254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E4DC8" w14:textId="77777777" w:rsidR="00F27CFE" w:rsidRPr="00762307" w:rsidRDefault="00F27CFE" w:rsidP="00F27CFE">
      <w:pPr>
        <w:rPr>
          <w:rFonts w:ascii="Times New Roman" w:hAnsi="Times New Roman" w:cs="Times New Roman"/>
          <w:lang w:val="en-US"/>
        </w:rPr>
      </w:pPr>
    </w:p>
    <w:p w14:paraId="3987DC81" w14:textId="77777777" w:rsidR="00F27CFE" w:rsidRPr="00762307" w:rsidRDefault="00F27CFE" w:rsidP="00F27CFE">
      <w:pPr>
        <w:rPr>
          <w:rFonts w:ascii="Times New Roman" w:hAnsi="Times New Roman" w:cs="Times New Roman"/>
          <w:lang w:val="en-US"/>
        </w:rPr>
      </w:pPr>
    </w:p>
    <w:p w14:paraId="4CC46AFB" w14:textId="77777777" w:rsidR="00F27CFE" w:rsidRPr="00762307" w:rsidRDefault="00F27CFE" w:rsidP="004571FA">
      <w:pPr>
        <w:rPr>
          <w:rFonts w:ascii="Times New Roman" w:hAnsi="Times New Roman" w:cs="Times New Roman"/>
          <w:lang w:val="en-US"/>
        </w:rPr>
      </w:pPr>
    </w:p>
    <w:p w14:paraId="7AAB64D8" w14:textId="77777777" w:rsidR="009C374A" w:rsidRPr="00762307" w:rsidRDefault="009C374A" w:rsidP="004571FA">
      <w:pPr>
        <w:rPr>
          <w:rFonts w:ascii="Times New Roman" w:hAnsi="Times New Roman" w:cs="Times New Roman"/>
          <w:lang w:val="en-US"/>
        </w:rPr>
      </w:pPr>
    </w:p>
    <w:p w14:paraId="2DBBAE0F" w14:textId="77777777" w:rsidR="009C374A" w:rsidRPr="00762307" w:rsidRDefault="009C374A" w:rsidP="004571FA">
      <w:pPr>
        <w:rPr>
          <w:rFonts w:ascii="Times New Roman" w:hAnsi="Times New Roman" w:cs="Times New Roman"/>
          <w:lang w:val="en-US"/>
        </w:rPr>
      </w:pPr>
    </w:p>
    <w:p w14:paraId="73BA627B" w14:textId="77777777" w:rsidR="009C374A" w:rsidRPr="00762307" w:rsidRDefault="009C374A" w:rsidP="004571FA">
      <w:pPr>
        <w:rPr>
          <w:rFonts w:ascii="Times New Roman" w:hAnsi="Times New Roman" w:cs="Times New Roman"/>
          <w:lang w:val="en-US"/>
        </w:rPr>
      </w:pPr>
    </w:p>
    <w:p w14:paraId="31B94B04" w14:textId="77777777" w:rsidR="009C374A" w:rsidRPr="00762307" w:rsidRDefault="009C374A" w:rsidP="004571FA">
      <w:pPr>
        <w:rPr>
          <w:rFonts w:ascii="Times New Roman" w:hAnsi="Times New Roman" w:cs="Times New Roman"/>
          <w:lang w:val="en-US"/>
        </w:rPr>
      </w:pPr>
    </w:p>
    <w:p w14:paraId="35AC09AD" w14:textId="77777777" w:rsidR="009C374A" w:rsidRPr="00762307" w:rsidRDefault="009C374A" w:rsidP="004571FA">
      <w:pPr>
        <w:rPr>
          <w:rFonts w:ascii="Times New Roman" w:hAnsi="Times New Roman" w:cs="Times New Roman"/>
          <w:lang w:val="en-US"/>
        </w:rPr>
      </w:pPr>
    </w:p>
    <w:p w14:paraId="076564EC" w14:textId="77777777" w:rsidR="005611BE" w:rsidRPr="00762307" w:rsidRDefault="005611BE" w:rsidP="004571FA">
      <w:pPr>
        <w:rPr>
          <w:rFonts w:ascii="Times New Roman" w:hAnsi="Times New Roman" w:cs="Times New Roman"/>
          <w:lang w:val="en-US"/>
        </w:rPr>
      </w:pPr>
    </w:p>
    <w:p w14:paraId="0E7C302E" w14:textId="2F1170CF" w:rsidR="009A78D2" w:rsidRPr="00762307" w:rsidRDefault="009A78D2" w:rsidP="009A78D2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- 7</w:t>
      </w:r>
    </w:p>
    <w:p w14:paraId="06D94A8D" w14:textId="1851A038" w:rsidR="009C374A" w:rsidRPr="00762307" w:rsidRDefault="009A78D2" w:rsidP="004571FA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Aim: Implement Adaline algorithm for AND operation.</w:t>
      </w:r>
    </w:p>
    <w:p w14:paraId="6B03C24C" w14:textId="6965FC07" w:rsidR="009A78D2" w:rsidRPr="00762307" w:rsidRDefault="00F779D2" w:rsidP="004571FA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D6FF3C7" wp14:editId="6276A3D0">
            <wp:extent cx="5268036" cy="5285713"/>
            <wp:effectExtent l="0" t="0" r="889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3920" cy="529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C5022" w14:textId="41796F9B" w:rsidR="005033E6" w:rsidRPr="00762307" w:rsidRDefault="00F779D2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1F88DE2" wp14:editId="798369A9">
            <wp:extent cx="5295331" cy="2540906"/>
            <wp:effectExtent l="0" t="0" r="63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327900" cy="2556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089142" w14:textId="4C9D483A" w:rsidR="005033E6" w:rsidRPr="00762307" w:rsidRDefault="008A75F9" w:rsidP="008A75F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8</w:t>
      </w:r>
    </w:p>
    <w:p w14:paraId="775B4BF4" w14:textId="5E52B550" w:rsidR="008A75F9" w:rsidRPr="00762307" w:rsidRDefault="008A75F9" w:rsidP="008A75F9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- Implementation of Features Extraction and Selection, Normalization, Transformation, Principal Components Analysis.</w:t>
      </w:r>
    </w:p>
    <w:p w14:paraId="0457DCB5" w14:textId="06B2594B" w:rsidR="008A75F9" w:rsidRPr="00762307" w:rsidRDefault="006D2D83">
      <w:pPr>
        <w:rPr>
          <w:rFonts w:ascii="Times New Roman" w:hAnsi="Times New Roman" w:cs="Times New Roman"/>
          <w:lang w:val="en-US"/>
        </w:rPr>
      </w:pPr>
      <w:bookmarkStart w:id="1" w:name="_Hlk230027160"/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3183D8F" wp14:editId="63A384B9">
            <wp:extent cx="5731510" cy="4182745"/>
            <wp:effectExtent l="0" t="0" r="2540" b="825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C6CA3" w14:textId="323CABC8" w:rsidR="00DA6C9E" w:rsidRPr="00762307" w:rsidRDefault="00DA6C9E">
      <w:pPr>
        <w:rPr>
          <w:rFonts w:ascii="Times New Roman" w:hAnsi="Times New Roman" w:cs="Times New Roman"/>
          <w:u w:val="single"/>
          <w:lang w:val="en-US"/>
        </w:rPr>
      </w:pPr>
      <w:r w:rsidRPr="00762307">
        <w:rPr>
          <w:rFonts w:ascii="Times New Roman" w:hAnsi="Times New Roman" w:cs="Times New Roman"/>
          <w:u w:val="single"/>
          <w:lang w:val="en-US"/>
        </w:rPr>
        <w:t>Z-Score Normalization</w:t>
      </w:r>
    </w:p>
    <w:p w14:paraId="0309D733" w14:textId="6ABB66D8" w:rsidR="00DA6C9E" w:rsidRPr="00762307" w:rsidRDefault="006D2D8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5F955A1" wp14:editId="3A6D0A8E">
            <wp:extent cx="5731510" cy="3264535"/>
            <wp:effectExtent l="0" t="0" r="254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6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1465B" w14:textId="16BD9BAC" w:rsidR="00DA6C9E" w:rsidRPr="00762307" w:rsidRDefault="00DA6C9E">
      <w:pPr>
        <w:rPr>
          <w:rFonts w:ascii="Times New Roman" w:hAnsi="Times New Roman" w:cs="Times New Roman"/>
          <w:u w:val="single"/>
          <w:lang w:val="en-US"/>
        </w:rPr>
      </w:pPr>
      <w:r w:rsidRPr="00762307">
        <w:rPr>
          <w:rFonts w:ascii="Times New Roman" w:hAnsi="Times New Roman" w:cs="Times New Roman"/>
          <w:u w:val="single"/>
          <w:lang w:val="en-US"/>
        </w:rPr>
        <w:t>Transform and Normalize</w:t>
      </w:r>
    </w:p>
    <w:p w14:paraId="23BEA9F1" w14:textId="7DDE8A9B" w:rsidR="00DA6C9E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5118591" wp14:editId="6C3E0A4D">
            <wp:extent cx="5057775" cy="6038850"/>
            <wp:effectExtent l="0" t="0" r="952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03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84788" w14:textId="04EB0354" w:rsidR="000D2323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6EB71ED" wp14:editId="6F309C33">
            <wp:extent cx="4936904" cy="2265528"/>
            <wp:effectExtent l="0" t="0" r="0" b="190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941045" cy="2267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8E711" w14:textId="3E5274BC" w:rsidR="00D41A93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C5520B1" wp14:editId="36590234">
            <wp:extent cx="5731510" cy="3616325"/>
            <wp:effectExtent l="0" t="0" r="2540" b="317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25D25" w14:textId="58EBF42E" w:rsidR="00DA6C9E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D6C7077" wp14:editId="3E40D9AF">
            <wp:extent cx="5731510" cy="3188335"/>
            <wp:effectExtent l="0" t="0" r="254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8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35EE0" w14:textId="4C3B4932" w:rsidR="000D2323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973D6A3" wp14:editId="0B5B5FF6">
            <wp:extent cx="5731510" cy="4863465"/>
            <wp:effectExtent l="0" t="0" r="254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9354C" w14:textId="7D611731" w:rsidR="00D41A93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686A95F" wp14:editId="56726387">
            <wp:extent cx="5731510" cy="3647440"/>
            <wp:effectExtent l="0" t="0" r="254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7CDE72" w14:textId="36E54198" w:rsidR="00FB03AE" w:rsidRPr="00762307" w:rsidRDefault="000D2323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BEEF084" wp14:editId="3371C776">
            <wp:extent cx="5731510" cy="3869055"/>
            <wp:effectExtent l="0" t="0" r="254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FE16B" w14:textId="4B95EB9E" w:rsidR="00DA6C9E" w:rsidRPr="00762307" w:rsidRDefault="00FB03AE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Principal Components Analysis.</w:t>
      </w:r>
    </w:p>
    <w:p w14:paraId="48C45A63" w14:textId="7EC7B47A" w:rsidR="00DA6C9E" w:rsidRPr="00762307" w:rsidRDefault="002E5AE9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316D115" wp14:editId="5DF4CE83">
            <wp:extent cx="5731510" cy="3608705"/>
            <wp:effectExtent l="0" t="0" r="254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3B7FC" w14:textId="68366F0B" w:rsidR="002E5AE9" w:rsidRPr="00762307" w:rsidRDefault="002E5AE9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87B8892" wp14:editId="4F0404BC">
            <wp:extent cx="4419600" cy="2274434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423110" cy="227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EF588" w14:textId="350008E2" w:rsidR="002E5AE9" w:rsidRPr="00762307" w:rsidRDefault="002E5AE9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F4D4A58" wp14:editId="0A6738F0">
            <wp:extent cx="5731510" cy="5252720"/>
            <wp:effectExtent l="0" t="0" r="2540" b="508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5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19AB2" w14:textId="6CC19C12" w:rsidR="002E5AE9" w:rsidRPr="00762307" w:rsidRDefault="002E5AE9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A8D5141" wp14:editId="45B9704F">
            <wp:extent cx="5731510" cy="5661025"/>
            <wp:effectExtent l="0" t="0" r="254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6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BCFC0" w14:textId="13A36789" w:rsidR="00FB03AE" w:rsidRPr="00762307" w:rsidRDefault="00FB03AE">
      <w:pPr>
        <w:rPr>
          <w:rFonts w:ascii="Times New Roman" w:hAnsi="Times New Roman" w:cs="Times New Roman"/>
          <w:lang w:val="en-US"/>
        </w:rPr>
      </w:pPr>
    </w:p>
    <w:bookmarkEnd w:id="1"/>
    <w:p w14:paraId="785EF08E" w14:textId="77777777" w:rsidR="00FB03AE" w:rsidRPr="00762307" w:rsidRDefault="00FB03AE">
      <w:pPr>
        <w:rPr>
          <w:rFonts w:ascii="Times New Roman" w:hAnsi="Times New Roman" w:cs="Times New Roman"/>
          <w:lang w:val="en-US"/>
        </w:rPr>
      </w:pPr>
    </w:p>
    <w:p w14:paraId="2AE2EFC5" w14:textId="77777777" w:rsidR="008A75F9" w:rsidRPr="00762307" w:rsidRDefault="008A75F9">
      <w:pPr>
        <w:rPr>
          <w:rFonts w:ascii="Times New Roman" w:hAnsi="Times New Roman" w:cs="Times New Roman"/>
          <w:lang w:val="en-US"/>
        </w:rPr>
      </w:pPr>
    </w:p>
    <w:p w14:paraId="4B8EEDB4" w14:textId="77777777" w:rsidR="008A75F9" w:rsidRPr="00762307" w:rsidRDefault="008A75F9">
      <w:pPr>
        <w:rPr>
          <w:rFonts w:ascii="Times New Roman" w:hAnsi="Times New Roman" w:cs="Times New Roman"/>
          <w:lang w:val="en-US"/>
        </w:rPr>
      </w:pPr>
    </w:p>
    <w:p w14:paraId="0C558D84" w14:textId="77777777" w:rsidR="008A75F9" w:rsidRPr="00762307" w:rsidRDefault="008A75F9">
      <w:pPr>
        <w:rPr>
          <w:rFonts w:ascii="Times New Roman" w:hAnsi="Times New Roman" w:cs="Times New Roman"/>
          <w:lang w:val="en-US"/>
        </w:rPr>
      </w:pPr>
    </w:p>
    <w:p w14:paraId="22FC269B" w14:textId="77777777" w:rsidR="008A75F9" w:rsidRPr="00762307" w:rsidRDefault="008A75F9">
      <w:pPr>
        <w:rPr>
          <w:rFonts w:ascii="Times New Roman" w:hAnsi="Times New Roman" w:cs="Times New Roman"/>
          <w:lang w:val="en-US"/>
        </w:rPr>
      </w:pPr>
    </w:p>
    <w:p w14:paraId="1319BD2C" w14:textId="77777777" w:rsidR="00FB03AE" w:rsidRPr="00762307" w:rsidRDefault="00FB03AE" w:rsidP="008A75F9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527F7356" w14:textId="77777777" w:rsidR="00FB03AE" w:rsidRPr="00762307" w:rsidRDefault="00FB03AE" w:rsidP="008A75F9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477DCDF" w14:textId="77777777" w:rsidR="00FB03AE" w:rsidRPr="00762307" w:rsidRDefault="00FB03AE" w:rsidP="008A75F9">
      <w:pPr>
        <w:jc w:val="center"/>
        <w:rPr>
          <w:rFonts w:ascii="Times New Roman" w:hAnsi="Times New Roman" w:cs="Times New Roman"/>
          <w:b/>
          <w:bCs/>
          <w:lang w:val="en-US"/>
        </w:rPr>
      </w:pPr>
    </w:p>
    <w:p w14:paraId="766D568C" w14:textId="77777777" w:rsidR="00FB03AE" w:rsidRPr="00762307" w:rsidRDefault="00FB03AE" w:rsidP="002E5AE9">
      <w:pPr>
        <w:rPr>
          <w:rFonts w:ascii="Times New Roman" w:hAnsi="Times New Roman" w:cs="Times New Roman"/>
          <w:b/>
          <w:bCs/>
          <w:lang w:val="en-US"/>
        </w:rPr>
      </w:pPr>
    </w:p>
    <w:p w14:paraId="4853A9D6" w14:textId="0B55D231" w:rsidR="008A75F9" w:rsidRPr="00762307" w:rsidRDefault="008A75F9" w:rsidP="008A75F9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9</w:t>
      </w:r>
    </w:p>
    <w:p w14:paraId="5B0B17B8" w14:textId="7EE54575" w:rsidR="008A75F9" w:rsidRPr="00762307" w:rsidRDefault="008A75F9" w:rsidP="008A75F9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 xml:space="preserve">Aim - </w:t>
      </w:r>
      <w:r w:rsidRPr="00762307">
        <w:rPr>
          <w:rFonts w:ascii="Times New Roman" w:hAnsi="Times New Roman" w:cs="Times New Roman"/>
          <w:b/>
          <w:bCs/>
          <w:color w:val="000000"/>
        </w:rPr>
        <w:t>Implementation of Logistic regression</w:t>
      </w:r>
    </w:p>
    <w:p w14:paraId="3B9B585F" w14:textId="3B612500" w:rsidR="00163E64" w:rsidRPr="00762307" w:rsidRDefault="002E5AE9">
      <w:pPr>
        <w:rPr>
          <w:rFonts w:ascii="Times New Roman" w:hAnsi="Times New Roman" w:cs="Times New Roman"/>
          <w:lang w:val="en-US"/>
        </w:rPr>
      </w:pPr>
      <w:bookmarkStart w:id="2" w:name="_Hlk230028316"/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688E292" wp14:editId="5FDCF99F">
            <wp:extent cx="5731510" cy="3065145"/>
            <wp:effectExtent l="0" t="0" r="2540" b="190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53B7B" w14:textId="1028DA8D" w:rsidR="002E5AE9" w:rsidRPr="00762307" w:rsidRDefault="002E5AE9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D08BCE4" wp14:editId="23A51BD1">
            <wp:extent cx="5731510" cy="3839210"/>
            <wp:effectExtent l="0" t="0" r="2540" b="8890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3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4FA7D" w14:textId="791A47C7" w:rsidR="002E5AE9" w:rsidRPr="00762307" w:rsidRDefault="002E5AE9">
      <w:pPr>
        <w:rPr>
          <w:rFonts w:ascii="Times New Roman" w:hAnsi="Times New Roman" w:cs="Times New Roman"/>
          <w:lang w:val="en-US"/>
        </w:rPr>
      </w:pPr>
    </w:p>
    <w:p w14:paraId="00408A3E" w14:textId="47042432" w:rsidR="002E5AE9" w:rsidRPr="00762307" w:rsidRDefault="002E5AE9">
      <w:pPr>
        <w:rPr>
          <w:rFonts w:ascii="Times New Roman" w:hAnsi="Times New Roman" w:cs="Times New Roman"/>
          <w:lang w:val="en-US"/>
        </w:rPr>
      </w:pPr>
    </w:p>
    <w:p w14:paraId="04ED6A6F" w14:textId="2318E524" w:rsidR="002E5AE9" w:rsidRPr="00762307" w:rsidRDefault="002E5AE9">
      <w:pPr>
        <w:rPr>
          <w:rFonts w:ascii="Times New Roman" w:hAnsi="Times New Roman" w:cs="Times New Roman"/>
          <w:lang w:val="en-US"/>
        </w:rPr>
      </w:pPr>
    </w:p>
    <w:p w14:paraId="0D1B4E21" w14:textId="4882770F" w:rsidR="002E5AE9" w:rsidRPr="00762307" w:rsidRDefault="002E5AE9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01E551D" wp14:editId="2F9BA52C">
            <wp:extent cx="5731510" cy="3329305"/>
            <wp:effectExtent l="0" t="0" r="2540" b="4445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9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E0E62" w14:textId="6191BB72" w:rsidR="00163E64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ED0F449" wp14:editId="1C99A0D4">
            <wp:extent cx="5308270" cy="6573131"/>
            <wp:effectExtent l="0" t="0" r="6985" b="0"/>
            <wp:docPr id="1755642368" name="Picture 1755642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310888" cy="6576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1D9B1" w14:textId="6296A2B9" w:rsidR="008A75F9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44646BF" wp14:editId="59D885EC">
            <wp:extent cx="5731510" cy="3644900"/>
            <wp:effectExtent l="0" t="0" r="2540" b="0"/>
            <wp:docPr id="1755642369" name="Picture 1755642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D73F0" w14:textId="43209E65" w:rsidR="00647605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5649409" wp14:editId="3D2EAFF2">
            <wp:extent cx="5731510" cy="2185670"/>
            <wp:effectExtent l="0" t="0" r="2540" b="5080"/>
            <wp:docPr id="1755642370" name="Picture 1755642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696D78" w14:textId="2CB43FC4" w:rsidR="00647605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16C8F85" wp14:editId="4AA4BB5A">
            <wp:extent cx="5731510" cy="3021330"/>
            <wp:effectExtent l="0" t="0" r="2540" b="7620"/>
            <wp:docPr id="1755642371" name="Picture 1755642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F1467" w14:textId="451BECED" w:rsidR="00647605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B5D08A0" wp14:editId="66F44401">
            <wp:extent cx="5731510" cy="3662680"/>
            <wp:effectExtent l="0" t="0" r="2540" b="0"/>
            <wp:docPr id="1755642372" name="Picture 1755642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3196E" w14:textId="6B598A97" w:rsidR="008A75F9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18F2E95" wp14:editId="43D55CE5">
            <wp:extent cx="5731510" cy="3100070"/>
            <wp:effectExtent l="0" t="0" r="2540" b="5080"/>
            <wp:docPr id="1755642373" name="Picture 1755642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6B50B" w14:textId="67810A21" w:rsidR="00647605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C6E7AB7" wp14:editId="620B1946">
            <wp:extent cx="5731510" cy="5575300"/>
            <wp:effectExtent l="0" t="0" r="2540" b="6350"/>
            <wp:docPr id="1755642374" name="Picture 1755642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7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25AF4" w14:textId="5DD34F10" w:rsidR="00163E64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18ED733" wp14:editId="521A80FD">
            <wp:extent cx="5731510" cy="4944110"/>
            <wp:effectExtent l="0" t="0" r="2540" b="8890"/>
            <wp:docPr id="1755642375" name="Picture 1755642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4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CFAE6" w14:textId="5083D997" w:rsidR="00647605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4506393" wp14:editId="61C1526C">
            <wp:extent cx="5731510" cy="2896870"/>
            <wp:effectExtent l="0" t="0" r="2540" b="0"/>
            <wp:docPr id="1755642376" name="Picture 1755642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F6652" w14:textId="3ECB262A" w:rsidR="00647605" w:rsidRPr="00762307" w:rsidRDefault="00647605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283F0B4" wp14:editId="059F10C0">
            <wp:extent cx="5731510" cy="5198745"/>
            <wp:effectExtent l="0" t="0" r="2540" b="1905"/>
            <wp:docPr id="1755642377" name="Picture 1755642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98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56FAD" w14:textId="425237FE" w:rsidR="00163E64" w:rsidRPr="00762307" w:rsidRDefault="00163E64" w:rsidP="00163E64">
      <w:pPr>
        <w:rPr>
          <w:rFonts w:ascii="Times New Roman" w:hAnsi="Times New Roman" w:cs="Times New Roman"/>
          <w:lang w:val="en-US"/>
        </w:rPr>
      </w:pPr>
    </w:p>
    <w:bookmarkEnd w:id="2"/>
    <w:p w14:paraId="5982BA8F" w14:textId="77777777" w:rsidR="00647605" w:rsidRPr="00762307" w:rsidRDefault="00647605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br w:type="page"/>
      </w:r>
    </w:p>
    <w:p w14:paraId="40EC702F" w14:textId="673AE57C" w:rsidR="008A75F9" w:rsidRPr="00762307" w:rsidRDefault="008A75F9" w:rsidP="00163E64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</w:t>
      </w:r>
      <w:r w:rsidR="00C9439F"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10</w:t>
      </w:r>
    </w:p>
    <w:p w14:paraId="4925D38D" w14:textId="06E87644" w:rsidR="00C9439F" w:rsidRPr="00762307" w:rsidRDefault="00C9439F" w:rsidP="00C9439F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- Implementation of Classifying data using Support Vector Machine (SVM).</w:t>
      </w:r>
    </w:p>
    <w:p w14:paraId="4090BA52" w14:textId="5F12DF19" w:rsidR="00FC63C0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BA8D38B" wp14:editId="11176228">
            <wp:extent cx="5731510" cy="3036570"/>
            <wp:effectExtent l="0" t="0" r="2540" b="0"/>
            <wp:docPr id="1755642378" name="Picture 1755642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6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5A343" w14:textId="19B7DD94" w:rsidR="00FC63C0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DBC352E" wp14:editId="24DD6F0E">
            <wp:extent cx="5731510" cy="3794760"/>
            <wp:effectExtent l="0" t="0" r="2540" b="0"/>
            <wp:docPr id="1755642380" name="Picture 1755642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9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C2BBC" w14:textId="5DFA3CA2" w:rsidR="00EA281B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br w:type="page"/>
      </w:r>
    </w:p>
    <w:p w14:paraId="0946D847" w14:textId="003B8ADE" w:rsidR="00EA281B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4F05244" wp14:editId="41915A21">
            <wp:extent cx="5731510" cy="4646295"/>
            <wp:effectExtent l="0" t="0" r="2540" b="1905"/>
            <wp:docPr id="1755642381" name="Picture 1755642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46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B2930" w14:textId="3EF606E1" w:rsidR="00FC63C0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F565EB8" wp14:editId="5AC126B0">
            <wp:extent cx="5731510" cy="4714875"/>
            <wp:effectExtent l="0" t="0" r="2540" b="9525"/>
            <wp:docPr id="1755642382" name="Picture 1755642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2B083" w14:textId="0B4519C3" w:rsidR="00FC63C0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4FA0775" wp14:editId="610985D2">
            <wp:extent cx="5731510" cy="4633595"/>
            <wp:effectExtent l="0" t="0" r="2540" b="0"/>
            <wp:docPr id="1755642383" name="Picture 1755642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33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79814E" w14:textId="77777777" w:rsidR="00EA281B" w:rsidRPr="00762307" w:rsidRDefault="00EA281B">
      <w:pPr>
        <w:rPr>
          <w:rFonts w:ascii="Times New Roman" w:hAnsi="Times New Roman" w:cs="Times New Roman"/>
          <w:lang w:val="en-US"/>
        </w:rPr>
      </w:pPr>
    </w:p>
    <w:p w14:paraId="2F233D4B" w14:textId="7936AABC" w:rsidR="00EA281B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140F17F" wp14:editId="3FAF3C3C">
            <wp:extent cx="5731510" cy="3287395"/>
            <wp:effectExtent l="0" t="0" r="2540" b="8255"/>
            <wp:docPr id="1755642384" name="Picture 1755642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8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DD670" w14:textId="13502CA5" w:rsidR="00EA281B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5CD7EDA" wp14:editId="08DBC3A8">
            <wp:extent cx="5731510" cy="4180840"/>
            <wp:effectExtent l="0" t="0" r="2540" b="0"/>
            <wp:docPr id="1755642385" name="Picture 1755642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B83C8" w14:textId="4F3AE991" w:rsidR="00EA281B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EF6AABC" wp14:editId="2861E92B">
            <wp:extent cx="5731510" cy="3847465"/>
            <wp:effectExtent l="0" t="0" r="2540" b="635"/>
            <wp:docPr id="1755642386" name="Picture 1755642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F3C70" w14:textId="4D5B1FC0" w:rsidR="00FC63C0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BDDE789" wp14:editId="14656330">
            <wp:extent cx="5731510" cy="5164455"/>
            <wp:effectExtent l="0" t="0" r="2540" b="0"/>
            <wp:docPr id="1755642387" name="Picture 1755642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6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AE08B" w14:textId="77777777" w:rsidR="00B2598E" w:rsidRPr="00762307" w:rsidRDefault="00B2598E">
      <w:pPr>
        <w:rPr>
          <w:rFonts w:ascii="Times New Roman" w:hAnsi="Times New Roman" w:cs="Times New Roman"/>
          <w:lang w:val="en-US"/>
        </w:rPr>
      </w:pPr>
    </w:p>
    <w:p w14:paraId="246D31A0" w14:textId="4B57C608" w:rsidR="00B2598E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0D495EE" wp14:editId="028F37AE">
            <wp:extent cx="5731510" cy="2586355"/>
            <wp:effectExtent l="0" t="0" r="2540" b="4445"/>
            <wp:docPr id="1755642389" name="Picture 1755642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5071D" w14:textId="65FC1598" w:rsidR="00FC63C0" w:rsidRPr="00762307" w:rsidRDefault="00FC63C0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2D567AD" wp14:editId="1FF70A34">
            <wp:extent cx="5619750" cy="5905500"/>
            <wp:effectExtent l="0" t="0" r="0" b="0"/>
            <wp:docPr id="1755642390" name="Picture 1755642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AC7E2" w14:textId="77777777" w:rsidR="00BE478F" w:rsidRPr="00762307" w:rsidRDefault="00BE478F">
      <w:pPr>
        <w:rPr>
          <w:rFonts w:ascii="Times New Roman" w:hAnsi="Times New Roman" w:cs="Times New Roman"/>
          <w:lang w:val="en-US"/>
        </w:rPr>
      </w:pPr>
    </w:p>
    <w:p w14:paraId="17065401" w14:textId="77777777" w:rsidR="00FC63C0" w:rsidRPr="00762307" w:rsidRDefault="00FC63C0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br w:type="page"/>
      </w:r>
    </w:p>
    <w:p w14:paraId="00B3104C" w14:textId="7EC9992D" w:rsidR="00AB022D" w:rsidRPr="00762307" w:rsidRDefault="00AB022D" w:rsidP="00AB022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11</w:t>
      </w:r>
    </w:p>
    <w:p w14:paraId="6BB22FD5" w14:textId="0F547B54" w:rsidR="00AB022D" w:rsidRPr="00762307" w:rsidRDefault="007F229C" w:rsidP="00AB022D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- Implement Elbow method for K means Clustering</w:t>
      </w:r>
    </w:p>
    <w:p w14:paraId="640AFB09" w14:textId="5EAD7B12" w:rsidR="007F229C" w:rsidRPr="00762307" w:rsidRDefault="008D53F4" w:rsidP="00AB022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A595EC8" wp14:editId="4046295C">
            <wp:extent cx="5786651" cy="7077606"/>
            <wp:effectExtent l="0" t="0" r="5080" b="0"/>
            <wp:docPr id="1755642391" name="Picture 1755642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89970" cy="7081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75AC6" w14:textId="118FE7C0" w:rsidR="008D53F4" w:rsidRPr="00762307" w:rsidRDefault="008D53F4" w:rsidP="00AB022D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8BA7323" wp14:editId="3EB950A6">
            <wp:extent cx="5731510" cy="5873750"/>
            <wp:effectExtent l="0" t="0" r="2540" b="0"/>
            <wp:docPr id="1755642392" name="Picture 1755642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7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F1A6D" w14:textId="77777777" w:rsidR="00AB022D" w:rsidRPr="00762307" w:rsidRDefault="00AB022D">
      <w:pPr>
        <w:rPr>
          <w:rFonts w:ascii="Times New Roman" w:hAnsi="Times New Roman" w:cs="Times New Roman"/>
          <w:lang w:val="en-US"/>
        </w:rPr>
      </w:pPr>
    </w:p>
    <w:p w14:paraId="79886905" w14:textId="77777777" w:rsidR="007F229C" w:rsidRPr="00762307" w:rsidRDefault="007F229C">
      <w:pPr>
        <w:rPr>
          <w:rFonts w:ascii="Times New Roman" w:hAnsi="Times New Roman" w:cs="Times New Roman"/>
          <w:lang w:val="en-US"/>
        </w:rPr>
      </w:pPr>
    </w:p>
    <w:p w14:paraId="706876F1" w14:textId="77777777" w:rsidR="007F229C" w:rsidRPr="00762307" w:rsidRDefault="007F229C">
      <w:pPr>
        <w:rPr>
          <w:rFonts w:ascii="Times New Roman" w:hAnsi="Times New Roman" w:cs="Times New Roman"/>
          <w:lang w:val="en-US"/>
        </w:rPr>
      </w:pPr>
    </w:p>
    <w:p w14:paraId="4E355EAB" w14:textId="77777777" w:rsidR="008D53F4" w:rsidRPr="00762307" w:rsidRDefault="008D53F4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br w:type="page"/>
      </w:r>
    </w:p>
    <w:p w14:paraId="2CF14C2F" w14:textId="6657B7DC" w:rsidR="007F229C" w:rsidRPr="00762307" w:rsidRDefault="00D6703B" w:rsidP="00D6703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Practical No – 12</w:t>
      </w:r>
    </w:p>
    <w:p w14:paraId="35934969" w14:textId="19CCA79A" w:rsidR="009C3E2B" w:rsidRPr="00762307" w:rsidRDefault="006A0584" w:rsidP="009C3E2B">
      <w:pPr>
        <w:rPr>
          <w:rFonts w:ascii="Times New Roman" w:hAnsi="Times New Roman" w:cs="Times New Roman"/>
          <w:b/>
          <w:bCs/>
          <w:lang w:val="en-US"/>
        </w:rPr>
      </w:pPr>
      <w:proofErr w:type="gramStart"/>
      <w:r w:rsidRPr="00762307">
        <w:rPr>
          <w:rFonts w:ascii="Times New Roman" w:hAnsi="Times New Roman" w:cs="Times New Roman"/>
          <w:b/>
          <w:bCs/>
          <w:lang w:val="en-US"/>
        </w:rPr>
        <w:t>Aim :</w:t>
      </w:r>
      <w:proofErr w:type="gramEnd"/>
      <w:r w:rsidRPr="00762307">
        <w:rPr>
          <w:rFonts w:ascii="Times New Roman" w:hAnsi="Times New Roman" w:cs="Times New Roman"/>
          <w:b/>
          <w:bCs/>
          <w:lang w:val="en-US"/>
        </w:rPr>
        <w:t xml:space="preserve"> Implementation of Bagging Algorithm: Random Forest</w:t>
      </w:r>
    </w:p>
    <w:p w14:paraId="3AB449FC" w14:textId="6A3A8BFE" w:rsidR="006A0584" w:rsidRPr="00762307" w:rsidRDefault="008D53F4" w:rsidP="009C3E2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31990D3" wp14:editId="07BF8DD0">
            <wp:extent cx="5731510" cy="4368800"/>
            <wp:effectExtent l="0" t="0" r="2540" b="0"/>
            <wp:docPr id="1755642393" name="Picture 1755642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7C6C3" w14:textId="60DBF4A5" w:rsidR="006A0584" w:rsidRPr="00762307" w:rsidRDefault="008D53F4" w:rsidP="009C3E2B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1455753" wp14:editId="4390D32C">
            <wp:extent cx="5731510" cy="2533015"/>
            <wp:effectExtent l="0" t="0" r="2540" b="635"/>
            <wp:docPr id="1755642394" name="Picture 1755642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B8042" w14:textId="77777777" w:rsidR="006A0584" w:rsidRPr="00762307" w:rsidRDefault="006A0584" w:rsidP="009C3E2B">
      <w:pPr>
        <w:rPr>
          <w:rFonts w:ascii="Times New Roman" w:hAnsi="Times New Roman" w:cs="Times New Roman"/>
          <w:lang w:val="en-US"/>
        </w:rPr>
      </w:pPr>
    </w:p>
    <w:p w14:paraId="196FE2CA" w14:textId="77777777" w:rsidR="006A0584" w:rsidRPr="00762307" w:rsidRDefault="006A0584" w:rsidP="009C3E2B">
      <w:pPr>
        <w:rPr>
          <w:rFonts w:ascii="Times New Roman" w:hAnsi="Times New Roman" w:cs="Times New Roman"/>
          <w:lang w:val="en-US"/>
        </w:rPr>
      </w:pPr>
    </w:p>
    <w:p w14:paraId="352C3E82" w14:textId="77777777" w:rsidR="00D6703B" w:rsidRPr="00762307" w:rsidRDefault="00D6703B" w:rsidP="00D6703B">
      <w:pPr>
        <w:rPr>
          <w:rFonts w:ascii="Times New Roman" w:hAnsi="Times New Roman" w:cs="Times New Roman"/>
          <w:b/>
          <w:bCs/>
          <w:lang w:val="en-US"/>
        </w:rPr>
      </w:pPr>
    </w:p>
    <w:p w14:paraId="02A6FB16" w14:textId="6EFF1C9D" w:rsidR="00D6703B" w:rsidRPr="00762307" w:rsidRDefault="00D6703B" w:rsidP="00D6703B">
      <w:pPr>
        <w:rPr>
          <w:rFonts w:ascii="Times New Roman" w:hAnsi="Times New Roman" w:cs="Times New Roman"/>
          <w:lang w:val="en-US"/>
        </w:rPr>
      </w:pPr>
    </w:p>
    <w:p w14:paraId="080BE019" w14:textId="77777777" w:rsidR="007F229C" w:rsidRPr="00762307" w:rsidRDefault="007F229C">
      <w:pPr>
        <w:rPr>
          <w:rFonts w:ascii="Times New Roman" w:hAnsi="Times New Roman" w:cs="Times New Roman"/>
          <w:lang w:val="en-US"/>
        </w:rPr>
      </w:pPr>
    </w:p>
    <w:p w14:paraId="2916044C" w14:textId="10121659" w:rsidR="006A0584" w:rsidRPr="00762307" w:rsidRDefault="008D53F4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2D4007BE" wp14:editId="6B93618C">
            <wp:extent cx="5731510" cy="3274695"/>
            <wp:effectExtent l="0" t="0" r="2540" b="1905"/>
            <wp:docPr id="1755642395" name="Picture 1755642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009C2" w14:textId="6C0502C1" w:rsidR="008D53F4" w:rsidRPr="00762307" w:rsidRDefault="008D53F4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F194ED4" wp14:editId="6752BC0C">
            <wp:extent cx="5731510" cy="4048760"/>
            <wp:effectExtent l="0" t="0" r="2540" b="8890"/>
            <wp:docPr id="1755642396" name="Picture 1755642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7A39F" w14:textId="048FD5CB" w:rsidR="008D53F4" w:rsidRPr="00762307" w:rsidRDefault="008D53F4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A3F0D76" wp14:editId="02474E34">
            <wp:extent cx="5731510" cy="4968240"/>
            <wp:effectExtent l="0" t="0" r="2540" b="3810"/>
            <wp:docPr id="1755642397" name="Picture 1755642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9895E" w14:textId="30B4705C" w:rsidR="008D53F4" w:rsidRPr="00762307" w:rsidRDefault="008D53F4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5473B70" wp14:editId="7578E8AB">
            <wp:extent cx="5731510" cy="2319020"/>
            <wp:effectExtent l="0" t="0" r="2540" b="5080"/>
            <wp:docPr id="1755642398" name="Picture 1755642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ED43B" w14:textId="77777777" w:rsidR="007F229C" w:rsidRPr="00762307" w:rsidRDefault="007F229C">
      <w:pPr>
        <w:rPr>
          <w:rFonts w:ascii="Times New Roman" w:hAnsi="Times New Roman" w:cs="Times New Roman"/>
          <w:lang w:val="en-US"/>
        </w:rPr>
      </w:pPr>
    </w:p>
    <w:p w14:paraId="213C5FC5" w14:textId="77777777" w:rsidR="007F229C" w:rsidRPr="00762307" w:rsidRDefault="007F229C">
      <w:pPr>
        <w:rPr>
          <w:rFonts w:ascii="Times New Roman" w:hAnsi="Times New Roman" w:cs="Times New Roman"/>
          <w:lang w:val="en-US"/>
        </w:rPr>
      </w:pPr>
    </w:p>
    <w:p w14:paraId="0EEF4FA7" w14:textId="77777777" w:rsidR="00F319C4" w:rsidRPr="00762307" w:rsidRDefault="00F319C4" w:rsidP="006A0584">
      <w:pPr>
        <w:rPr>
          <w:rFonts w:ascii="Times New Roman" w:hAnsi="Times New Roman" w:cs="Times New Roman"/>
          <w:b/>
          <w:bCs/>
          <w:lang w:val="en-US"/>
        </w:rPr>
      </w:pPr>
    </w:p>
    <w:p w14:paraId="4A0C3600" w14:textId="77777777" w:rsidR="008D53F4" w:rsidRPr="00762307" w:rsidRDefault="008D53F4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br w:type="page"/>
      </w:r>
    </w:p>
    <w:p w14:paraId="2E13C72C" w14:textId="3A82E15B" w:rsidR="00BE478F" w:rsidRPr="00762307" w:rsidRDefault="007F229C" w:rsidP="00BE478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Practical </w:t>
      </w:r>
      <w:r w:rsidR="00BE478F" w:rsidRPr="00762307">
        <w:rPr>
          <w:rFonts w:ascii="Times New Roman" w:hAnsi="Times New Roman" w:cs="Times New Roman"/>
          <w:b/>
          <w:bCs/>
          <w:sz w:val="28"/>
          <w:szCs w:val="28"/>
          <w:lang w:val="en-US"/>
        </w:rPr>
        <w:t>No – 13</w:t>
      </w:r>
    </w:p>
    <w:p w14:paraId="53BB509F" w14:textId="389845D3" w:rsidR="00BE478F" w:rsidRPr="00762307" w:rsidRDefault="00BE478F" w:rsidP="00BE478F">
      <w:pPr>
        <w:rPr>
          <w:rFonts w:ascii="Times New Roman" w:hAnsi="Times New Roman" w:cs="Times New Roman"/>
          <w:b/>
          <w:bCs/>
          <w:lang w:val="en-US"/>
        </w:rPr>
      </w:pPr>
      <w:r w:rsidRPr="00762307">
        <w:rPr>
          <w:rFonts w:ascii="Times New Roman" w:hAnsi="Times New Roman" w:cs="Times New Roman"/>
          <w:b/>
          <w:bCs/>
          <w:lang w:val="en-US"/>
        </w:rPr>
        <w:t>Aim - Implementation of Boosting Algorithms: AdaBoost, Stochastic Gradient Boosting,</w:t>
      </w:r>
      <w:r w:rsidR="00C9439F" w:rsidRPr="00762307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762307">
        <w:rPr>
          <w:rFonts w:ascii="Times New Roman" w:hAnsi="Times New Roman" w:cs="Times New Roman"/>
          <w:b/>
          <w:bCs/>
          <w:lang w:val="en-US"/>
        </w:rPr>
        <w:t>Voting Ensemble.</w:t>
      </w:r>
    </w:p>
    <w:p w14:paraId="38E1D6A2" w14:textId="5D853529" w:rsidR="00BE478F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B3B9D29" wp14:editId="6AD3E1AA">
            <wp:extent cx="5731510" cy="3705225"/>
            <wp:effectExtent l="0" t="0" r="2540" b="9525"/>
            <wp:docPr id="1755642399" name="Picture 1755642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55037" w14:textId="791A0C74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0977337" wp14:editId="7144D7DC">
            <wp:extent cx="5731510" cy="3453765"/>
            <wp:effectExtent l="0" t="0" r="2540" b="0"/>
            <wp:docPr id="1755642400" name="Picture 1755642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CAFF4" w14:textId="17DC5D69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FA2E5F9" wp14:editId="3AFD0602">
            <wp:extent cx="5731510" cy="3808730"/>
            <wp:effectExtent l="0" t="0" r="2540" b="1270"/>
            <wp:docPr id="1755642401" name="Picture 1755642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8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84115" w14:textId="7EE43F55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46C50D9F" wp14:editId="530195FF">
            <wp:extent cx="4913194" cy="1951996"/>
            <wp:effectExtent l="0" t="0" r="1905" b="0"/>
            <wp:docPr id="1755642402" name="Picture 17556424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4919040" cy="195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EAF12" w14:textId="507EAA48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70C5227" wp14:editId="0E7242F0">
            <wp:extent cx="5731510" cy="3382645"/>
            <wp:effectExtent l="0" t="0" r="2540" b="8255"/>
            <wp:docPr id="1755642403" name="Picture 1755642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775BB" w14:textId="5907A550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155DDB76" wp14:editId="0D544DD8">
            <wp:extent cx="4844955" cy="2029556"/>
            <wp:effectExtent l="0" t="0" r="0" b="8890"/>
            <wp:docPr id="1755642404" name="Picture 1755642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848871" cy="2031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44CA9" w14:textId="66F5B6F2" w:rsidR="00C9439F" w:rsidRPr="00762307" w:rsidRDefault="00C9439F" w:rsidP="00BE478F">
      <w:pPr>
        <w:rPr>
          <w:rFonts w:ascii="Times New Roman" w:hAnsi="Times New Roman" w:cs="Times New Roman"/>
          <w:lang w:val="en-US"/>
        </w:rPr>
      </w:pPr>
    </w:p>
    <w:p w14:paraId="7B784DBC" w14:textId="514B0DBF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475B3A51" w14:textId="11D91EC7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517E7A9B" w14:textId="7C325CA1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331881E7" w14:textId="4E3C46AC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79700075" w14:textId="58CE8FC0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076D8D59" w14:textId="10D44595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3A7E2C16" w14:textId="156E225C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3D28D925" w14:textId="631F4358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41677E2E" w14:textId="3A60842D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</w:p>
    <w:p w14:paraId="23BB878B" w14:textId="44E7C8E1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Stochastic Gradient Boosting</w:t>
      </w:r>
    </w:p>
    <w:p w14:paraId="6BCE8282" w14:textId="297CCD76" w:rsidR="00C9439F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6E48F9FB" wp14:editId="42D611FC">
            <wp:extent cx="5731510" cy="3242945"/>
            <wp:effectExtent l="0" t="0" r="2540" b="0"/>
            <wp:docPr id="1755642405" name="Picture 17556424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2E456" w14:textId="77F5D288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0D1921D0" wp14:editId="7E7F6294">
            <wp:extent cx="5731510" cy="3573780"/>
            <wp:effectExtent l="0" t="0" r="2540" b="7620"/>
            <wp:docPr id="1755642406" name="Picture 1755642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A9488" w14:textId="270AE54F" w:rsidR="0011124A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56C2388F" wp14:editId="343D1993">
            <wp:extent cx="5731510" cy="4858385"/>
            <wp:effectExtent l="0" t="0" r="2540" b="0"/>
            <wp:docPr id="1755642407" name="Picture 1755642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5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10A79" w14:textId="496A737B" w:rsidR="00886107" w:rsidRPr="00762307" w:rsidRDefault="0011124A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335A90E1" wp14:editId="3474DA9C">
            <wp:extent cx="5686425" cy="5172075"/>
            <wp:effectExtent l="0" t="0" r="9525" b="9525"/>
            <wp:docPr id="1755642408" name="Picture 1755642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C4C1B" w14:textId="6452CB60" w:rsidR="00C9439F" w:rsidRPr="00762307" w:rsidRDefault="00C9439F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lang w:val="en-US"/>
        </w:rPr>
        <w:t>Voting Ensemble</w:t>
      </w:r>
    </w:p>
    <w:p w14:paraId="6E5796B4" w14:textId="5CA68236" w:rsidR="00C9439F" w:rsidRPr="00762307" w:rsidRDefault="00EF67D3" w:rsidP="00BE478F">
      <w:pPr>
        <w:rPr>
          <w:rFonts w:ascii="Times New Roman" w:hAnsi="Times New Roman" w:cs="Times New Roman"/>
          <w:lang w:val="en-US"/>
        </w:rPr>
      </w:pPr>
      <w:r w:rsidRPr="00762307">
        <w:rPr>
          <w:rFonts w:ascii="Times New Roman" w:hAnsi="Times New Roman" w:cs="Times New Roman"/>
          <w:noProof/>
        </w:rPr>
        <w:drawing>
          <wp:inline distT="0" distB="0" distL="0" distR="0" wp14:anchorId="7ADE29A8" wp14:editId="01ED01B5">
            <wp:extent cx="5731510" cy="4161790"/>
            <wp:effectExtent l="0" t="0" r="2540" b="0"/>
            <wp:docPr id="1755642411" name="Picture 175564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6AFDF" w14:textId="26E55941" w:rsidR="00EF67D3" w:rsidRPr="00762307" w:rsidRDefault="00EF67D3" w:rsidP="00BE478F">
      <w:pPr>
        <w:rPr>
          <w:rFonts w:ascii="Times New Roman" w:hAnsi="Times New Roman" w:cs="Times New Roman"/>
          <w:lang w:val="en-US"/>
        </w:rPr>
      </w:pPr>
    </w:p>
    <w:p w14:paraId="67D82788" w14:textId="77777777" w:rsidR="00C9439F" w:rsidRPr="00762307" w:rsidRDefault="00C9439F" w:rsidP="00BE478F">
      <w:pPr>
        <w:rPr>
          <w:rFonts w:ascii="Times New Roman" w:hAnsi="Times New Roman" w:cs="Times New Roman"/>
          <w:lang w:val="en-US"/>
        </w:rPr>
      </w:pPr>
    </w:p>
    <w:p w14:paraId="434FF480" w14:textId="77777777" w:rsidR="00D6703B" w:rsidRPr="00762307" w:rsidRDefault="00D6703B">
      <w:pPr>
        <w:rPr>
          <w:rFonts w:ascii="Times New Roman" w:hAnsi="Times New Roman" w:cs="Times New Roman"/>
          <w:lang w:val="en-US"/>
        </w:rPr>
      </w:pPr>
    </w:p>
    <w:sectPr w:rsidR="00D6703B" w:rsidRPr="00762307">
      <w:headerReference w:type="default" r:id="rId10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C0D25" w14:textId="77777777" w:rsidR="0075674D" w:rsidRDefault="0075674D" w:rsidP="006A4DB7">
      <w:pPr>
        <w:spacing w:after="0" w:line="240" w:lineRule="auto"/>
      </w:pPr>
      <w:r>
        <w:separator/>
      </w:r>
    </w:p>
  </w:endnote>
  <w:endnote w:type="continuationSeparator" w:id="0">
    <w:p w14:paraId="6B4CBEED" w14:textId="77777777" w:rsidR="0075674D" w:rsidRDefault="0075674D" w:rsidP="006A4D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AF437A" w14:textId="77777777" w:rsidR="0075674D" w:rsidRDefault="0075674D" w:rsidP="006A4DB7">
      <w:pPr>
        <w:spacing w:after="0" w:line="240" w:lineRule="auto"/>
      </w:pPr>
      <w:r>
        <w:separator/>
      </w:r>
    </w:p>
  </w:footnote>
  <w:footnote w:type="continuationSeparator" w:id="0">
    <w:p w14:paraId="3D448E48" w14:textId="77777777" w:rsidR="0075674D" w:rsidRDefault="0075674D" w:rsidP="006A4D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99628F" w14:textId="752F4B36" w:rsidR="006A4DB7" w:rsidRPr="006A4DB7" w:rsidRDefault="006A4DB7">
    <w:pPr>
      <w:pStyle w:val="Header"/>
      <w:rPr>
        <w:rFonts w:ascii="Cambria" w:hAnsi="Cambria"/>
        <w:lang w:val="en-US"/>
      </w:rPr>
    </w:pPr>
    <w:r w:rsidRPr="006A4DB7">
      <w:rPr>
        <w:rFonts w:ascii="Cambria" w:hAnsi="Cambria"/>
        <w:lang w:val="en-US"/>
      </w:rPr>
      <w:t xml:space="preserve">Name – </w:t>
    </w:r>
    <w:r w:rsidR="00C737C7">
      <w:rPr>
        <w:rFonts w:ascii="Cambria" w:hAnsi="Cambria"/>
        <w:lang w:val="en-US"/>
      </w:rPr>
      <w:t xml:space="preserve">Shreyash </w:t>
    </w:r>
    <w:proofErr w:type="spellStart"/>
    <w:r w:rsidR="00C737C7">
      <w:rPr>
        <w:rFonts w:ascii="Cambria" w:hAnsi="Cambria"/>
        <w:lang w:val="en-US"/>
      </w:rPr>
      <w:t>Utekar</w:t>
    </w:r>
    <w:proofErr w:type="spellEnd"/>
    <w:r w:rsidR="00C737C7">
      <w:rPr>
        <w:rFonts w:ascii="Cambria" w:hAnsi="Cambria"/>
        <w:lang w:val="en-US"/>
      </w:rPr>
      <w:t xml:space="preserve"> </w:t>
    </w:r>
    <w:r w:rsidR="00C737C7">
      <w:rPr>
        <w:rFonts w:ascii="Cambria" w:hAnsi="Cambria"/>
        <w:lang w:val="en-US"/>
      </w:rPr>
      <w:tab/>
    </w:r>
    <w:r w:rsidR="00C737C7">
      <w:rPr>
        <w:rFonts w:ascii="Cambria" w:hAnsi="Cambria"/>
        <w:lang w:val="en-US"/>
      </w:rPr>
      <w:tab/>
    </w:r>
    <w:r w:rsidRPr="006A4DB7">
      <w:rPr>
        <w:rFonts w:ascii="Cambria" w:hAnsi="Cambria"/>
        <w:lang w:val="en-US"/>
      </w:rPr>
      <w:t>Roll No - 12</w:t>
    </w:r>
    <w:r w:rsidR="00C737C7">
      <w:rPr>
        <w:rFonts w:ascii="Cambria" w:hAnsi="Cambria"/>
        <w:lang w:val="en-US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1A1"/>
    <w:rsid w:val="00062BDC"/>
    <w:rsid w:val="000707E4"/>
    <w:rsid w:val="000774CA"/>
    <w:rsid w:val="000A2960"/>
    <w:rsid w:val="000D0F63"/>
    <w:rsid w:val="000D2323"/>
    <w:rsid w:val="000E51A1"/>
    <w:rsid w:val="00101191"/>
    <w:rsid w:val="0011124A"/>
    <w:rsid w:val="00163E64"/>
    <w:rsid w:val="00172102"/>
    <w:rsid w:val="00182B5A"/>
    <w:rsid w:val="00182D44"/>
    <w:rsid w:val="001850D0"/>
    <w:rsid w:val="00194BAE"/>
    <w:rsid w:val="001A2790"/>
    <w:rsid w:val="001B2CA8"/>
    <w:rsid w:val="001D3257"/>
    <w:rsid w:val="001D5FD9"/>
    <w:rsid w:val="001D6404"/>
    <w:rsid w:val="001F6606"/>
    <w:rsid w:val="00226B7F"/>
    <w:rsid w:val="00237DD4"/>
    <w:rsid w:val="002600CA"/>
    <w:rsid w:val="002A7F65"/>
    <w:rsid w:val="002D340B"/>
    <w:rsid w:val="002E5AE9"/>
    <w:rsid w:val="003076BC"/>
    <w:rsid w:val="00317417"/>
    <w:rsid w:val="003554C3"/>
    <w:rsid w:val="0035588D"/>
    <w:rsid w:val="003570A0"/>
    <w:rsid w:val="00384FEB"/>
    <w:rsid w:val="003B50C8"/>
    <w:rsid w:val="003F0FED"/>
    <w:rsid w:val="00403180"/>
    <w:rsid w:val="00410D0A"/>
    <w:rsid w:val="004245F9"/>
    <w:rsid w:val="004571FA"/>
    <w:rsid w:val="004A12CF"/>
    <w:rsid w:val="004C2716"/>
    <w:rsid w:val="005033E6"/>
    <w:rsid w:val="00515A03"/>
    <w:rsid w:val="0052267A"/>
    <w:rsid w:val="0053573C"/>
    <w:rsid w:val="00544C3D"/>
    <w:rsid w:val="005611BE"/>
    <w:rsid w:val="005879C5"/>
    <w:rsid w:val="005F3A36"/>
    <w:rsid w:val="00617DBC"/>
    <w:rsid w:val="006231DB"/>
    <w:rsid w:val="00624571"/>
    <w:rsid w:val="006248E0"/>
    <w:rsid w:val="006259F5"/>
    <w:rsid w:val="00647605"/>
    <w:rsid w:val="00670BFD"/>
    <w:rsid w:val="00697860"/>
    <w:rsid w:val="006A0584"/>
    <w:rsid w:val="006A4DB7"/>
    <w:rsid w:val="006B1EC8"/>
    <w:rsid w:val="006C0155"/>
    <w:rsid w:val="006C42B9"/>
    <w:rsid w:val="006D2D83"/>
    <w:rsid w:val="00713EEB"/>
    <w:rsid w:val="00746932"/>
    <w:rsid w:val="0075674D"/>
    <w:rsid w:val="00762307"/>
    <w:rsid w:val="00771E1C"/>
    <w:rsid w:val="0078600D"/>
    <w:rsid w:val="007E0277"/>
    <w:rsid w:val="007E6E54"/>
    <w:rsid w:val="007F229C"/>
    <w:rsid w:val="00805DF5"/>
    <w:rsid w:val="00864937"/>
    <w:rsid w:val="00886107"/>
    <w:rsid w:val="008A75F9"/>
    <w:rsid w:val="008B10FD"/>
    <w:rsid w:val="008D0894"/>
    <w:rsid w:val="008D53F4"/>
    <w:rsid w:val="008D6E40"/>
    <w:rsid w:val="00903090"/>
    <w:rsid w:val="00906CD7"/>
    <w:rsid w:val="009108DC"/>
    <w:rsid w:val="0093596F"/>
    <w:rsid w:val="009956B0"/>
    <w:rsid w:val="009A78D2"/>
    <w:rsid w:val="009C374A"/>
    <w:rsid w:val="009C3E2B"/>
    <w:rsid w:val="00A70550"/>
    <w:rsid w:val="00A7123C"/>
    <w:rsid w:val="00A7509F"/>
    <w:rsid w:val="00A82357"/>
    <w:rsid w:val="00A931A6"/>
    <w:rsid w:val="00AA78C6"/>
    <w:rsid w:val="00AB022D"/>
    <w:rsid w:val="00AE60B6"/>
    <w:rsid w:val="00AF314C"/>
    <w:rsid w:val="00B07603"/>
    <w:rsid w:val="00B15793"/>
    <w:rsid w:val="00B2598E"/>
    <w:rsid w:val="00B65468"/>
    <w:rsid w:val="00B75BCE"/>
    <w:rsid w:val="00B773F5"/>
    <w:rsid w:val="00BA1110"/>
    <w:rsid w:val="00BE478F"/>
    <w:rsid w:val="00C2158E"/>
    <w:rsid w:val="00C42B2F"/>
    <w:rsid w:val="00C553EE"/>
    <w:rsid w:val="00C737C7"/>
    <w:rsid w:val="00C92307"/>
    <w:rsid w:val="00C9439F"/>
    <w:rsid w:val="00CC3E80"/>
    <w:rsid w:val="00CD6064"/>
    <w:rsid w:val="00D343E0"/>
    <w:rsid w:val="00D41A93"/>
    <w:rsid w:val="00D46CDF"/>
    <w:rsid w:val="00D6703B"/>
    <w:rsid w:val="00DA6C9E"/>
    <w:rsid w:val="00E2462D"/>
    <w:rsid w:val="00E7566D"/>
    <w:rsid w:val="00EA281B"/>
    <w:rsid w:val="00EF67D3"/>
    <w:rsid w:val="00F27CFE"/>
    <w:rsid w:val="00F319C4"/>
    <w:rsid w:val="00F31DC0"/>
    <w:rsid w:val="00F43B6B"/>
    <w:rsid w:val="00F4708E"/>
    <w:rsid w:val="00F52367"/>
    <w:rsid w:val="00F779D2"/>
    <w:rsid w:val="00FB03AE"/>
    <w:rsid w:val="00FC63C0"/>
    <w:rsid w:val="00FF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BB3CEE"/>
  <w15:chartTrackingRefBased/>
  <w15:docId w15:val="{D55076AC-4EE9-B44B-A14A-32D1C8320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1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1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1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1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1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1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1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1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1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1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1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1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1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1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1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1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1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1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1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1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1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1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1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1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1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1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1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1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1A1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5879C5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18"/>
      <w:szCs w:val="18"/>
      <w:lang w:eastAsia="en-GB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A4D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DB7"/>
  </w:style>
  <w:style w:type="paragraph" w:styleId="Footer">
    <w:name w:val="footer"/>
    <w:basedOn w:val="Normal"/>
    <w:link w:val="FooterChar"/>
    <w:uiPriority w:val="99"/>
    <w:unhideWhenUsed/>
    <w:rsid w:val="006A4D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D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5" Type="http://schemas.openxmlformats.org/officeDocument/2006/relationships/endnotes" Target="endnotes.xml"/><Relationship Id="rId90" Type="http://schemas.openxmlformats.org/officeDocument/2006/relationships/image" Target="media/image85.png"/><Relationship Id="rId95" Type="http://schemas.openxmlformats.org/officeDocument/2006/relationships/image" Target="media/image90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59" Type="http://schemas.openxmlformats.org/officeDocument/2006/relationships/image" Target="media/image54.png"/><Relationship Id="rId103" Type="http://schemas.openxmlformats.org/officeDocument/2006/relationships/image" Target="media/image98.png"/><Relationship Id="rId108" Type="http://schemas.openxmlformats.org/officeDocument/2006/relationships/header" Target="header1.xml"/><Relationship Id="rId54" Type="http://schemas.openxmlformats.org/officeDocument/2006/relationships/image" Target="media/image49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91" Type="http://schemas.openxmlformats.org/officeDocument/2006/relationships/image" Target="media/image86.png"/><Relationship Id="rId96" Type="http://schemas.openxmlformats.org/officeDocument/2006/relationships/image" Target="media/image9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109" Type="http://schemas.openxmlformats.org/officeDocument/2006/relationships/fontTable" Target="fontTable.xml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ettings" Target="setting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theme" Target="theme/theme1.xml"/><Relationship Id="rId61" Type="http://schemas.openxmlformats.org/officeDocument/2006/relationships/image" Target="media/image56.png"/><Relationship Id="rId82" Type="http://schemas.openxmlformats.org/officeDocument/2006/relationships/image" Target="media/image77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56" Type="http://schemas.openxmlformats.org/officeDocument/2006/relationships/image" Target="media/image51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3" Type="http://schemas.openxmlformats.org/officeDocument/2006/relationships/webSettings" Target="webSettings.xml"/><Relationship Id="rId25" Type="http://schemas.openxmlformats.org/officeDocument/2006/relationships/image" Target="media/image20.png"/><Relationship Id="rId46" Type="http://schemas.openxmlformats.org/officeDocument/2006/relationships/image" Target="media/image41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62" Type="http://schemas.openxmlformats.org/officeDocument/2006/relationships/image" Target="media/image57.png"/><Relationship Id="rId83" Type="http://schemas.openxmlformats.org/officeDocument/2006/relationships/image" Target="media/image78.png"/><Relationship Id="rId88" Type="http://schemas.openxmlformats.org/officeDocument/2006/relationships/image" Target="media/image8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63</Pages>
  <Words>1140</Words>
  <Characters>6498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2</cp:revision>
  <dcterms:created xsi:type="dcterms:W3CDTF">2026-05-18T16:21:00Z</dcterms:created>
  <dcterms:modified xsi:type="dcterms:W3CDTF">2026-05-18T16:21:00Z</dcterms:modified>
</cp:coreProperties>
</file>